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70761" w14:textId="77777777" w:rsidR="001408F7" w:rsidRDefault="001408F7"/>
    <w:p w14:paraId="05ACCA73" w14:textId="77777777" w:rsidR="00437967" w:rsidRPr="00BC489A" w:rsidRDefault="007319BC" w:rsidP="001C3031">
      <w:pPr>
        <w:pStyle w:val="Titel"/>
        <w:rPr>
          <w:rFonts w:cs="Calibri"/>
          <w:color w:val="1F497D" w:themeColor="text2"/>
          <w:sz w:val="36"/>
          <w:szCs w:val="36"/>
        </w:rPr>
      </w:pPr>
      <w:r w:rsidRPr="00BC489A">
        <w:rPr>
          <w:rFonts w:cs="Calibri"/>
          <w:color w:val="1F497D" w:themeColor="text2"/>
          <w:sz w:val="36"/>
          <w:szCs w:val="36"/>
        </w:rPr>
        <w:t xml:space="preserve">Master of Computer Science </w:t>
      </w:r>
    </w:p>
    <w:p w14:paraId="59B94015" w14:textId="67502764" w:rsidR="007319BC" w:rsidRPr="00BC489A" w:rsidRDefault="00437967" w:rsidP="001C3031">
      <w:pPr>
        <w:pStyle w:val="Titel"/>
        <w:rPr>
          <w:rFonts w:eastAsia="Times New Roman" w:cs="Calibri"/>
          <w:sz w:val="16"/>
          <w:szCs w:val="16"/>
          <w:lang w:eastAsia="nl-NL"/>
        </w:rPr>
      </w:pPr>
      <w:r w:rsidRPr="00BC489A">
        <w:rPr>
          <w:rFonts w:cs="Calibri"/>
          <w:color w:val="1F497D" w:themeColor="text2"/>
          <w:szCs w:val="28"/>
        </w:rPr>
        <w:t>Pre-screening form</w:t>
      </w:r>
    </w:p>
    <w:p w14:paraId="6E6423B1" w14:textId="77777777" w:rsidR="001465E2" w:rsidRPr="004F4BD2" w:rsidRDefault="001465E2" w:rsidP="004F4BD2">
      <w:pPr>
        <w:pStyle w:val="Kop1"/>
        <w:tabs>
          <w:tab w:val="num" w:pos="360"/>
        </w:tabs>
      </w:pPr>
      <w:r w:rsidRPr="004F4BD2">
        <w:t>About this form</w:t>
      </w:r>
    </w:p>
    <w:p w14:paraId="0414DB24" w14:textId="77777777" w:rsidR="00304C49" w:rsidRDefault="007319BC" w:rsidP="00D76448">
      <w:pPr>
        <w:rPr>
          <w:i/>
          <w:iCs/>
          <w:lang w:val="nl-BE"/>
        </w:rPr>
      </w:pPr>
      <w:r w:rsidRPr="00D76448">
        <w:rPr>
          <w:i/>
          <w:iCs/>
        </w:rPr>
        <w:t xml:space="preserve">This pre-screening is a preliminary appraisal of the suitability of your academic background and is </w:t>
      </w:r>
      <w:proofErr w:type="spellStart"/>
      <w:r w:rsidR="007F3741" w:rsidRPr="00475E40">
        <w:rPr>
          <w:i/>
          <w:iCs/>
          <w:lang w:val="nl-BE"/>
        </w:rPr>
        <w:t>an</w:t>
      </w:r>
      <w:proofErr w:type="spellEnd"/>
      <w:r w:rsidR="007F3741" w:rsidRPr="00475E40">
        <w:rPr>
          <w:i/>
          <w:iCs/>
          <w:lang w:val="nl-BE"/>
        </w:rPr>
        <w:t xml:space="preserve"> </w:t>
      </w:r>
      <w:proofErr w:type="spellStart"/>
      <w:r w:rsidR="007F3741" w:rsidRPr="00475E40">
        <w:rPr>
          <w:i/>
          <w:iCs/>
          <w:lang w:val="nl-BE"/>
        </w:rPr>
        <w:t>essential</w:t>
      </w:r>
      <w:proofErr w:type="spellEnd"/>
      <w:r w:rsidR="007F3741" w:rsidRPr="00475E40">
        <w:rPr>
          <w:i/>
          <w:iCs/>
          <w:lang w:val="nl-BE"/>
        </w:rPr>
        <w:t xml:space="preserve"> element in </w:t>
      </w:r>
      <w:proofErr w:type="spellStart"/>
      <w:r w:rsidR="00D76448">
        <w:rPr>
          <w:i/>
          <w:iCs/>
          <w:lang w:val="nl-BE"/>
        </w:rPr>
        <w:t>the</w:t>
      </w:r>
      <w:proofErr w:type="spellEnd"/>
      <w:r w:rsidR="007F3741" w:rsidRPr="00475E40">
        <w:rPr>
          <w:i/>
          <w:iCs/>
          <w:lang w:val="nl-BE"/>
        </w:rPr>
        <w:t xml:space="preserve"> assessment, </w:t>
      </w:r>
      <w:proofErr w:type="spellStart"/>
      <w:r w:rsidR="007F3741" w:rsidRPr="00475E40">
        <w:rPr>
          <w:i/>
          <w:iCs/>
          <w:lang w:val="nl-BE"/>
        </w:rPr>
        <w:t>for</w:t>
      </w:r>
      <w:proofErr w:type="spellEnd"/>
      <w:r w:rsidR="007F3741" w:rsidRPr="00475E40">
        <w:rPr>
          <w:i/>
          <w:iCs/>
          <w:lang w:val="nl-BE"/>
        </w:rPr>
        <w:t xml:space="preserve"> </w:t>
      </w:r>
      <w:proofErr w:type="spellStart"/>
      <w:r w:rsidR="007F3741" w:rsidRPr="00475E40">
        <w:rPr>
          <w:i/>
          <w:iCs/>
          <w:lang w:val="nl-BE"/>
        </w:rPr>
        <w:t>the</w:t>
      </w:r>
      <w:proofErr w:type="spellEnd"/>
      <w:r w:rsidR="007F3741" w:rsidRPr="00475E40">
        <w:rPr>
          <w:i/>
          <w:iCs/>
          <w:lang w:val="nl-BE"/>
        </w:rPr>
        <w:t xml:space="preserve"> Board of </w:t>
      </w:r>
      <w:proofErr w:type="spellStart"/>
      <w:r w:rsidR="007F3741" w:rsidRPr="00475E40">
        <w:rPr>
          <w:i/>
          <w:iCs/>
          <w:lang w:val="nl-BE"/>
        </w:rPr>
        <w:t>Admissions</w:t>
      </w:r>
      <w:proofErr w:type="spellEnd"/>
      <w:r w:rsidR="007F3741" w:rsidRPr="00475E40">
        <w:rPr>
          <w:i/>
          <w:iCs/>
          <w:lang w:val="nl-BE"/>
        </w:rPr>
        <w:t xml:space="preserve"> and </w:t>
      </w:r>
      <w:proofErr w:type="spellStart"/>
      <w:r w:rsidR="007F3741" w:rsidRPr="00475E40">
        <w:rPr>
          <w:i/>
          <w:iCs/>
          <w:lang w:val="nl-BE"/>
        </w:rPr>
        <w:t>for</w:t>
      </w:r>
      <w:proofErr w:type="spellEnd"/>
      <w:r w:rsidR="007F3741" w:rsidRPr="00475E40">
        <w:rPr>
          <w:i/>
          <w:iCs/>
          <w:lang w:val="nl-BE"/>
        </w:rPr>
        <w:t xml:space="preserve"> </w:t>
      </w:r>
      <w:proofErr w:type="spellStart"/>
      <w:r w:rsidR="007F3741" w:rsidRPr="00475E40">
        <w:rPr>
          <w:i/>
          <w:iCs/>
          <w:lang w:val="nl-BE"/>
        </w:rPr>
        <w:t>yourself</w:t>
      </w:r>
      <w:proofErr w:type="spellEnd"/>
      <w:r w:rsidR="007F3741" w:rsidRPr="00475E40">
        <w:rPr>
          <w:i/>
          <w:iCs/>
          <w:lang w:val="nl-BE"/>
        </w:rPr>
        <w:t xml:space="preserve">. Make </w:t>
      </w:r>
      <w:proofErr w:type="spellStart"/>
      <w:r w:rsidR="007F3741" w:rsidRPr="00475E40">
        <w:rPr>
          <w:i/>
          <w:iCs/>
          <w:lang w:val="nl-BE"/>
        </w:rPr>
        <w:t>sure</w:t>
      </w:r>
      <w:proofErr w:type="spellEnd"/>
      <w:r w:rsidR="007F3741" w:rsidRPr="00475E40">
        <w:rPr>
          <w:i/>
          <w:iCs/>
          <w:lang w:val="nl-BE"/>
        </w:rPr>
        <w:t xml:space="preserve"> </w:t>
      </w:r>
      <w:proofErr w:type="spellStart"/>
      <w:r w:rsidR="007F3741" w:rsidRPr="00475E40">
        <w:rPr>
          <w:i/>
          <w:iCs/>
          <w:lang w:val="nl-BE"/>
        </w:rPr>
        <w:t>to</w:t>
      </w:r>
      <w:proofErr w:type="spellEnd"/>
      <w:r w:rsidR="007F3741" w:rsidRPr="00475E40">
        <w:rPr>
          <w:i/>
          <w:iCs/>
          <w:lang w:val="nl-BE"/>
        </w:rPr>
        <w:t xml:space="preserve"> complete </w:t>
      </w:r>
      <w:proofErr w:type="spellStart"/>
      <w:r w:rsidR="007F3741" w:rsidRPr="00475E40">
        <w:rPr>
          <w:i/>
          <w:iCs/>
          <w:lang w:val="nl-BE"/>
        </w:rPr>
        <w:t>it</w:t>
      </w:r>
      <w:proofErr w:type="spellEnd"/>
      <w:r w:rsidR="007F3741" w:rsidRPr="00475E40">
        <w:rPr>
          <w:i/>
          <w:iCs/>
          <w:lang w:val="nl-BE"/>
        </w:rPr>
        <w:t xml:space="preserve"> </w:t>
      </w:r>
      <w:proofErr w:type="spellStart"/>
      <w:r w:rsidR="007F3741" w:rsidRPr="00475E40">
        <w:rPr>
          <w:i/>
          <w:iCs/>
          <w:lang w:val="nl-BE"/>
        </w:rPr>
        <w:t>rigorously</w:t>
      </w:r>
      <w:proofErr w:type="spellEnd"/>
      <w:r w:rsidR="007F3741" w:rsidRPr="00475E40">
        <w:rPr>
          <w:i/>
          <w:iCs/>
          <w:lang w:val="nl-BE"/>
        </w:rPr>
        <w:t xml:space="preserve"> and </w:t>
      </w:r>
      <w:proofErr w:type="spellStart"/>
      <w:r w:rsidR="007F3741" w:rsidRPr="00475E40">
        <w:rPr>
          <w:i/>
          <w:iCs/>
          <w:lang w:val="nl-BE"/>
        </w:rPr>
        <w:t>honestly</w:t>
      </w:r>
      <w:proofErr w:type="spellEnd"/>
      <w:r w:rsidR="007F3741" w:rsidRPr="00475E40">
        <w:rPr>
          <w:i/>
          <w:iCs/>
          <w:lang w:val="nl-BE"/>
        </w:rPr>
        <w:t xml:space="preserve">. </w:t>
      </w:r>
    </w:p>
    <w:p w14:paraId="700AD3A0" w14:textId="370D59C4" w:rsidR="007F3741" w:rsidRPr="00D76448" w:rsidRDefault="007F3741" w:rsidP="00D76448">
      <w:pPr>
        <w:rPr>
          <w:i/>
          <w:iCs/>
        </w:rPr>
      </w:pPr>
      <w:proofErr w:type="spellStart"/>
      <w:r w:rsidRPr="00475E40">
        <w:rPr>
          <w:i/>
          <w:iCs/>
          <w:lang w:val="nl-BE"/>
        </w:rPr>
        <w:t>Based</w:t>
      </w:r>
      <w:proofErr w:type="spellEnd"/>
      <w:r w:rsidRPr="00475E40">
        <w:rPr>
          <w:i/>
          <w:iCs/>
          <w:lang w:val="nl-BE"/>
        </w:rPr>
        <w:t xml:space="preserve"> on </w:t>
      </w:r>
      <w:proofErr w:type="spellStart"/>
      <w:r w:rsidRPr="00475E40">
        <w:rPr>
          <w:i/>
          <w:iCs/>
          <w:lang w:val="nl-BE"/>
        </w:rPr>
        <w:t>your</w:t>
      </w:r>
      <w:proofErr w:type="spellEnd"/>
      <w:r w:rsidRPr="00475E40">
        <w:rPr>
          <w:i/>
          <w:iCs/>
          <w:lang w:val="nl-BE"/>
        </w:rPr>
        <w:t xml:space="preserve"> </w:t>
      </w:r>
      <w:proofErr w:type="spellStart"/>
      <w:r w:rsidRPr="00475E40">
        <w:rPr>
          <w:i/>
          <w:iCs/>
          <w:lang w:val="nl-BE"/>
        </w:rPr>
        <w:t>transcripts</w:t>
      </w:r>
      <w:proofErr w:type="spellEnd"/>
      <w:r w:rsidRPr="00475E40">
        <w:rPr>
          <w:i/>
          <w:iCs/>
          <w:lang w:val="nl-BE"/>
        </w:rPr>
        <w:t xml:space="preserve"> </w:t>
      </w:r>
      <w:r w:rsidR="00304C49">
        <w:rPr>
          <w:i/>
          <w:iCs/>
          <w:lang w:val="nl-BE"/>
        </w:rPr>
        <w:t xml:space="preserve">in </w:t>
      </w:r>
      <w:proofErr w:type="spellStart"/>
      <w:r w:rsidR="00304C49">
        <w:rPr>
          <w:i/>
          <w:iCs/>
          <w:lang w:val="nl-BE"/>
        </w:rPr>
        <w:t>combination</w:t>
      </w:r>
      <w:proofErr w:type="spellEnd"/>
      <w:r w:rsidR="00304C49">
        <w:rPr>
          <w:i/>
          <w:iCs/>
          <w:lang w:val="nl-BE"/>
        </w:rPr>
        <w:t xml:space="preserve"> </w:t>
      </w:r>
      <w:proofErr w:type="spellStart"/>
      <w:r w:rsidR="00304C49">
        <w:rPr>
          <w:i/>
          <w:iCs/>
          <w:lang w:val="nl-BE"/>
        </w:rPr>
        <w:t>with</w:t>
      </w:r>
      <w:proofErr w:type="spellEnd"/>
      <w:r w:rsidR="00304C49">
        <w:rPr>
          <w:i/>
          <w:iCs/>
          <w:lang w:val="nl-BE"/>
        </w:rPr>
        <w:t xml:space="preserve"> </w:t>
      </w:r>
      <w:proofErr w:type="spellStart"/>
      <w:r w:rsidR="00304C49">
        <w:rPr>
          <w:i/>
          <w:iCs/>
          <w:lang w:val="nl-BE"/>
        </w:rPr>
        <w:t>this</w:t>
      </w:r>
      <w:proofErr w:type="spellEnd"/>
      <w:r w:rsidR="00304C49">
        <w:rPr>
          <w:i/>
          <w:iCs/>
          <w:lang w:val="nl-BE"/>
        </w:rPr>
        <w:t xml:space="preserve"> </w:t>
      </w:r>
      <w:r w:rsidRPr="00475E40">
        <w:rPr>
          <w:i/>
          <w:iCs/>
          <w:lang w:val="nl-BE"/>
        </w:rPr>
        <w:t xml:space="preserve">pre-screening form, </w:t>
      </w:r>
      <w:proofErr w:type="spellStart"/>
      <w:r w:rsidRPr="00475E40">
        <w:rPr>
          <w:i/>
          <w:iCs/>
          <w:lang w:val="nl-BE"/>
        </w:rPr>
        <w:t>the</w:t>
      </w:r>
      <w:proofErr w:type="spellEnd"/>
      <w:r w:rsidRPr="00475E40">
        <w:rPr>
          <w:i/>
          <w:iCs/>
          <w:lang w:val="nl-BE"/>
        </w:rPr>
        <w:t xml:space="preserve"> Board of </w:t>
      </w:r>
      <w:proofErr w:type="spellStart"/>
      <w:r w:rsidRPr="00475E40">
        <w:rPr>
          <w:i/>
          <w:iCs/>
          <w:lang w:val="nl-BE"/>
        </w:rPr>
        <w:t>Admissions</w:t>
      </w:r>
      <w:proofErr w:type="spellEnd"/>
      <w:r w:rsidRPr="00475E40">
        <w:rPr>
          <w:i/>
          <w:iCs/>
          <w:lang w:val="nl-BE"/>
        </w:rPr>
        <w:t xml:space="preserve"> checks </w:t>
      </w:r>
      <w:proofErr w:type="spellStart"/>
      <w:r w:rsidRPr="00475E40">
        <w:rPr>
          <w:i/>
          <w:iCs/>
          <w:lang w:val="nl-BE"/>
        </w:rPr>
        <w:t>if</w:t>
      </w:r>
      <w:proofErr w:type="spellEnd"/>
      <w:r w:rsidRPr="00475E40">
        <w:rPr>
          <w:i/>
          <w:iCs/>
          <w:lang w:val="nl-BE"/>
        </w:rPr>
        <w:t xml:space="preserve"> </w:t>
      </w:r>
      <w:proofErr w:type="spellStart"/>
      <w:r w:rsidRPr="00475E40">
        <w:rPr>
          <w:i/>
          <w:iCs/>
          <w:lang w:val="nl-BE"/>
        </w:rPr>
        <w:t>there</w:t>
      </w:r>
      <w:proofErr w:type="spellEnd"/>
      <w:r w:rsidRPr="00475E40">
        <w:rPr>
          <w:i/>
          <w:iCs/>
          <w:lang w:val="nl-BE"/>
        </w:rPr>
        <w:t xml:space="preserve"> is a </w:t>
      </w:r>
      <w:proofErr w:type="spellStart"/>
      <w:r w:rsidRPr="00475E40">
        <w:rPr>
          <w:i/>
          <w:iCs/>
          <w:lang w:val="nl-BE"/>
        </w:rPr>
        <w:t>good</w:t>
      </w:r>
      <w:proofErr w:type="spellEnd"/>
      <w:r w:rsidRPr="00475E40">
        <w:rPr>
          <w:i/>
          <w:iCs/>
          <w:lang w:val="nl-BE"/>
        </w:rPr>
        <w:t xml:space="preserve"> match of </w:t>
      </w:r>
      <w:proofErr w:type="spellStart"/>
      <w:r w:rsidRPr="00475E40">
        <w:rPr>
          <w:i/>
          <w:iCs/>
          <w:lang w:val="nl-BE"/>
        </w:rPr>
        <w:t>the</w:t>
      </w:r>
      <w:proofErr w:type="spellEnd"/>
      <w:r w:rsidRPr="00475E40">
        <w:rPr>
          <w:i/>
          <w:iCs/>
          <w:lang w:val="nl-BE"/>
        </w:rPr>
        <w:t xml:space="preserve"> topics </w:t>
      </w:r>
      <w:proofErr w:type="spellStart"/>
      <w:r w:rsidRPr="00475E40">
        <w:rPr>
          <w:i/>
          <w:iCs/>
          <w:lang w:val="nl-BE"/>
        </w:rPr>
        <w:t>covered</w:t>
      </w:r>
      <w:proofErr w:type="spellEnd"/>
      <w:r w:rsidRPr="00475E40">
        <w:rPr>
          <w:i/>
          <w:iCs/>
          <w:lang w:val="nl-BE"/>
        </w:rPr>
        <w:t xml:space="preserve"> </w:t>
      </w:r>
      <w:proofErr w:type="spellStart"/>
      <w:r w:rsidRPr="00475E40">
        <w:rPr>
          <w:i/>
          <w:iCs/>
          <w:lang w:val="nl-BE"/>
        </w:rPr>
        <w:t>by</w:t>
      </w:r>
      <w:proofErr w:type="spellEnd"/>
      <w:r w:rsidRPr="00475E40">
        <w:rPr>
          <w:i/>
          <w:iCs/>
          <w:lang w:val="nl-BE"/>
        </w:rPr>
        <w:t xml:space="preserve"> </w:t>
      </w:r>
      <w:proofErr w:type="spellStart"/>
      <w:r w:rsidRPr="00475E40">
        <w:rPr>
          <w:i/>
          <w:iCs/>
          <w:lang w:val="nl-BE"/>
        </w:rPr>
        <w:t>your</w:t>
      </w:r>
      <w:proofErr w:type="spellEnd"/>
      <w:r w:rsidRPr="00475E40">
        <w:rPr>
          <w:i/>
          <w:iCs/>
          <w:lang w:val="nl-BE"/>
        </w:rPr>
        <w:t xml:space="preserve"> </w:t>
      </w:r>
      <w:proofErr w:type="spellStart"/>
      <w:r w:rsidRPr="00475E40">
        <w:rPr>
          <w:i/>
          <w:iCs/>
          <w:lang w:val="nl-BE"/>
        </w:rPr>
        <w:t>Bachelor's</w:t>
      </w:r>
      <w:proofErr w:type="spellEnd"/>
      <w:r w:rsidRPr="00475E40">
        <w:rPr>
          <w:i/>
          <w:iCs/>
          <w:lang w:val="nl-BE"/>
        </w:rPr>
        <w:t xml:space="preserve"> program</w:t>
      </w:r>
      <w:r w:rsidRPr="00D76448">
        <w:rPr>
          <w:i/>
          <w:iCs/>
        </w:rPr>
        <w:t>me</w:t>
      </w:r>
      <w:r w:rsidRPr="00475E40">
        <w:rPr>
          <w:i/>
          <w:iCs/>
          <w:lang w:val="nl-BE"/>
        </w:rPr>
        <w:t xml:space="preserve"> and </w:t>
      </w:r>
      <w:proofErr w:type="spellStart"/>
      <w:r w:rsidRPr="00475E40">
        <w:rPr>
          <w:i/>
          <w:iCs/>
          <w:lang w:val="nl-BE"/>
        </w:rPr>
        <w:t>our</w:t>
      </w:r>
      <w:proofErr w:type="spellEnd"/>
      <w:r w:rsidRPr="00475E40">
        <w:rPr>
          <w:i/>
          <w:iCs/>
          <w:lang w:val="nl-BE"/>
        </w:rPr>
        <w:t xml:space="preserve"> </w:t>
      </w:r>
      <w:proofErr w:type="spellStart"/>
      <w:r w:rsidRPr="00475E40">
        <w:rPr>
          <w:i/>
          <w:iCs/>
          <w:lang w:val="nl-BE"/>
        </w:rPr>
        <w:t>Bachelor's</w:t>
      </w:r>
      <w:proofErr w:type="spellEnd"/>
      <w:r w:rsidRPr="00475E40">
        <w:rPr>
          <w:i/>
          <w:iCs/>
          <w:lang w:val="nl-BE"/>
        </w:rPr>
        <w:t xml:space="preserve"> in Computer Science. The subjects are </w:t>
      </w:r>
      <w:proofErr w:type="spellStart"/>
      <w:r w:rsidRPr="00475E40">
        <w:rPr>
          <w:i/>
          <w:iCs/>
          <w:lang w:val="nl-BE"/>
        </w:rPr>
        <w:t>grouped</w:t>
      </w:r>
      <w:proofErr w:type="spellEnd"/>
      <w:r w:rsidRPr="00475E40">
        <w:rPr>
          <w:i/>
          <w:iCs/>
          <w:lang w:val="nl-BE"/>
        </w:rPr>
        <w:t xml:space="preserve"> </w:t>
      </w:r>
      <w:proofErr w:type="spellStart"/>
      <w:r w:rsidRPr="00475E40">
        <w:rPr>
          <w:i/>
          <w:iCs/>
          <w:lang w:val="nl-BE"/>
        </w:rPr>
        <w:t>into</w:t>
      </w:r>
      <w:proofErr w:type="spellEnd"/>
      <w:r w:rsidRPr="00475E40">
        <w:rPr>
          <w:i/>
          <w:iCs/>
          <w:lang w:val="nl-BE"/>
        </w:rPr>
        <w:t xml:space="preserve"> "Computer skills", "</w:t>
      </w:r>
      <w:proofErr w:type="spellStart"/>
      <w:r w:rsidRPr="00475E40">
        <w:rPr>
          <w:i/>
          <w:iCs/>
          <w:lang w:val="nl-BE"/>
        </w:rPr>
        <w:t>math</w:t>
      </w:r>
      <w:proofErr w:type="spellEnd"/>
      <w:r w:rsidRPr="00475E40">
        <w:rPr>
          <w:i/>
          <w:iCs/>
          <w:lang w:val="nl-BE"/>
        </w:rPr>
        <w:t xml:space="preserve"> skills", "</w:t>
      </w:r>
      <w:proofErr w:type="spellStart"/>
      <w:r w:rsidRPr="00475E40">
        <w:rPr>
          <w:i/>
          <w:iCs/>
          <w:lang w:val="nl-BE"/>
        </w:rPr>
        <w:t>theoretical</w:t>
      </w:r>
      <w:proofErr w:type="spellEnd"/>
      <w:r w:rsidRPr="00475E40">
        <w:rPr>
          <w:i/>
          <w:iCs/>
          <w:lang w:val="nl-BE"/>
        </w:rPr>
        <w:t xml:space="preserve"> computer </w:t>
      </w:r>
      <w:proofErr w:type="spellStart"/>
      <w:r w:rsidRPr="00475E40">
        <w:rPr>
          <w:i/>
          <w:iCs/>
          <w:lang w:val="nl-BE"/>
        </w:rPr>
        <w:t>science</w:t>
      </w:r>
      <w:proofErr w:type="spellEnd"/>
      <w:r w:rsidRPr="00475E40">
        <w:rPr>
          <w:i/>
          <w:iCs/>
          <w:lang w:val="nl-BE"/>
        </w:rPr>
        <w:t xml:space="preserve">", "databases", "software engineering", and "computer </w:t>
      </w:r>
      <w:proofErr w:type="spellStart"/>
      <w:r w:rsidRPr="00475E40">
        <w:rPr>
          <w:i/>
          <w:iCs/>
          <w:lang w:val="nl-BE"/>
        </w:rPr>
        <w:t>networks</w:t>
      </w:r>
      <w:proofErr w:type="spellEnd"/>
      <w:r w:rsidRPr="00475E40">
        <w:rPr>
          <w:i/>
          <w:iCs/>
          <w:lang w:val="nl-BE"/>
        </w:rPr>
        <w:t xml:space="preserve">". The </w:t>
      </w:r>
      <w:proofErr w:type="spellStart"/>
      <w:r w:rsidRPr="00475E40">
        <w:rPr>
          <w:i/>
          <w:iCs/>
          <w:lang w:val="nl-BE"/>
        </w:rPr>
        <w:t>board’s</w:t>
      </w:r>
      <w:proofErr w:type="spellEnd"/>
      <w:r w:rsidRPr="00475E40">
        <w:rPr>
          <w:i/>
          <w:iCs/>
          <w:lang w:val="nl-BE"/>
        </w:rPr>
        <w:t xml:space="preserve"> flexibility on </w:t>
      </w:r>
      <w:proofErr w:type="spellStart"/>
      <w:r w:rsidRPr="00475E40">
        <w:rPr>
          <w:i/>
          <w:iCs/>
          <w:lang w:val="nl-BE"/>
        </w:rPr>
        <w:t>which</w:t>
      </w:r>
      <w:proofErr w:type="spellEnd"/>
      <w:r w:rsidRPr="00475E40">
        <w:rPr>
          <w:i/>
          <w:iCs/>
          <w:lang w:val="nl-BE"/>
        </w:rPr>
        <w:t xml:space="preserve"> of these </w:t>
      </w:r>
      <w:proofErr w:type="spellStart"/>
      <w:r w:rsidRPr="00475E40">
        <w:rPr>
          <w:i/>
          <w:iCs/>
          <w:lang w:val="nl-BE"/>
        </w:rPr>
        <w:t>groups</w:t>
      </w:r>
      <w:proofErr w:type="spellEnd"/>
      <w:r w:rsidRPr="00475E40">
        <w:rPr>
          <w:i/>
          <w:iCs/>
          <w:lang w:val="nl-BE"/>
        </w:rPr>
        <w:t xml:space="preserve"> are </w:t>
      </w:r>
      <w:proofErr w:type="spellStart"/>
      <w:r w:rsidRPr="00475E40">
        <w:rPr>
          <w:i/>
          <w:iCs/>
          <w:lang w:val="nl-BE"/>
        </w:rPr>
        <w:t>not</w:t>
      </w:r>
      <w:proofErr w:type="spellEnd"/>
      <w:r w:rsidRPr="00475E40">
        <w:rPr>
          <w:i/>
          <w:iCs/>
          <w:lang w:val="nl-BE"/>
        </w:rPr>
        <w:t xml:space="preserve"> </w:t>
      </w:r>
      <w:proofErr w:type="spellStart"/>
      <w:r w:rsidRPr="00475E40">
        <w:rPr>
          <w:i/>
          <w:iCs/>
          <w:lang w:val="nl-BE"/>
        </w:rPr>
        <w:t>covered</w:t>
      </w:r>
      <w:proofErr w:type="spellEnd"/>
      <w:r w:rsidRPr="00475E40">
        <w:rPr>
          <w:i/>
          <w:iCs/>
          <w:lang w:val="nl-BE"/>
        </w:rPr>
        <w:t xml:space="preserve"> </w:t>
      </w:r>
      <w:proofErr w:type="spellStart"/>
      <w:r w:rsidRPr="00475E40">
        <w:rPr>
          <w:i/>
          <w:iCs/>
          <w:lang w:val="nl-BE"/>
        </w:rPr>
        <w:t>by</w:t>
      </w:r>
      <w:proofErr w:type="spellEnd"/>
      <w:r w:rsidRPr="00475E40">
        <w:rPr>
          <w:i/>
          <w:iCs/>
          <w:lang w:val="nl-BE"/>
        </w:rPr>
        <w:t xml:space="preserve"> courses </w:t>
      </w:r>
      <w:proofErr w:type="spellStart"/>
      <w:r w:rsidRPr="00475E40">
        <w:rPr>
          <w:i/>
          <w:iCs/>
          <w:lang w:val="nl-BE"/>
        </w:rPr>
        <w:t>you</w:t>
      </w:r>
      <w:proofErr w:type="spellEnd"/>
      <w:r w:rsidRPr="00475E40">
        <w:rPr>
          <w:i/>
          <w:iCs/>
          <w:lang w:val="nl-BE"/>
        </w:rPr>
        <w:t xml:space="preserve"> have taken is </w:t>
      </w:r>
      <w:proofErr w:type="spellStart"/>
      <w:r w:rsidRPr="00475E40">
        <w:rPr>
          <w:i/>
          <w:iCs/>
          <w:lang w:val="nl-BE"/>
        </w:rPr>
        <w:t>very</w:t>
      </w:r>
      <w:proofErr w:type="spellEnd"/>
      <w:r w:rsidRPr="00475E40">
        <w:rPr>
          <w:i/>
          <w:iCs/>
          <w:lang w:val="nl-BE"/>
        </w:rPr>
        <w:t xml:space="preserve"> </w:t>
      </w:r>
      <w:proofErr w:type="spellStart"/>
      <w:r w:rsidRPr="00475E40">
        <w:rPr>
          <w:i/>
          <w:iCs/>
          <w:lang w:val="nl-BE"/>
        </w:rPr>
        <w:t>limited</w:t>
      </w:r>
      <w:proofErr w:type="spellEnd"/>
      <w:r w:rsidRPr="00475E40">
        <w:rPr>
          <w:i/>
          <w:iCs/>
          <w:lang w:val="nl-BE"/>
        </w:rPr>
        <w:t>.</w:t>
      </w:r>
    </w:p>
    <w:p w14:paraId="25CA376C" w14:textId="1E96F062" w:rsidR="00914F72" w:rsidRPr="004F4BD2" w:rsidRDefault="00230E7B" w:rsidP="004F4BD2">
      <w:pPr>
        <w:pStyle w:val="Kop1"/>
        <w:tabs>
          <w:tab w:val="num" w:pos="360"/>
        </w:tabs>
      </w:pPr>
      <w:r w:rsidRPr="004F4BD2">
        <w:t xml:space="preserve">Personal </w:t>
      </w:r>
      <w:r w:rsidR="0094095C" w:rsidRPr="004F4BD2">
        <w:t>information</w:t>
      </w:r>
    </w:p>
    <w:p w14:paraId="17903829" w14:textId="77777777" w:rsidR="00AF469C" w:rsidRPr="00507D61" w:rsidRDefault="00AF469C" w:rsidP="00AF469C">
      <w:pPr>
        <w:rPr>
          <w:rFonts w:cs="Calibri"/>
          <w:i/>
          <w:iCs/>
          <w:sz w:val="18"/>
          <w:szCs w:val="18"/>
        </w:rPr>
      </w:pPr>
      <w:r w:rsidRPr="00507D61">
        <w:rPr>
          <w:rFonts w:cs="Calibri"/>
          <w:i/>
          <w:iCs/>
          <w:sz w:val="18"/>
          <w:szCs w:val="18"/>
        </w:rPr>
        <w:t>All fields of this section have to be filled out.</w:t>
      </w:r>
    </w:p>
    <w:p w14:paraId="7985A823" w14:textId="5BFEB53B" w:rsidR="00AF469C" w:rsidRDefault="00507D61" w:rsidP="00AF469C">
      <w:pPr>
        <w:rPr>
          <w:rFonts w:cs="Calibri"/>
          <w:i/>
          <w:iCs/>
          <w:sz w:val="18"/>
          <w:szCs w:val="18"/>
        </w:rPr>
      </w:pPr>
      <w:r w:rsidRPr="00507D61">
        <w:rPr>
          <w:rFonts w:cs="Calibri"/>
          <w:i/>
          <w:iCs/>
          <w:sz w:val="18"/>
          <w:szCs w:val="18"/>
        </w:rPr>
        <w:t xml:space="preserve">The form of your name should correspond exactly with your university degree and your application details </w:t>
      </w:r>
      <w:r w:rsidR="0030262A" w:rsidRPr="00507D61">
        <w:rPr>
          <w:rFonts w:cs="Calibri"/>
          <w:i/>
          <w:iCs/>
          <w:sz w:val="18"/>
          <w:szCs w:val="18"/>
        </w:rPr>
        <w:t>in Mobility</w:t>
      </w:r>
      <w:r w:rsidRPr="00507D61">
        <w:rPr>
          <w:rFonts w:cs="Calibri"/>
          <w:i/>
          <w:iCs/>
          <w:sz w:val="18"/>
          <w:szCs w:val="18"/>
        </w:rPr>
        <w:t xml:space="preserve"> Online.</w:t>
      </w:r>
    </w:p>
    <w:tbl>
      <w:tblPr>
        <w:tblpPr w:leftFromText="141" w:rightFromText="141" w:vertAnchor="text" w:tblpY="1"/>
        <w:tblOverlap w:val="never"/>
        <w:tblW w:w="5000" w:type="pct"/>
        <w:tblLook w:val="01E0" w:firstRow="1" w:lastRow="1" w:firstColumn="1" w:lastColumn="1" w:noHBand="0" w:noVBand="0"/>
      </w:tblPr>
      <w:tblGrid>
        <w:gridCol w:w="9286"/>
      </w:tblGrid>
      <w:tr w:rsidR="001C3031" w:rsidRPr="00AC0C8E" w14:paraId="7F0FD860" w14:textId="77777777" w:rsidTr="00B43296">
        <w:trPr>
          <w:trHeight w:hRule="exact" w:val="397"/>
        </w:trPr>
        <w:tc>
          <w:tcPr>
            <w:tcW w:w="5000" w:type="pct"/>
            <w:vAlign w:val="center"/>
          </w:tcPr>
          <w:p w14:paraId="03CA32E9" w14:textId="10241A03" w:rsidR="001C3031" w:rsidRPr="00AC0C8E" w:rsidRDefault="001C3031" w:rsidP="00B43296">
            <w:pPr>
              <w:spacing w:line="240" w:lineRule="auto"/>
            </w:pPr>
            <w:r w:rsidRPr="00AC0C8E">
              <w:t>Family name:</w:t>
            </w:r>
            <w:r w:rsidR="003A423E">
              <w:t xml:space="preserve"> </w:t>
            </w:r>
            <w:sdt>
              <w:sdtPr>
                <w:id w:val="1854523673"/>
                <w:placeholder>
                  <w:docPart w:val="DefaultPlaceholder_-1854013440"/>
                </w:placeholder>
                <w:showingPlcHdr/>
              </w:sdtPr>
              <w:sdtContent>
                <w:r w:rsidR="0094095C" w:rsidRPr="00036AB4">
                  <w:rPr>
                    <w:rStyle w:val="Tekstvantijdelijkeaanduiding"/>
                  </w:rPr>
                  <w:t>Klik of tik om tekst in te voeren.</w:t>
                </w:r>
              </w:sdtContent>
            </w:sdt>
          </w:p>
        </w:tc>
      </w:tr>
      <w:tr w:rsidR="001C3031" w:rsidRPr="00AC0C8E" w14:paraId="23C85291" w14:textId="77777777" w:rsidTr="00B43296">
        <w:trPr>
          <w:trHeight w:hRule="exact" w:val="397"/>
        </w:trPr>
        <w:tc>
          <w:tcPr>
            <w:tcW w:w="5000" w:type="pct"/>
            <w:vAlign w:val="center"/>
          </w:tcPr>
          <w:p w14:paraId="1DECE2DF" w14:textId="71D9104A" w:rsidR="001C3031" w:rsidRPr="00AC0C8E" w:rsidRDefault="001C3031" w:rsidP="00B43296">
            <w:pPr>
              <w:spacing w:line="240" w:lineRule="auto"/>
            </w:pPr>
            <w:r w:rsidRPr="00AC0C8E">
              <w:t>First name:</w:t>
            </w:r>
            <w:r w:rsidR="003A423E">
              <w:t xml:space="preserve"> </w:t>
            </w:r>
            <w:sdt>
              <w:sdtPr>
                <w:id w:val="1207382718"/>
                <w:placeholder>
                  <w:docPart w:val="DefaultPlaceholder_-1854013440"/>
                </w:placeholder>
                <w:showingPlcHdr/>
              </w:sdtPr>
              <w:sdtContent>
                <w:r w:rsidR="0094095C" w:rsidRPr="00036AB4">
                  <w:rPr>
                    <w:rStyle w:val="Tekstvantijdelijkeaanduiding"/>
                  </w:rPr>
                  <w:t>Klik of tik om tekst in te voeren.</w:t>
                </w:r>
              </w:sdtContent>
            </w:sdt>
          </w:p>
        </w:tc>
      </w:tr>
      <w:tr w:rsidR="001C3031" w:rsidRPr="00AC0C8E" w14:paraId="3DB821F8" w14:textId="77777777" w:rsidTr="00B43296">
        <w:trPr>
          <w:trHeight w:hRule="exact" w:val="397"/>
        </w:trPr>
        <w:tc>
          <w:tcPr>
            <w:tcW w:w="5000" w:type="pct"/>
            <w:vAlign w:val="center"/>
          </w:tcPr>
          <w:p w14:paraId="57143813" w14:textId="4BFC4791" w:rsidR="001C3031" w:rsidRPr="00AC0C8E" w:rsidRDefault="001C3031" w:rsidP="00B43296">
            <w:pPr>
              <w:spacing w:line="240" w:lineRule="auto"/>
            </w:pPr>
            <w:r w:rsidRPr="00AC0C8E">
              <w:t>Date of Birth</w:t>
            </w:r>
            <w:r w:rsidR="0094095C">
              <w:t xml:space="preserve"> (dd/mm/</w:t>
            </w:r>
            <w:proofErr w:type="spellStart"/>
            <w:r w:rsidR="0094095C">
              <w:t>yyyy</w:t>
            </w:r>
            <w:proofErr w:type="spellEnd"/>
            <w:r w:rsidR="0094095C">
              <w:t>)</w:t>
            </w:r>
            <w:r w:rsidRPr="00AC0C8E">
              <w:t>:</w:t>
            </w:r>
            <w:r w:rsidR="003A423E">
              <w:t xml:space="preserve">  </w:t>
            </w:r>
            <w:sdt>
              <w:sdtPr>
                <w:id w:val="-1158692954"/>
                <w:placeholder>
                  <w:docPart w:val="DefaultPlaceholder_-1854013437"/>
                </w:placeholder>
                <w:showingPlcHdr/>
                <w:date>
                  <w:dateFormat w:val="d/MM/yyyy"/>
                  <w:lid w:val="nl-BE"/>
                  <w:storeMappedDataAs w:val="dateTime"/>
                  <w:calendar w:val="gregorian"/>
                </w:date>
              </w:sdtPr>
              <w:sdtContent>
                <w:r w:rsidR="0094095C" w:rsidRPr="00036AB4">
                  <w:rPr>
                    <w:rStyle w:val="Tekstvantijdelijkeaanduiding"/>
                  </w:rPr>
                  <w:t>Klik of tik om een datum in te voeren.</w:t>
                </w:r>
              </w:sdtContent>
            </w:sdt>
          </w:p>
        </w:tc>
      </w:tr>
    </w:tbl>
    <w:p w14:paraId="7B602061" w14:textId="0EDB8478" w:rsidR="00914F72" w:rsidRPr="004F4BD2" w:rsidRDefault="00230E7B" w:rsidP="004F4BD2">
      <w:pPr>
        <w:pStyle w:val="Kop1"/>
        <w:tabs>
          <w:tab w:val="num" w:pos="360"/>
        </w:tabs>
      </w:pPr>
      <w:r w:rsidRPr="004F4BD2">
        <w:t xml:space="preserve">Scientific background requirements common to all majors </w:t>
      </w:r>
    </w:p>
    <w:p w14:paraId="399C8111" w14:textId="61E7D56B" w:rsidR="00475E40" w:rsidRPr="00B551DE" w:rsidRDefault="002815A3" w:rsidP="00B551DE">
      <w:pPr>
        <w:rPr>
          <w:i/>
          <w:iCs/>
        </w:rPr>
      </w:pPr>
      <w:r w:rsidRPr="00B551DE">
        <w:rPr>
          <w:i/>
          <w:iCs/>
        </w:rPr>
        <w:t xml:space="preserve">To be eligible for the programme Master of Computer Science, a student should </w:t>
      </w:r>
      <w:r w:rsidR="00475E40" w:rsidRPr="00B551DE">
        <w:rPr>
          <w:i/>
          <w:iCs/>
        </w:rPr>
        <w:t xml:space="preserve">already </w:t>
      </w:r>
      <w:r w:rsidRPr="00B551DE">
        <w:rPr>
          <w:i/>
          <w:iCs/>
        </w:rPr>
        <w:t>have a strong scientific background</w:t>
      </w:r>
      <w:r w:rsidR="00475E40" w:rsidRPr="00B551DE">
        <w:rPr>
          <w:i/>
          <w:iCs/>
        </w:rPr>
        <w:t xml:space="preserve"> in fundamental Computer Sciences</w:t>
      </w:r>
      <w:r w:rsidRPr="00B551DE">
        <w:rPr>
          <w:i/>
          <w:iCs/>
        </w:rPr>
        <w:t>.</w:t>
      </w:r>
      <w:r w:rsidR="00B551DE" w:rsidRPr="00B551DE">
        <w:rPr>
          <w:i/>
          <w:iCs/>
        </w:rPr>
        <w:t xml:space="preserve"> </w:t>
      </w:r>
      <w:r w:rsidRPr="00B551DE">
        <w:rPr>
          <w:i/>
          <w:iCs/>
        </w:rPr>
        <w:t>An indicative set of concepts/disciplines that need to be understood</w:t>
      </w:r>
      <w:r w:rsidR="00475E40" w:rsidRPr="00B551DE">
        <w:rPr>
          <w:i/>
          <w:iCs/>
        </w:rPr>
        <w:t xml:space="preserve"> </w:t>
      </w:r>
      <w:r w:rsidRPr="00B551DE">
        <w:rPr>
          <w:i/>
          <w:iCs/>
        </w:rPr>
        <w:t>are</w:t>
      </w:r>
      <w:r w:rsidR="00475E40" w:rsidRPr="00B551DE">
        <w:rPr>
          <w:i/>
          <w:iCs/>
        </w:rPr>
        <w:t xml:space="preserve"> o</w:t>
      </w:r>
      <w:r w:rsidRPr="00B551DE">
        <w:rPr>
          <w:i/>
          <w:iCs/>
        </w:rPr>
        <w:t>utlined here</w:t>
      </w:r>
      <w:r w:rsidR="00475E40" w:rsidRPr="00B551DE">
        <w:rPr>
          <w:i/>
          <w:iCs/>
        </w:rPr>
        <w:t xml:space="preserve"> so you can </w:t>
      </w:r>
      <w:proofErr w:type="spellStart"/>
      <w:r w:rsidR="00475E40" w:rsidRPr="00475E40">
        <w:rPr>
          <w:i/>
          <w:iCs/>
          <w:lang w:val="nl-BE"/>
        </w:rPr>
        <w:t>indicate</w:t>
      </w:r>
      <w:proofErr w:type="spellEnd"/>
      <w:r w:rsidR="00475E40" w:rsidRPr="00475E40">
        <w:rPr>
          <w:i/>
          <w:iCs/>
          <w:lang w:val="nl-BE"/>
        </w:rPr>
        <w:t xml:space="preserve"> </w:t>
      </w:r>
      <w:proofErr w:type="spellStart"/>
      <w:r w:rsidR="00475E40" w:rsidRPr="00475E40">
        <w:rPr>
          <w:i/>
          <w:iCs/>
          <w:lang w:val="nl-BE"/>
        </w:rPr>
        <w:t>how</w:t>
      </w:r>
      <w:proofErr w:type="spellEnd"/>
      <w:r w:rsidR="00475E40" w:rsidRPr="00475E40">
        <w:rPr>
          <w:i/>
          <w:iCs/>
          <w:lang w:val="nl-BE"/>
        </w:rPr>
        <w:t xml:space="preserve"> </w:t>
      </w:r>
      <w:proofErr w:type="spellStart"/>
      <w:r w:rsidR="00475E40" w:rsidRPr="00475E40">
        <w:rPr>
          <w:i/>
          <w:iCs/>
          <w:lang w:val="nl-BE"/>
        </w:rPr>
        <w:t>you</w:t>
      </w:r>
      <w:proofErr w:type="spellEnd"/>
      <w:r w:rsidR="00475E40" w:rsidRPr="00475E40">
        <w:rPr>
          <w:i/>
          <w:iCs/>
          <w:lang w:val="nl-BE"/>
        </w:rPr>
        <w:t xml:space="preserve"> meet </w:t>
      </w:r>
      <w:proofErr w:type="spellStart"/>
      <w:r w:rsidR="00475E40" w:rsidRPr="00475E40">
        <w:rPr>
          <w:i/>
          <w:iCs/>
          <w:lang w:val="nl-BE"/>
        </w:rPr>
        <w:t>our</w:t>
      </w:r>
      <w:proofErr w:type="spellEnd"/>
      <w:r w:rsidR="00475E40" w:rsidRPr="00475E40">
        <w:rPr>
          <w:i/>
          <w:iCs/>
          <w:lang w:val="nl-BE"/>
        </w:rPr>
        <w:t xml:space="preserve"> programme </w:t>
      </w:r>
      <w:proofErr w:type="spellStart"/>
      <w:r w:rsidR="00475E40" w:rsidRPr="00475E40">
        <w:rPr>
          <w:i/>
          <w:iCs/>
          <w:lang w:val="nl-BE"/>
        </w:rPr>
        <w:t>specific</w:t>
      </w:r>
      <w:proofErr w:type="spellEnd"/>
      <w:r w:rsidR="00475E40" w:rsidRPr="00475E40">
        <w:rPr>
          <w:i/>
          <w:iCs/>
          <w:lang w:val="nl-BE"/>
        </w:rPr>
        <w:t xml:space="preserve"> </w:t>
      </w:r>
      <w:proofErr w:type="spellStart"/>
      <w:r w:rsidR="00475E40" w:rsidRPr="00475E40">
        <w:rPr>
          <w:i/>
          <w:iCs/>
          <w:lang w:val="nl-BE"/>
        </w:rPr>
        <w:t>admission</w:t>
      </w:r>
      <w:proofErr w:type="spellEnd"/>
      <w:r w:rsidR="007742FF" w:rsidRPr="00B551DE">
        <w:rPr>
          <w:i/>
          <w:iCs/>
        </w:rPr>
        <w:t xml:space="preserve"> requirements</w:t>
      </w:r>
      <w:r w:rsidR="00475E40" w:rsidRPr="00475E40">
        <w:rPr>
          <w:i/>
          <w:iCs/>
          <w:lang w:val="nl-BE"/>
        </w:rPr>
        <w:t>.</w:t>
      </w:r>
      <w:r w:rsidR="00B551DE" w:rsidRPr="00B551DE">
        <w:rPr>
          <w:i/>
          <w:iCs/>
        </w:rPr>
        <w:t xml:space="preserve"> S</w:t>
      </w:r>
      <w:r w:rsidR="00475E40" w:rsidRPr="00475E40">
        <w:rPr>
          <w:i/>
          <w:iCs/>
          <w:lang w:val="nl-BE"/>
        </w:rPr>
        <w:t>elf-</w:t>
      </w:r>
      <w:proofErr w:type="spellStart"/>
      <w:r w:rsidR="00475E40" w:rsidRPr="00475E40">
        <w:rPr>
          <w:i/>
          <w:iCs/>
          <w:lang w:val="nl-BE"/>
        </w:rPr>
        <w:t>study</w:t>
      </w:r>
      <w:proofErr w:type="spellEnd"/>
      <w:r w:rsidR="00475E40" w:rsidRPr="00475E40">
        <w:rPr>
          <w:i/>
          <w:iCs/>
          <w:lang w:val="nl-BE"/>
        </w:rPr>
        <w:t xml:space="preserve"> is </w:t>
      </w:r>
      <w:proofErr w:type="spellStart"/>
      <w:r w:rsidR="00475E40" w:rsidRPr="00475E40">
        <w:rPr>
          <w:i/>
          <w:iCs/>
          <w:lang w:val="nl-BE"/>
        </w:rPr>
        <w:t>only</w:t>
      </w:r>
      <w:proofErr w:type="spellEnd"/>
      <w:r w:rsidR="00475E40" w:rsidRPr="00475E40">
        <w:rPr>
          <w:i/>
          <w:iCs/>
          <w:lang w:val="nl-BE"/>
        </w:rPr>
        <w:t xml:space="preserve"> taken </w:t>
      </w:r>
      <w:proofErr w:type="spellStart"/>
      <w:r w:rsidR="00475E40" w:rsidRPr="00475E40">
        <w:rPr>
          <w:i/>
          <w:iCs/>
          <w:lang w:val="nl-BE"/>
        </w:rPr>
        <w:t>into</w:t>
      </w:r>
      <w:proofErr w:type="spellEnd"/>
      <w:r w:rsidR="00475E40" w:rsidRPr="00475E40">
        <w:rPr>
          <w:i/>
          <w:iCs/>
          <w:lang w:val="nl-BE"/>
        </w:rPr>
        <w:t xml:space="preserve"> account as </w:t>
      </w:r>
      <w:proofErr w:type="spellStart"/>
      <w:r w:rsidR="00475E40" w:rsidRPr="00475E40">
        <w:rPr>
          <w:i/>
          <w:iCs/>
          <w:lang w:val="nl-BE"/>
        </w:rPr>
        <w:t>reinforcement</w:t>
      </w:r>
      <w:proofErr w:type="spellEnd"/>
      <w:r w:rsidR="00475E40" w:rsidRPr="00475E40">
        <w:rPr>
          <w:i/>
          <w:iCs/>
          <w:lang w:val="nl-BE"/>
        </w:rPr>
        <w:t xml:space="preserve"> in a </w:t>
      </w:r>
      <w:proofErr w:type="spellStart"/>
      <w:r w:rsidR="00475E40" w:rsidRPr="00475E40">
        <w:rPr>
          <w:i/>
          <w:iCs/>
          <w:lang w:val="nl-BE"/>
        </w:rPr>
        <w:t>group</w:t>
      </w:r>
      <w:proofErr w:type="spellEnd"/>
      <w:r w:rsidR="00475E40" w:rsidRPr="00475E40">
        <w:rPr>
          <w:i/>
          <w:iCs/>
          <w:lang w:val="nl-BE"/>
        </w:rPr>
        <w:t xml:space="preserve">, </w:t>
      </w:r>
      <w:proofErr w:type="spellStart"/>
      <w:r w:rsidR="00475E40" w:rsidRPr="00475E40">
        <w:rPr>
          <w:i/>
          <w:iCs/>
          <w:lang w:val="nl-BE"/>
        </w:rPr>
        <w:t>not</w:t>
      </w:r>
      <w:proofErr w:type="spellEnd"/>
      <w:r w:rsidR="00475E40" w:rsidRPr="00475E40">
        <w:rPr>
          <w:i/>
          <w:iCs/>
          <w:lang w:val="nl-BE"/>
        </w:rPr>
        <w:t xml:space="preserve"> as a </w:t>
      </w:r>
      <w:proofErr w:type="spellStart"/>
      <w:r w:rsidR="00475E40" w:rsidRPr="00475E40">
        <w:rPr>
          <w:i/>
          <w:iCs/>
          <w:lang w:val="nl-BE"/>
        </w:rPr>
        <w:t>replacement</w:t>
      </w:r>
      <w:proofErr w:type="spellEnd"/>
      <w:r w:rsidR="00475E40" w:rsidRPr="00475E40">
        <w:rPr>
          <w:i/>
          <w:iCs/>
          <w:lang w:val="nl-BE"/>
        </w:rPr>
        <w:t>.</w:t>
      </w:r>
    </w:p>
    <w:p w14:paraId="6254E5BF" w14:textId="77777777" w:rsidR="003403BC" w:rsidRPr="00386F48" w:rsidRDefault="003403BC" w:rsidP="00196D5B">
      <w:pPr>
        <w:pStyle w:val="Kop2"/>
      </w:pPr>
      <w:r w:rsidRPr="00475E40">
        <w:rPr>
          <w:rStyle w:val="Zwaar"/>
          <w:b/>
          <w:bCs w:val="0"/>
        </w:rPr>
        <w:t>Computer</w:t>
      </w:r>
      <w:r w:rsidRPr="00386F48">
        <w:rPr>
          <w:rStyle w:val="Zwaar"/>
          <w:b/>
          <w:bCs w:val="0"/>
        </w:rPr>
        <w:t xml:space="preserve"> skills (mostly non-scientific)</w:t>
      </w:r>
    </w:p>
    <w:p w14:paraId="6DFEAE6B" w14:textId="23414EB9" w:rsidR="003403BC" w:rsidRPr="00E54F7E" w:rsidRDefault="003403BC" w:rsidP="00E54F7E">
      <w:pPr>
        <w:pStyle w:val="Lijstalinea"/>
        <w:numPr>
          <w:ilvl w:val="0"/>
          <w:numId w:val="26"/>
        </w:numPr>
      </w:pPr>
      <w:bookmarkStart w:id="0" w:name="ctl18_Label141"/>
      <w:r w:rsidRPr="00E54F7E">
        <w:t xml:space="preserve">UNIX-based operating system (Ubuntu or similar): file operations, installing software and </w:t>
      </w:r>
      <w:r w:rsidR="0030262A" w:rsidRPr="00E54F7E">
        <w:t>libraries’</w:t>
      </w:r>
      <w:r w:rsidRPr="00E54F7E">
        <w:t xml:space="preserve">, shell scripting, regular expressions, network configuration </w:t>
      </w:r>
      <w:bookmarkEnd w:id="0"/>
      <w:r w:rsidRPr="00E54F7E">
        <w:t>proficiency;</w:t>
      </w:r>
    </w:p>
    <w:p w14:paraId="5E763D80" w14:textId="13503163" w:rsidR="003403BC" w:rsidRPr="00E54F7E" w:rsidRDefault="003403BC" w:rsidP="00E54F7E">
      <w:pPr>
        <w:pStyle w:val="Lijstalinea"/>
        <w:numPr>
          <w:ilvl w:val="0"/>
          <w:numId w:val="26"/>
        </w:numPr>
      </w:pPr>
      <w:r w:rsidRPr="00E54F7E">
        <w:t xml:space="preserve">familiarity with at least one integrated development environment (e.g. Eclipse, Code: Blocks, </w:t>
      </w:r>
      <w:r w:rsidR="0030262A">
        <w:t>N</w:t>
      </w:r>
      <w:r w:rsidR="0030262A" w:rsidRPr="00E54F7E">
        <w:t>etBeans</w:t>
      </w:r>
      <w:r w:rsidRPr="00E54F7E">
        <w:t>);</w:t>
      </w:r>
    </w:p>
    <w:p w14:paraId="79223070" w14:textId="77777777" w:rsidR="003403BC" w:rsidRPr="00E54F7E" w:rsidRDefault="003403BC" w:rsidP="00E54F7E">
      <w:pPr>
        <w:pStyle w:val="Lijstalinea"/>
        <w:numPr>
          <w:ilvl w:val="0"/>
          <w:numId w:val="26"/>
        </w:numPr>
      </w:pPr>
      <w:r w:rsidRPr="00E54F7E">
        <w:t>usage of compiler, linker, debugger, profiler etc. in at least on environment;</w:t>
      </w:r>
    </w:p>
    <w:p w14:paraId="2FA929D5" w14:textId="77777777" w:rsidR="003403BC" w:rsidRPr="00E54F7E" w:rsidRDefault="003403BC" w:rsidP="00E54F7E">
      <w:pPr>
        <w:pStyle w:val="Lijstalinea"/>
        <w:numPr>
          <w:ilvl w:val="0"/>
          <w:numId w:val="26"/>
        </w:numPr>
      </w:pPr>
      <w:r w:rsidRPr="00E54F7E">
        <w:t>usage of Version Control Systems (SVN, Mercurial, Git or similar);</w:t>
      </w:r>
    </w:p>
    <w:p w14:paraId="07B68EA6" w14:textId="77777777" w:rsidR="003403BC" w:rsidRPr="00E54F7E" w:rsidRDefault="003403BC" w:rsidP="00E54F7E">
      <w:pPr>
        <w:pStyle w:val="Lijstalinea"/>
        <w:numPr>
          <w:ilvl w:val="0"/>
          <w:numId w:val="26"/>
        </w:numPr>
      </w:pPr>
      <w:r w:rsidRPr="00E54F7E">
        <w:t>familiarity with at least one word processing system. Experience with LaTeX is recommended.</w:t>
      </w:r>
    </w:p>
    <w:p w14:paraId="4ABADA95" w14:textId="77777777" w:rsidR="00103618" w:rsidRPr="00103618" w:rsidRDefault="00103618" w:rsidP="00103618">
      <w:pPr>
        <w:rPr>
          <w:sz w:val="24"/>
          <w:szCs w:val="26"/>
          <w:lang w:eastAsia="ja-JP" w:bidi="ar-SA"/>
        </w:rPr>
      </w:pPr>
      <w:r w:rsidRPr="00103618">
        <w:rPr>
          <w:i/>
          <w:sz w:val="18"/>
          <w:szCs w:val="18"/>
        </w:rPr>
        <w:t>(Copy table as often as necessary.)</w:t>
      </w:r>
    </w:p>
    <w:tbl>
      <w:tblPr>
        <w:tblW w:w="9976" w:type="dxa"/>
        <w:tblInd w:w="1" w:type="dxa"/>
        <w:tblLayout w:type="fixed"/>
        <w:tblCellMar>
          <w:left w:w="0" w:type="dxa"/>
          <w:right w:w="0" w:type="dxa"/>
        </w:tblCellMar>
        <w:tblLook w:val="0000" w:firstRow="0" w:lastRow="0" w:firstColumn="0" w:lastColumn="0" w:noHBand="0" w:noVBand="0"/>
      </w:tblPr>
      <w:tblGrid>
        <w:gridCol w:w="2494"/>
        <w:gridCol w:w="2494"/>
        <w:gridCol w:w="2494"/>
        <w:gridCol w:w="2494"/>
      </w:tblGrid>
      <w:tr w:rsidR="009128D0" w:rsidRPr="00CA7131" w14:paraId="274935C0"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07F6EF5B" w14:textId="77777777" w:rsidR="009128D0" w:rsidRPr="00CA7131" w:rsidRDefault="009128D0" w:rsidP="000F3E5D">
            <w:pPr>
              <w:pStyle w:val="TableContents"/>
              <w:snapToGrid w:val="0"/>
              <w:rPr>
                <w:szCs w:val="22"/>
              </w:rPr>
            </w:pPr>
            <w:r w:rsidRPr="00CA7131">
              <w:rPr>
                <w:szCs w:val="22"/>
              </w:rPr>
              <w:t xml:space="preserve">Course name: </w:t>
            </w:r>
            <w:sdt>
              <w:sdtPr>
                <w:rPr>
                  <w:szCs w:val="22"/>
                </w:rPr>
                <w:id w:val="-1751582204"/>
                <w:placeholder>
                  <w:docPart w:val="1CBD92942009485D973AEFF5E682977F"/>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9128D0" w:rsidRPr="00CA7131" w14:paraId="13D29E97" w14:textId="77777777" w:rsidTr="000F3E5D">
        <w:tc>
          <w:tcPr>
            <w:tcW w:w="2494" w:type="dxa"/>
            <w:tcBorders>
              <w:top w:val="single" w:sz="2" w:space="0" w:color="000000"/>
              <w:left w:val="single" w:sz="1" w:space="0" w:color="000000"/>
              <w:bottom w:val="single" w:sz="2" w:space="0" w:color="000000"/>
              <w:right w:val="single" w:sz="1" w:space="0" w:color="000000"/>
            </w:tcBorders>
          </w:tcPr>
          <w:p w14:paraId="3E9FC95D" w14:textId="77777777" w:rsidR="009128D0" w:rsidRPr="00CA7131" w:rsidRDefault="009128D0" w:rsidP="000F3E5D">
            <w:pPr>
              <w:pStyle w:val="TableContents"/>
              <w:snapToGrid w:val="0"/>
              <w:rPr>
                <w:szCs w:val="22"/>
              </w:rPr>
            </w:pPr>
            <w:r w:rsidRPr="00CA7131">
              <w:rPr>
                <w:szCs w:val="22"/>
              </w:rPr>
              <w:t xml:space="preserve">Year: </w:t>
            </w:r>
            <w:sdt>
              <w:sdtPr>
                <w:rPr>
                  <w:szCs w:val="22"/>
                </w:rPr>
                <w:id w:val="-1697997879"/>
                <w:placeholder>
                  <w:docPart w:val="6DEB4EF987C34D2E9E75AD7C370365CC"/>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12FCBA9F" w14:textId="77777777" w:rsidR="009128D0" w:rsidRPr="00CA7131" w:rsidRDefault="009128D0" w:rsidP="000F3E5D">
            <w:pPr>
              <w:pStyle w:val="TableContents"/>
              <w:snapToGrid w:val="0"/>
              <w:rPr>
                <w:szCs w:val="22"/>
              </w:rPr>
            </w:pPr>
            <w:r w:rsidRPr="00CA7131">
              <w:rPr>
                <w:szCs w:val="22"/>
              </w:rPr>
              <w:t xml:space="preserve">Semester: </w:t>
            </w:r>
            <w:sdt>
              <w:sdtPr>
                <w:rPr>
                  <w:szCs w:val="22"/>
                </w:rPr>
                <w:id w:val="255566451"/>
                <w:placeholder>
                  <w:docPart w:val="9E17252A4AE140668064DC40DF7D07CC"/>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04902455" w14:textId="77777777" w:rsidR="009128D0" w:rsidRPr="00CA7131" w:rsidRDefault="009128D0" w:rsidP="000F3E5D">
            <w:pPr>
              <w:pStyle w:val="TableContents"/>
              <w:snapToGrid w:val="0"/>
              <w:rPr>
                <w:szCs w:val="22"/>
              </w:rPr>
            </w:pPr>
            <w:r w:rsidRPr="00CA7131">
              <w:rPr>
                <w:szCs w:val="22"/>
              </w:rPr>
              <w:t xml:space="preserve">Credits: </w:t>
            </w:r>
            <w:sdt>
              <w:sdtPr>
                <w:rPr>
                  <w:szCs w:val="22"/>
                </w:rPr>
                <w:id w:val="162674533"/>
                <w:placeholder>
                  <w:docPart w:val="8123C3F7BCA04A15A532F4840D7B916A"/>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28CE77B2" w14:textId="77777777" w:rsidR="009128D0" w:rsidRPr="00CA7131" w:rsidRDefault="009128D0" w:rsidP="000F3E5D">
            <w:pPr>
              <w:pStyle w:val="TableContents"/>
              <w:snapToGrid w:val="0"/>
              <w:rPr>
                <w:szCs w:val="22"/>
              </w:rPr>
            </w:pPr>
            <w:r w:rsidRPr="00CA7131">
              <w:rPr>
                <w:szCs w:val="22"/>
              </w:rPr>
              <w:t xml:space="preserve">Grade: </w:t>
            </w:r>
            <w:sdt>
              <w:sdtPr>
                <w:rPr>
                  <w:szCs w:val="22"/>
                </w:rPr>
                <w:id w:val="-524946969"/>
                <w:placeholder>
                  <w:docPart w:val="61E7A2A65BAC42E7A856911FCABE729E"/>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9128D0" w:rsidRPr="00CA7131" w14:paraId="68E0CCA1" w14:textId="77777777" w:rsidTr="000F3E5D">
        <w:tc>
          <w:tcPr>
            <w:tcW w:w="9976" w:type="dxa"/>
            <w:gridSpan w:val="4"/>
            <w:tcBorders>
              <w:top w:val="single" w:sz="2" w:space="0" w:color="000000"/>
              <w:left w:val="single" w:sz="1" w:space="0" w:color="000000"/>
              <w:bottom w:val="single" w:sz="2" w:space="0" w:color="000000"/>
              <w:right w:val="single" w:sz="1" w:space="0" w:color="000000"/>
            </w:tcBorders>
          </w:tcPr>
          <w:p w14:paraId="121ABFCE" w14:textId="77777777" w:rsidR="009128D0" w:rsidRPr="00CA7131" w:rsidRDefault="009128D0" w:rsidP="000F3E5D">
            <w:pPr>
              <w:pStyle w:val="TableContents"/>
              <w:snapToGrid w:val="0"/>
              <w:rPr>
                <w:szCs w:val="22"/>
              </w:rPr>
            </w:pPr>
            <w:r w:rsidRPr="00CA7131">
              <w:rPr>
                <w:szCs w:val="22"/>
              </w:rPr>
              <w:t xml:space="preserve">Keywords: </w:t>
            </w:r>
            <w:sdt>
              <w:sdtPr>
                <w:rPr>
                  <w:szCs w:val="22"/>
                </w:rPr>
                <w:id w:val="531928000"/>
                <w:placeholder>
                  <w:docPart w:val="5F035F2662AF4E2586D9DF3B3EAAD44C"/>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273CF71D" w14:textId="77777777" w:rsidR="009128D0" w:rsidRPr="00CA7131" w:rsidRDefault="009128D0" w:rsidP="000F3E5D">
            <w:pPr>
              <w:pStyle w:val="TableContents"/>
              <w:snapToGrid w:val="0"/>
              <w:rPr>
                <w:szCs w:val="22"/>
              </w:rPr>
            </w:pPr>
          </w:p>
        </w:tc>
      </w:tr>
      <w:tr w:rsidR="009128D0" w:rsidRPr="00CA7131" w14:paraId="20DFF5DE"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13172611" w14:textId="77777777" w:rsidR="009128D0" w:rsidRPr="00CA7131" w:rsidRDefault="009128D0" w:rsidP="000F3E5D">
            <w:pPr>
              <w:pStyle w:val="TableContents"/>
              <w:snapToGrid w:val="0"/>
              <w:rPr>
                <w:szCs w:val="22"/>
              </w:rPr>
            </w:pPr>
            <w:r w:rsidRPr="00CA7131">
              <w:rPr>
                <w:szCs w:val="22"/>
              </w:rPr>
              <w:t xml:space="preserve">Course description: </w:t>
            </w:r>
            <w:sdt>
              <w:sdtPr>
                <w:rPr>
                  <w:szCs w:val="22"/>
                </w:rPr>
                <w:id w:val="-2110729884"/>
                <w:placeholder>
                  <w:docPart w:val="509CE84815344738846A3DAAA72BA89B"/>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7A1C0B07" w14:textId="77777777" w:rsidR="009128D0" w:rsidRPr="00CA7131" w:rsidRDefault="009128D0" w:rsidP="000F3E5D">
            <w:pPr>
              <w:pStyle w:val="TableContents"/>
              <w:snapToGrid w:val="0"/>
              <w:rPr>
                <w:szCs w:val="22"/>
              </w:rPr>
            </w:pPr>
          </w:p>
        </w:tc>
      </w:tr>
    </w:tbl>
    <w:p w14:paraId="02101C45" w14:textId="77777777" w:rsidR="001408F7" w:rsidRDefault="001408F7">
      <w:pPr>
        <w:rPr>
          <w:rFonts w:asciiTheme="majorHAnsi" w:hAnsiTheme="majorHAnsi"/>
          <w:sz w:val="16"/>
          <w:szCs w:val="16"/>
        </w:rPr>
      </w:pPr>
    </w:p>
    <w:p w14:paraId="66DA8B94" w14:textId="77777777" w:rsidR="00EE1A3D" w:rsidRPr="00B11543" w:rsidRDefault="00EE1A3D" w:rsidP="00B11543">
      <w:pPr>
        <w:pStyle w:val="Kop2"/>
        <w:rPr>
          <w:rStyle w:val="Zwaar"/>
          <w:b/>
          <w:bCs w:val="0"/>
        </w:rPr>
      </w:pPr>
      <w:r w:rsidRPr="00EE1A3D">
        <w:rPr>
          <w:rStyle w:val="Zwaar"/>
          <w:b/>
          <w:bCs w:val="0"/>
        </w:rPr>
        <w:t>Programming and software development</w:t>
      </w:r>
    </w:p>
    <w:p w14:paraId="6929A360" w14:textId="105B90DC" w:rsidR="00EE1A3D" w:rsidRPr="00465FA6" w:rsidRDefault="00EE1A3D" w:rsidP="00465FA6">
      <w:pPr>
        <w:pStyle w:val="Lijstalinea"/>
        <w:numPr>
          <w:ilvl w:val="0"/>
          <w:numId w:val="26"/>
        </w:numPr>
      </w:pPr>
      <w:r w:rsidRPr="00465FA6">
        <w:t xml:space="preserve">Proficiency in at least one dynamically typed </w:t>
      </w:r>
      <w:r w:rsidR="0030262A" w:rsidRPr="00465FA6">
        <w:t>object-oriented</w:t>
      </w:r>
      <w:r w:rsidRPr="00465FA6">
        <w:t xml:space="preserve"> language (e.g. Python, Ruby);</w:t>
      </w:r>
    </w:p>
    <w:p w14:paraId="7D6D8851" w14:textId="25996F16" w:rsidR="00EE1A3D" w:rsidRPr="00465FA6" w:rsidRDefault="00EE1A3D" w:rsidP="00465FA6">
      <w:pPr>
        <w:pStyle w:val="Lijstalinea"/>
        <w:numPr>
          <w:ilvl w:val="0"/>
          <w:numId w:val="26"/>
        </w:numPr>
      </w:pPr>
      <w:r w:rsidRPr="00465FA6">
        <w:t xml:space="preserve">proficiency in at least one statically typed </w:t>
      </w:r>
      <w:r w:rsidR="0030262A" w:rsidRPr="00465FA6">
        <w:t>object-oriented</w:t>
      </w:r>
      <w:r w:rsidRPr="00465FA6">
        <w:t xml:space="preserve"> language (e.g. C++, Java);</w:t>
      </w:r>
    </w:p>
    <w:p w14:paraId="6E138196" w14:textId="72245E5C" w:rsidR="00EE1A3D" w:rsidRDefault="00EE1A3D" w:rsidP="00465FA6">
      <w:pPr>
        <w:pStyle w:val="Lijstalinea"/>
        <w:numPr>
          <w:ilvl w:val="0"/>
          <w:numId w:val="26"/>
        </w:numPr>
      </w:pPr>
      <w:r w:rsidRPr="00465FA6">
        <w:t>thorough understanding of object-oriented constructs (classes, inheritance, polymorphism);</w:t>
      </w:r>
      <w:r w:rsidRPr="00465FA6">
        <w:br/>
        <w:t xml:space="preserve">this proficiency is </w:t>
      </w:r>
      <w:r w:rsidR="0030262A" w:rsidRPr="00465FA6">
        <w:t>crucial –</w:t>
      </w:r>
      <w:r w:rsidRPr="00465FA6">
        <w:t xml:space="preserve"> demonstrate clearly that you master object-orientation!</w:t>
      </w:r>
    </w:p>
    <w:p w14:paraId="7D5F4290" w14:textId="77777777" w:rsidR="00EE1A3D" w:rsidRPr="00465FA6" w:rsidRDefault="00EE1A3D" w:rsidP="00465FA6">
      <w:pPr>
        <w:pStyle w:val="Lijstalinea"/>
        <w:numPr>
          <w:ilvl w:val="0"/>
          <w:numId w:val="26"/>
        </w:numPr>
      </w:pPr>
      <w:r w:rsidRPr="00465FA6">
        <w:t>thorough understanding of programming constructs (generics, exception handling, threads);</w:t>
      </w:r>
    </w:p>
    <w:p w14:paraId="4A897DE1" w14:textId="0611713D" w:rsidR="00EE1A3D" w:rsidRDefault="00EE1A3D" w:rsidP="00465FA6">
      <w:pPr>
        <w:pStyle w:val="Lijstalinea"/>
        <w:numPr>
          <w:ilvl w:val="0"/>
          <w:numId w:val="26"/>
        </w:numPr>
      </w:pPr>
      <w:r w:rsidRPr="00465FA6">
        <w:t xml:space="preserve">strong programming skills including use of appropriate language idioms, design patterns, </w:t>
      </w:r>
      <w:r w:rsidR="0030262A" w:rsidRPr="00465FA6">
        <w:t>etc.</w:t>
      </w:r>
    </w:p>
    <w:p w14:paraId="0200E0C6" w14:textId="517EAB1D" w:rsidR="00EB0237" w:rsidRPr="00907BD5" w:rsidRDefault="00907BD5" w:rsidP="00907BD5">
      <w:pPr>
        <w:rPr>
          <w:sz w:val="24"/>
          <w:szCs w:val="26"/>
          <w:lang w:eastAsia="ja-JP" w:bidi="ar-SA"/>
        </w:rPr>
      </w:pPr>
      <w:r>
        <w:rPr>
          <w:i/>
          <w:sz w:val="18"/>
          <w:szCs w:val="18"/>
        </w:rPr>
        <w:t>(</w:t>
      </w:r>
      <w:r w:rsidR="00EB0237" w:rsidRPr="00907BD5">
        <w:rPr>
          <w:i/>
          <w:sz w:val="18"/>
          <w:szCs w:val="18"/>
        </w:rPr>
        <w:t>Copy table as often as necessary.)</w:t>
      </w:r>
    </w:p>
    <w:tbl>
      <w:tblPr>
        <w:tblW w:w="9976" w:type="dxa"/>
        <w:tblInd w:w="1" w:type="dxa"/>
        <w:tblLayout w:type="fixed"/>
        <w:tblCellMar>
          <w:left w:w="0" w:type="dxa"/>
          <w:right w:w="0" w:type="dxa"/>
        </w:tblCellMar>
        <w:tblLook w:val="0000" w:firstRow="0" w:lastRow="0" w:firstColumn="0" w:lastColumn="0" w:noHBand="0" w:noVBand="0"/>
      </w:tblPr>
      <w:tblGrid>
        <w:gridCol w:w="2494"/>
        <w:gridCol w:w="2494"/>
        <w:gridCol w:w="2494"/>
        <w:gridCol w:w="2494"/>
      </w:tblGrid>
      <w:tr w:rsidR="00907BD5" w:rsidRPr="00CA7131" w14:paraId="27F4E246"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184EF40A" w14:textId="77777777" w:rsidR="00907BD5" w:rsidRPr="00CA7131" w:rsidRDefault="00907BD5" w:rsidP="000F3E5D">
            <w:pPr>
              <w:pStyle w:val="TableContents"/>
              <w:snapToGrid w:val="0"/>
              <w:rPr>
                <w:szCs w:val="22"/>
              </w:rPr>
            </w:pPr>
            <w:r w:rsidRPr="00CA7131">
              <w:rPr>
                <w:szCs w:val="22"/>
              </w:rPr>
              <w:t xml:space="preserve">Course name: </w:t>
            </w:r>
            <w:sdt>
              <w:sdtPr>
                <w:rPr>
                  <w:szCs w:val="22"/>
                </w:rPr>
                <w:id w:val="-1620677776"/>
                <w:placeholder>
                  <w:docPart w:val="02FD177B0BEF4B1DA66948298D82C8D0"/>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907BD5" w:rsidRPr="00CA7131" w14:paraId="7A196EEA" w14:textId="77777777" w:rsidTr="000F3E5D">
        <w:tc>
          <w:tcPr>
            <w:tcW w:w="2494" w:type="dxa"/>
            <w:tcBorders>
              <w:top w:val="single" w:sz="2" w:space="0" w:color="000000"/>
              <w:left w:val="single" w:sz="1" w:space="0" w:color="000000"/>
              <w:bottom w:val="single" w:sz="2" w:space="0" w:color="000000"/>
              <w:right w:val="single" w:sz="1" w:space="0" w:color="000000"/>
            </w:tcBorders>
          </w:tcPr>
          <w:p w14:paraId="78996B92" w14:textId="77777777" w:rsidR="00907BD5" w:rsidRPr="00CA7131" w:rsidRDefault="00907BD5" w:rsidP="000F3E5D">
            <w:pPr>
              <w:pStyle w:val="TableContents"/>
              <w:snapToGrid w:val="0"/>
              <w:rPr>
                <w:szCs w:val="22"/>
              </w:rPr>
            </w:pPr>
            <w:r w:rsidRPr="00CA7131">
              <w:rPr>
                <w:szCs w:val="22"/>
              </w:rPr>
              <w:t xml:space="preserve">Year: </w:t>
            </w:r>
            <w:sdt>
              <w:sdtPr>
                <w:rPr>
                  <w:szCs w:val="22"/>
                </w:rPr>
                <w:id w:val="-43056149"/>
                <w:placeholder>
                  <w:docPart w:val="15C37ACA53C8406DA94758370C5A4EDC"/>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30C0BF91" w14:textId="77777777" w:rsidR="00907BD5" w:rsidRPr="00CA7131" w:rsidRDefault="00907BD5" w:rsidP="000F3E5D">
            <w:pPr>
              <w:pStyle w:val="TableContents"/>
              <w:snapToGrid w:val="0"/>
              <w:rPr>
                <w:szCs w:val="22"/>
              </w:rPr>
            </w:pPr>
            <w:r w:rsidRPr="00CA7131">
              <w:rPr>
                <w:szCs w:val="22"/>
              </w:rPr>
              <w:t xml:space="preserve">Semester: </w:t>
            </w:r>
            <w:sdt>
              <w:sdtPr>
                <w:rPr>
                  <w:szCs w:val="22"/>
                </w:rPr>
                <w:id w:val="-1785340514"/>
                <w:placeholder>
                  <w:docPart w:val="ACCF90AA930341229330D122954B166A"/>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6D81FD82" w14:textId="77777777" w:rsidR="00907BD5" w:rsidRPr="00CA7131" w:rsidRDefault="00907BD5" w:rsidP="000F3E5D">
            <w:pPr>
              <w:pStyle w:val="TableContents"/>
              <w:snapToGrid w:val="0"/>
              <w:rPr>
                <w:szCs w:val="22"/>
              </w:rPr>
            </w:pPr>
            <w:r w:rsidRPr="00CA7131">
              <w:rPr>
                <w:szCs w:val="22"/>
              </w:rPr>
              <w:t xml:space="preserve">Credits: </w:t>
            </w:r>
            <w:sdt>
              <w:sdtPr>
                <w:rPr>
                  <w:szCs w:val="22"/>
                </w:rPr>
                <w:id w:val="1453988294"/>
                <w:placeholder>
                  <w:docPart w:val="5A1BB51691A44A27BAA53D9A3EC301B2"/>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2EE74A48" w14:textId="77777777" w:rsidR="00907BD5" w:rsidRPr="00CA7131" w:rsidRDefault="00907BD5" w:rsidP="000F3E5D">
            <w:pPr>
              <w:pStyle w:val="TableContents"/>
              <w:snapToGrid w:val="0"/>
              <w:rPr>
                <w:szCs w:val="22"/>
              </w:rPr>
            </w:pPr>
            <w:r w:rsidRPr="00CA7131">
              <w:rPr>
                <w:szCs w:val="22"/>
              </w:rPr>
              <w:t xml:space="preserve">Grade: </w:t>
            </w:r>
            <w:sdt>
              <w:sdtPr>
                <w:rPr>
                  <w:szCs w:val="22"/>
                </w:rPr>
                <w:id w:val="239912040"/>
                <w:placeholder>
                  <w:docPart w:val="C9C9880C20DE4730B42560880E96FF42"/>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907BD5" w:rsidRPr="00CA7131" w14:paraId="16BE52DF" w14:textId="77777777" w:rsidTr="000F3E5D">
        <w:tc>
          <w:tcPr>
            <w:tcW w:w="9976" w:type="dxa"/>
            <w:gridSpan w:val="4"/>
            <w:tcBorders>
              <w:top w:val="single" w:sz="2" w:space="0" w:color="000000"/>
              <w:left w:val="single" w:sz="1" w:space="0" w:color="000000"/>
              <w:bottom w:val="single" w:sz="2" w:space="0" w:color="000000"/>
              <w:right w:val="single" w:sz="1" w:space="0" w:color="000000"/>
            </w:tcBorders>
          </w:tcPr>
          <w:p w14:paraId="3CC10124" w14:textId="77777777" w:rsidR="00907BD5" w:rsidRPr="00CA7131" w:rsidRDefault="00907BD5" w:rsidP="000F3E5D">
            <w:pPr>
              <w:pStyle w:val="TableContents"/>
              <w:snapToGrid w:val="0"/>
              <w:rPr>
                <w:szCs w:val="22"/>
              </w:rPr>
            </w:pPr>
            <w:r w:rsidRPr="00CA7131">
              <w:rPr>
                <w:szCs w:val="22"/>
              </w:rPr>
              <w:t xml:space="preserve">Keywords: </w:t>
            </w:r>
            <w:sdt>
              <w:sdtPr>
                <w:rPr>
                  <w:szCs w:val="22"/>
                </w:rPr>
                <w:id w:val="973953268"/>
                <w:placeholder>
                  <w:docPart w:val="037670F412E348DCA322038B1C992636"/>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53559EEA" w14:textId="77777777" w:rsidR="00907BD5" w:rsidRPr="00CA7131" w:rsidRDefault="00907BD5" w:rsidP="000F3E5D">
            <w:pPr>
              <w:pStyle w:val="TableContents"/>
              <w:snapToGrid w:val="0"/>
              <w:rPr>
                <w:szCs w:val="22"/>
              </w:rPr>
            </w:pPr>
          </w:p>
        </w:tc>
      </w:tr>
      <w:tr w:rsidR="00907BD5" w:rsidRPr="00CA7131" w14:paraId="1EF5CD51"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1E7E0304" w14:textId="77777777" w:rsidR="00907BD5" w:rsidRPr="00CA7131" w:rsidRDefault="00907BD5" w:rsidP="000F3E5D">
            <w:pPr>
              <w:pStyle w:val="TableContents"/>
              <w:snapToGrid w:val="0"/>
              <w:rPr>
                <w:szCs w:val="22"/>
              </w:rPr>
            </w:pPr>
            <w:r w:rsidRPr="00CA7131">
              <w:rPr>
                <w:szCs w:val="22"/>
              </w:rPr>
              <w:t xml:space="preserve">Course description: </w:t>
            </w:r>
            <w:sdt>
              <w:sdtPr>
                <w:rPr>
                  <w:szCs w:val="22"/>
                </w:rPr>
                <w:id w:val="-564643283"/>
                <w:placeholder>
                  <w:docPart w:val="E228B08B48CA4B4FBF525F14362D95F5"/>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6346674C" w14:textId="77777777" w:rsidR="00907BD5" w:rsidRPr="00CA7131" w:rsidRDefault="00907BD5" w:rsidP="000F3E5D">
            <w:pPr>
              <w:pStyle w:val="TableContents"/>
              <w:snapToGrid w:val="0"/>
              <w:rPr>
                <w:szCs w:val="22"/>
              </w:rPr>
            </w:pPr>
          </w:p>
        </w:tc>
      </w:tr>
    </w:tbl>
    <w:p w14:paraId="1D01234A" w14:textId="77777777" w:rsidR="00907BD5" w:rsidRPr="00EB0237" w:rsidRDefault="00907BD5" w:rsidP="00907BD5">
      <w:pPr>
        <w:pStyle w:val="Lijstalinea"/>
        <w:ind w:left="360"/>
        <w:rPr>
          <w:sz w:val="24"/>
          <w:szCs w:val="26"/>
          <w:lang w:eastAsia="ja-JP" w:bidi="ar-SA"/>
        </w:rPr>
      </w:pPr>
    </w:p>
    <w:p w14:paraId="42C05F45" w14:textId="77777777" w:rsidR="00EE1A3D" w:rsidRPr="00B11543" w:rsidRDefault="00EE1A3D" w:rsidP="00B11543">
      <w:pPr>
        <w:pStyle w:val="Kop2"/>
        <w:rPr>
          <w:rStyle w:val="Zwaar"/>
          <w:b/>
          <w:bCs w:val="0"/>
        </w:rPr>
      </w:pPr>
      <w:r w:rsidRPr="00B11543">
        <w:rPr>
          <w:rStyle w:val="Zwaar"/>
          <w:b/>
          <w:bCs w:val="0"/>
        </w:rPr>
        <w:t>Mathematics</w:t>
      </w:r>
      <w:r w:rsidRPr="00EE1A3D">
        <w:rPr>
          <w:rStyle w:val="Zwaar"/>
          <w:b/>
          <w:bCs w:val="0"/>
        </w:rPr>
        <w:t xml:space="preserve">  </w:t>
      </w:r>
    </w:p>
    <w:p w14:paraId="6913BBEC" w14:textId="77777777" w:rsidR="00EE1A3D" w:rsidRPr="00465FA6" w:rsidRDefault="00EE1A3D" w:rsidP="00465FA6">
      <w:pPr>
        <w:pStyle w:val="Lijstalinea"/>
        <w:numPr>
          <w:ilvl w:val="0"/>
          <w:numId w:val="26"/>
        </w:numPr>
      </w:pPr>
      <w:r w:rsidRPr="00465FA6">
        <w:t>Discrete mathematics (set theory, number theory, logic, proof by induction);</w:t>
      </w:r>
    </w:p>
    <w:p w14:paraId="351D2F1E" w14:textId="77777777" w:rsidR="00EE1A3D" w:rsidRPr="00465FA6" w:rsidRDefault="00EE1A3D" w:rsidP="00465FA6">
      <w:pPr>
        <w:pStyle w:val="Lijstalinea"/>
        <w:numPr>
          <w:ilvl w:val="0"/>
          <w:numId w:val="26"/>
        </w:numPr>
      </w:pPr>
      <w:r w:rsidRPr="00465FA6">
        <w:t>calculus (summation, integrals, boundedness, injection/surjection/bijection, continuity, limits);</w:t>
      </w:r>
    </w:p>
    <w:p w14:paraId="64746366" w14:textId="77777777" w:rsidR="00EE1A3D" w:rsidRPr="00465FA6" w:rsidRDefault="00EE1A3D" w:rsidP="00465FA6">
      <w:pPr>
        <w:pStyle w:val="Lijstalinea"/>
        <w:numPr>
          <w:ilvl w:val="0"/>
          <w:numId w:val="26"/>
        </w:numPr>
      </w:pPr>
      <w:r w:rsidRPr="00465FA6">
        <w:t>elementary statistics ( mean, average, probability, distributions);</w:t>
      </w:r>
    </w:p>
    <w:p w14:paraId="2A095BEB" w14:textId="258FB6B2" w:rsidR="00914F72" w:rsidRPr="00701C58" w:rsidRDefault="00EE1A3D" w:rsidP="00465FA6">
      <w:pPr>
        <w:pStyle w:val="Lijstalinea"/>
        <w:numPr>
          <w:ilvl w:val="0"/>
          <w:numId w:val="26"/>
        </w:numPr>
      </w:pPr>
      <w:r w:rsidRPr="00465FA6">
        <w:rPr>
          <w:bCs/>
        </w:rPr>
        <w:t xml:space="preserve">algebra (vector, matrix, floating point, least </w:t>
      </w:r>
      <w:r w:rsidR="0030262A" w:rsidRPr="00465FA6">
        <w:rPr>
          <w:bCs/>
        </w:rPr>
        <w:t>squares,</w:t>
      </w:r>
      <w:r w:rsidRPr="00465FA6">
        <w:rPr>
          <w:bCs/>
        </w:rPr>
        <w:t>)</w:t>
      </w:r>
    </w:p>
    <w:p w14:paraId="68B0D72F" w14:textId="364FC124" w:rsidR="00EB0237" w:rsidRPr="00907BD5" w:rsidRDefault="00907BD5" w:rsidP="00907BD5">
      <w:pPr>
        <w:rPr>
          <w:sz w:val="24"/>
          <w:szCs w:val="26"/>
          <w:lang w:eastAsia="ja-JP" w:bidi="ar-SA"/>
        </w:rPr>
      </w:pPr>
      <w:r>
        <w:rPr>
          <w:i/>
          <w:sz w:val="18"/>
          <w:szCs w:val="18"/>
        </w:rPr>
        <w:t>(</w:t>
      </w:r>
      <w:r w:rsidR="00EB0237" w:rsidRPr="00907BD5">
        <w:rPr>
          <w:i/>
          <w:sz w:val="18"/>
          <w:szCs w:val="18"/>
        </w:rPr>
        <w:t>Copy table as often as necessary.)</w:t>
      </w:r>
    </w:p>
    <w:tbl>
      <w:tblPr>
        <w:tblW w:w="9976" w:type="dxa"/>
        <w:tblInd w:w="1" w:type="dxa"/>
        <w:tblLayout w:type="fixed"/>
        <w:tblCellMar>
          <w:left w:w="0" w:type="dxa"/>
          <w:right w:w="0" w:type="dxa"/>
        </w:tblCellMar>
        <w:tblLook w:val="0000" w:firstRow="0" w:lastRow="0" w:firstColumn="0" w:lastColumn="0" w:noHBand="0" w:noVBand="0"/>
      </w:tblPr>
      <w:tblGrid>
        <w:gridCol w:w="2494"/>
        <w:gridCol w:w="2494"/>
        <w:gridCol w:w="2494"/>
        <w:gridCol w:w="2494"/>
      </w:tblGrid>
      <w:tr w:rsidR="00907BD5" w:rsidRPr="00CA7131" w14:paraId="0A06F918"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4B39F8B4" w14:textId="77777777" w:rsidR="00907BD5" w:rsidRPr="00CA7131" w:rsidRDefault="00907BD5" w:rsidP="000F3E5D">
            <w:pPr>
              <w:pStyle w:val="TableContents"/>
              <w:snapToGrid w:val="0"/>
              <w:rPr>
                <w:szCs w:val="22"/>
              </w:rPr>
            </w:pPr>
            <w:r w:rsidRPr="00CA7131">
              <w:rPr>
                <w:szCs w:val="22"/>
              </w:rPr>
              <w:t xml:space="preserve">Course name: </w:t>
            </w:r>
            <w:sdt>
              <w:sdtPr>
                <w:rPr>
                  <w:szCs w:val="22"/>
                </w:rPr>
                <w:id w:val="-1592539101"/>
                <w:placeholder>
                  <w:docPart w:val="2B9BBF7D96B346EC917423B7C7FF019D"/>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907BD5" w:rsidRPr="00CA7131" w14:paraId="69836851" w14:textId="77777777" w:rsidTr="000F3E5D">
        <w:tc>
          <w:tcPr>
            <w:tcW w:w="2494" w:type="dxa"/>
            <w:tcBorders>
              <w:top w:val="single" w:sz="2" w:space="0" w:color="000000"/>
              <w:left w:val="single" w:sz="1" w:space="0" w:color="000000"/>
              <w:bottom w:val="single" w:sz="2" w:space="0" w:color="000000"/>
              <w:right w:val="single" w:sz="1" w:space="0" w:color="000000"/>
            </w:tcBorders>
          </w:tcPr>
          <w:p w14:paraId="488ED02E" w14:textId="77777777" w:rsidR="00907BD5" w:rsidRPr="00CA7131" w:rsidRDefault="00907BD5" w:rsidP="000F3E5D">
            <w:pPr>
              <w:pStyle w:val="TableContents"/>
              <w:snapToGrid w:val="0"/>
              <w:rPr>
                <w:szCs w:val="22"/>
              </w:rPr>
            </w:pPr>
            <w:r w:rsidRPr="00CA7131">
              <w:rPr>
                <w:szCs w:val="22"/>
              </w:rPr>
              <w:t xml:space="preserve">Year: </w:t>
            </w:r>
            <w:sdt>
              <w:sdtPr>
                <w:rPr>
                  <w:szCs w:val="22"/>
                </w:rPr>
                <w:id w:val="1331098103"/>
                <w:placeholder>
                  <w:docPart w:val="597582AD2010435B9FE6EDCCE1C3F959"/>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29D552F9" w14:textId="77777777" w:rsidR="00907BD5" w:rsidRPr="00CA7131" w:rsidRDefault="00907BD5" w:rsidP="000F3E5D">
            <w:pPr>
              <w:pStyle w:val="TableContents"/>
              <w:snapToGrid w:val="0"/>
              <w:rPr>
                <w:szCs w:val="22"/>
              </w:rPr>
            </w:pPr>
            <w:r w:rsidRPr="00CA7131">
              <w:rPr>
                <w:szCs w:val="22"/>
              </w:rPr>
              <w:t xml:space="preserve">Semester: </w:t>
            </w:r>
            <w:sdt>
              <w:sdtPr>
                <w:rPr>
                  <w:szCs w:val="22"/>
                </w:rPr>
                <w:id w:val="-3058366"/>
                <w:placeholder>
                  <w:docPart w:val="1EE87633D6DE456593910F526B443C91"/>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77DCE143" w14:textId="77777777" w:rsidR="00907BD5" w:rsidRPr="00CA7131" w:rsidRDefault="00907BD5" w:rsidP="000F3E5D">
            <w:pPr>
              <w:pStyle w:val="TableContents"/>
              <w:snapToGrid w:val="0"/>
              <w:rPr>
                <w:szCs w:val="22"/>
              </w:rPr>
            </w:pPr>
            <w:r w:rsidRPr="00CA7131">
              <w:rPr>
                <w:szCs w:val="22"/>
              </w:rPr>
              <w:t xml:space="preserve">Credits: </w:t>
            </w:r>
            <w:sdt>
              <w:sdtPr>
                <w:rPr>
                  <w:szCs w:val="22"/>
                </w:rPr>
                <w:id w:val="725796218"/>
                <w:placeholder>
                  <w:docPart w:val="02FE3B464C3B4197AB3B124C9EF8C7F1"/>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6FBABA21" w14:textId="77777777" w:rsidR="00907BD5" w:rsidRPr="00CA7131" w:rsidRDefault="00907BD5" w:rsidP="000F3E5D">
            <w:pPr>
              <w:pStyle w:val="TableContents"/>
              <w:snapToGrid w:val="0"/>
              <w:rPr>
                <w:szCs w:val="22"/>
              </w:rPr>
            </w:pPr>
            <w:r w:rsidRPr="00CA7131">
              <w:rPr>
                <w:szCs w:val="22"/>
              </w:rPr>
              <w:t xml:space="preserve">Grade: </w:t>
            </w:r>
            <w:sdt>
              <w:sdtPr>
                <w:rPr>
                  <w:szCs w:val="22"/>
                </w:rPr>
                <w:id w:val="1057754300"/>
                <w:placeholder>
                  <w:docPart w:val="9326A1421A8D4BCCB4B71CA01C3F5EE0"/>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907BD5" w:rsidRPr="00CA7131" w14:paraId="08C9F72C" w14:textId="77777777" w:rsidTr="000F3E5D">
        <w:tc>
          <w:tcPr>
            <w:tcW w:w="9976" w:type="dxa"/>
            <w:gridSpan w:val="4"/>
            <w:tcBorders>
              <w:top w:val="single" w:sz="2" w:space="0" w:color="000000"/>
              <w:left w:val="single" w:sz="1" w:space="0" w:color="000000"/>
              <w:bottom w:val="single" w:sz="2" w:space="0" w:color="000000"/>
              <w:right w:val="single" w:sz="1" w:space="0" w:color="000000"/>
            </w:tcBorders>
          </w:tcPr>
          <w:p w14:paraId="7145CDA7" w14:textId="77777777" w:rsidR="00907BD5" w:rsidRPr="00CA7131" w:rsidRDefault="00907BD5" w:rsidP="000F3E5D">
            <w:pPr>
              <w:pStyle w:val="TableContents"/>
              <w:snapToGrid w:val="0"/>
              <w:rPr>
                <w:szCs w:val="22"/>
              </w:rPr>
            </w:pPr>
            <w:r w:rsidRPr="00CA7131">
              <w:rPr>
                <w:szCs w:val="22"/>
              </w:rPr>
              <w:t xml:space="preserve">Keywords: </w:t>
            </w:r>
            <w:sdt>
              <w:sdtPr>
                <w:rPr>
                  <w:szCs w:val="22"/>
                </w:rPr>
                <w:id w:val="-699160811"/>
                <w:placeholder>
                  <w:docPart w:val="8248D77A4AAD44C59492CA156FF66F75"/>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1DEF84E5" w14:textId="77777777" w:rsidR="00907BD5" w:rsidRPr="00CA7131" w:rsidRDefault="00907BD5" w:rsidP="000F3E5D">
            <w:pPr>
              <w:pStyle w:val="TableContents"/>
              <w:snapToGrid w:val="0"/>
              <w:rPr>
                <w:szCs w:val="22"/>
              </w:rPr>
            </w:pPr>
          </w:p>
        </w:tc>
      </w:tr>
      <w:tr w:rsidR="00907BD5" w:rsidRPr="00CA7131" w14:paraId="035F6AE4"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471C0C61" w14:textId="77777777" w:rsidR="00907BD5" w:rsidRPr="00CA7131" w:rsidRDefault="00907BD5" w:rsidP="000F3E5D">
            <w:pPr>
              <w:pStyle w:val="TableContents"/>
              <w:snapToGrid w:val="0"/>
              <w:rPr>
                <w:szCs w:val="22"/>
              </w:rPr>
            </w:pPr>
            <w:r w:rsidRPr="00CA7131">
              <w:rPr>
                <w:szCs w:val="22"/>
              </w:rPr>
              <w:t xml:space="preserve">Course description: </w:t>
            </w:r>
            <w:sdt>
              <w:sdtPr>
                <w:rPr>
                  <w:szCs w:val="22"/>
                </w:rPr>
                <w:id w:val="1076785269"/>
                <w:placeholder>
                  <w:docPart w:val="16A762134DF7433EB7283BCD8ABE680E"/>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1A13C453" w14:textId="77777777" w:rsidR="00907BD5" w:rsidRPr="00CA7131" w:rsidRDefault="00907BD5" w:rsidP="000F3E5D">
            <w:pPr>
              <w:pStyle w:val="TableContents"/>
              <w:snapToGrid w:val="0"/>
              <w:rPr>
                <w:szCs w:val="22"/>
              </w:rPr>
            </w:pPr>
          </w:p>
        </w:tc>
      </w:tr>
    </w:tbl>
    <w:p w14:paraId="4A7FA27B" w14:textId="77777777" w:rsidR="00701C58" w:rsidRPr="00465FA6" w:rsidRDefault="00701C58" w:rsidP="00701C58"/>
    <w:p w14:paraId="47160D16" w14:textId="77777777" w:rsidR="00465FA6" w:rsidRPr="00B11543" w:rsidRDefault="00465FA6" w:rsidP="00B11543">
      <w:pPr>
        <w:pStyle w:val="Kop2"/>
        <w:rPr>
          <w:rStyle w:val="Zwaar"/>
          <w:b/>
          <w:bCs w:val="0"/>
        </w:rPr>
      </w:pPr>
      <w:r w:rsidRPr="00B11543">
        <w:rPr>
          <w:rStyle w:val="Zwaar"/>
          <w:b/>
          <w:bCs w:val="0"/>
        </w:rPr>
        <w:t>Algorithms, Data Structures and Theoretical Concepts</w:t>
      </w:r>
    </w:p>
    <w:p w14:paraId="3400DB03" w14:textId="77777777" w:rsidR="00465FA6" w:rsidRPr="00465FA6" w:rsidRDefault="00465FA6" w:rsidP="00465FA6">
      <w:pPr>
        <w:pStyle w:val="Lijstalinea"/>
        <w:numPr>
          <w:ilvl w:val="0"/>
          <w:numId w:val="27"/>
        </w:numPr>
      </w:pPr>
      <w:r w:rsidRPr="00465FA6">
        <w:t>Binary trees and search trees, tables, priority queues, balanced search trees;</w:t>
      </w:r>
    </w:p>
    <w:p w14:paraId="1FDEC9A6" w14:textId="77777777" w:rsidR="00465FA6" w:rsidRPr="00465FA6" w:rsidRDefault="00465FA6" w:rsidP="00465FA6">
      <w:pPr>
        <w:pStyle w:val="Lijstalinea"/>
        <w:numPr>
          <w:ilvl w:val="0"/>
          <w:numId w:val="27"/>
        </w:numPr>
      </w:pPr>
      <w:r w:rsidRPr="00465FA6">
        <w:t>graph searching, flow networks;</w:t>
      </w:r>
    </w:p>
    <w:p w14:paraId="40EAAAB0" w14:textId="77777777" w:rsidR="00465FA6" w:rsidRPr="00465FA6" w:rsidRDefault="00465FA6" w:rsidP="00465FA6">
      <w:pPr>
        <w:pStyle w:val="Lijstalinea"/>
        <w:numPr>
          <w:ilvl w:val="0"/>
          <w:numId w:val="27"/>
        </w:numPr>
      </w:pPr>
      <w:r w:rsidRPr="00465FA6">
        <w:t>Turing machines, finite state machines;</w:t>
      </w:r>
    </w:p>
    <w:p w14:paraId="05A3036C" w14:textId="77777777" w:rsidR="00465FA6" w:rsidRPr="00465FA6" w:rsidRDefault="00465FA6" w:rsidP="00465FA6">
      <w:pPr>
        <w:pStyle w:val="Lijstalinea"/>
        <w:numPr>
          <w:ilvl w:val="0"/>
          <w:numId w:val="27"/>
        </w:numPr>
      </w:pPr>
      <w:r w:rsidRPr="00465FA6">
        <w:t>time and space complexity;</w:t>
      </w:r>
    </w:p>
    <w:p w14:paraId="59C705C6" w14:textId="77777777" w:rsidR="00465FA6" w:rsidRPr="00465FA6" w:rsidRDefault="00465FA6" w:rsidP="00465FA6">
      <w:pPr>
        <w:pStyle w:val="Lijstalinea"/>
        <w:numPr>
          <w:ilvl w:val="0"/>
          <w:numId w:val="27"/>
        </w:numPr>
      </w:pPr>
      <w:r w:rsidRPr="00465FA6">
        <w:t>context free grammars;</w:t>
      </w:r>
    </w:p>
    <w:p w14:paraId="7EDD5B68" w14:textId="433557F8" w:rsidR="00125FAA" w:rsidRDefault="00465FA6" w:rsidP="00465FA6">
      <w:pPr>
        <w:pStyle w:val="Lijstalinea"/>
        <w:numPr>
          <w:ilvl w:val="0"/>
          <w:numId w:val="27"/>
        </w:numPr>
      </w:pPr>
      <w:r w:rsidRPr="00465FA6">
        <w:t>regular expressions;</w:t>
      </w:r>
    </w:p>
    <w:p w14:paraId="2EA674A8" w14:textId="4B868EC7" w:rsidR="00EB0237" w:rsidRPr="00D03124" w:rsidRDefault="00D03124" w:rsidP="00D03124">
      <w:pPr>
        <w:rPr>
          <w:sz w:val="24"/>
          <w:szCs w:val="26"/>
          <w:lang w:eastAsia="ja-JP" w:bidi="ar-SA"/>
        </w:rPr>
      </w:pPr>
      <w:r>
        <w:rPr>
          <w:i/>
          <w:sz w:val="18"/>
          <w:szCs w:val="18"/>
        </w:rPr>
        <w:t>(</w:t>
      </w:r>
      <w:r w:rsidR="00EB0237" w:rsidRPr="00D03124">
        <w:rPr>
          <w:i/>
          <w:sz w:val="18"/>
          <w:szCs w:val="18"/>
        </w:rPr>
        <w:t>Copy table as often as necessary.)</w:t>
      </w:r>
    </w:p>
    <w:tbl>
      <w:tblPr>
        <w:tblW w:w="9976" w:type="dxa"/>
        <w:tblInd w:w="1" w:type="dxa"/>
        <w:tblLayout w:type="fixed"/>
        <w:tblCellMar>
          <w:left w:w="0" w:type="dxa"/>
          <w:right w:w="0" w:type="dxa"/>
        </w:tblCellMar>
        <w:tblLook w:val="0000" w:firstRow="0" w:lastRow="0" w:firstColumn="0" w:lastColumn="0" w:noHBand="0" w:noVBand="0"/>
      </w:tblPr>
      <w:tblGrid>
        <w:gridCol w:w="2494"/>
        <w:gridCol w:w="2494"/>
        <w:gridCol w:w="2494"/>
        <w:gridCol w:w="2494"/>
      </w:tblGrid>
      <w:tr w:rsidR="00D03124" w:rsidRPr="00CA7131" w14:paraId="1F4074DF"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3464EF63" w14:textId="77777777" w:rsidR="00D03124" w:rsidRPr="00CA7131" w:rsidRDefault="00D03124" w:rsidP="000F3E5D">
            <w:pPr>
              <w:pStyle w:val="TableContents"/>
              <w:snapToGrid w:val="0"/>
              <w:rPr>
                <w:szCs w:val="22"/>
              </w:rPr>
            </w:pPr>
            <w:r w:rsidRPr="00CA7131">
              <w:rPr>
                <w:szCs w:val="22"/>
              </w:rPr>
              <w:t xml:space="preserve">Course name: </w:t>
            </w:r>
            <w:sdt>
              <w:sdtPr>
                <w:rPr>
                  <w:szCs w:val="22"/>
                </w:rPr>
                <w:id w:val="208083935"/>
                <w:placeholder>
                  <w:docPart w:val="71AB32887BC041869B2E4BCE5E7B6E1A"/>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47E178EF" w14:textId="77777777" w:rsidTr="000F3E5D">
        <w:tc>
          <w:tcPr>
            <w:tcW w:w="2494" w:type="dxa"/>
            <w:tcBorders>
              <w:top w:val="single" w:sz="2" w:space="0" w:color="000000"/>
              <w:left w:val="single" w:sz="1" w:space="0" w:color="000000"/>
              <w:bottom w:val="single" w:sz="2" w:space="0" w:color="000000"/>
              <w:right w:val="single" w:sz="1" w:space="0" w:color="000000"/>
            </w:tcBorders>
          </w:tcPr>
          <w:p w14:paraId="06D04291" w14:textId="77777777" w:rsidR="00D03124" w:rsidRPr="00CA7131" w:rsidRDefault="00D03124" w:rsidP="000F3E5D">
            <w:pPr>
              <w:pStyle w:val="TableContents"/>
              <w:snapToGrid w:val="0"/>
              <w:rPr>
                <w:szCs w:val="22"/>
              </w:rPr>
            </w:pPr>
            <w:r w:rsidRPr="00CA7131">
              <w:rPr>
                <w:szCs w:val="22"/>
              </w:rPr>
              <w:t xml:space="preserve">Year: </w:t>
            </w:r>
            <w:sdt>
              <w:sdtPr>
                <w:rPr>
                  <w:szCs w:val="22"/>
                </w:rPr>
                <w:id w:val="-1931185831"/>
                <w:placeholder>
                  <w:docPart w:val="ABD11CC30C954A1D9E5F24272CFE6807"/>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7E9666F3" w14:textId="77777777" w:rsidR="00D03124" w:rsidRPr="00CA7131" w:rsidRDefault="00D03124" w:rsidP="000F3E5D">
            <w:pPr>
              <w:pStyle w:val="TableContents"/>
              <w:snapToGrid w:val="0"/>
              <w:rPr>
                <w:szCs w:val="22"/>
              </w:rPr>
            </w:pPr>
            <w:r w:rsidRPr="00CA7131">
              <w:rPr>
                <w:szCs w:val="22"/>
              </w:rPr>
              <w:t xml:space="preserve">Semester: </w:t>
            </w:r>
            <w:sdt>
              <w:sdtPr>
                <w:rPr>
                  <w:szCs w:val="22"/>
                </w:rPr>
                <w:id w:val="-1263984120"/>
                <w:placeholder>
                  <w:docPart w:val="429E3C3CD61448A398CC69DFD942CFC0"/>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6AF873E8" w14:textId="77777777" w:rsidR="00D03124" w:rsidRPr="00CA7131" w:rsidRDefault="00D03124" w:rsidP="000F3E5D">
            <w:pPr>
              <w:pStyle w:val="TableContents"/>
              <w:snapToGrid w:val="0"/>
              <w:rPr>
                <w:szCs w:val="22"/>
              </w:rPr>
            </w:pPr>
            <w:r w:rsidRPr="00CA7131">
              <w:rPr>
                <w:szCs w:val="22"/>
              </w:rPr>
              <w:t xml:space="preserve">Credits: </w:t>
            </w:r>
            <w:sdt>
              <w:sdtPr>
                <w:rPr>
                  <w:szCs w:val="22"/>
                </w:rPr>
                <w:id w:val="-749961886"/>
                <w:placeholder>
                  <w:docPart w:val="1C24F2CD1E7B4118BDB68AD58DF587FA"/>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58838065" w14:textId="77777777" w:rsidR="00D03124" w:rsidRPr="00CA7131" w:rsidRDefault="00D03124" w:rsidP="000F3E5D">
            <w:pPr>
              <w:pStyle w:val="TableContents"/>
              <w:snapToGrid w:val="0"/>
              <w:rPr>
                <w:szCs w:val="22"/>
              </w:rPr>
            </w:pPr>
            <w:r w:rsidRPr="00CA7131">
              <w:rPr>
                <w:szCs w:val="22"/>
              </w:rPr>
              <w:t xml:space="preserve">Grade: </w:t>
            </w:r>
            <w:sdt>
              <w:sdtPr>
                <w:rPr>
                  <w:szCs w:val="22"/>
                </w:rPr>
                <w:id w:val="-2108646170"/>
                <w:placeholder>
                  <w:docPart w:val="5E835B02CC6A4A899768D53EDC286F6F"/>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4CA7E086" w14:textId="77777777" w:rsidTr="000F3E5D">
        <w:tc>
          <w:tcPr>
            <w:tcW w:w="9976" w:type="dxa"/>
            <w:gridSpan w:val="4"/>
            <w:tcBorders>
              <w:top w:val="single" w:sz="2" w:space="0" w:color="000000"/>
              <w:left w:val="single" w:sz="1" w:space="0" w:color="000000"/>
              <w:bottom w:val="single" w:sz="2" w:space="0" w:color="000000"/>
              <w:right w:val="single" w:sz="1" w:space="0" w:color="000000"/>
            </w:tcBorders>
          </w:tcPr>
          <w:p w14:paraId="2FE94549" w14:textId="77777777" w:rsidR="00D03124" w:rsidRPr="00CA7131" w:rsidRDefault="00D03124" w:rsidP="000F3E5D">
            <w:pPr>
              <w:pStyle w:val="TableContents"/>
              <w:snapToGrid w:val="0"/>
              <w:rPr>
                <w:szCs w:val="22"/>
              </w:rPr>
            </w:pPr>
            <w:r w:rsidRPr="00CA7131">
              <w:rPr>
                <w:szCs w:val="22"/>
              </w:rPr>
              <w:t xml:space="preserve">Keywords: </w:t>
            </w:r>
            <w:sdt>
              <w:sdtPr>
                <w:rPr>
                  <w:szCs w:val="22"/>
                </w:rPr>
                <w:id w:val="2133584971"/>
                <w:placeholder>
                  <w:docPart w:val="8589DB2654DE4ADF9F43A1AA8594E186"/>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2313E0E8" w14:textId="77777777" w:rsidR="00D03124" w:rsidRPr="00CA7131" w:rsidRDefault="00D03124" w:rsidP="000F3E5D">
            <w:pPr>
              <w:pStyle w:val="TableContents"/>
              <w:snapToGrid w:val="0"/>
              <w:rPr>
                <w:szCs w:val="22"/>
              </w:rPr>
            </w:pPr>
          </w:p>
        </w:tc>
      </w:tr>
      <w:tr w:rsidR="00D03124" w:rsidRPr="00CA7131" w14:paraId="64CAAA1C"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5F5D5004" w14:textId="77777777" w:rsidR="00D03124" w:rsidRPr="00CA7131" w:rsidRDefault="00D03124" w:rsidP="000F3E5D">
            <w:pPr>
              <w:pStyle w:val="TableContents"/>
              <w:snapToGrid w:val="0"/>
              <w:rPr>
                <w:szCs w:val="22"/>
              </w:rPr>
            </w:pPr>
            <w:r w:rsidRPr="00CA7131">
              <w:rPr>
                <w:szCs w:val="22"/>
              </w:rPr>
              <w:t xml:space="preserve">Course description: </w:t>
            </w:r>
            <w:sdt>
              <w:sdtPr>
                <w:rPr>
                  <w:szCs w:val="22"/>
                </w:rPr>
                <w:id w:val="1587419305"/>
                <w:placeholder>
                  <w:docPart w:val="D4A0ABDD3CFF4A629E4C477024375600"/>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19D39368" w14:textId="77777777" w:rsidR="00D03124" w:rsidRPr="00CA7131" w:rsidRDefault="00D03124" w:rsidP="000F3E5D">
            <w:pPr>
              <w:pStyle w:val="TableContents"/>
              <w:snapToGrid w:val="0"/>
              <w:rPr>
                <w:szCs w:val="22"/>
              </w:rPr>
            </w:pPr>
          </w:p>
        </w:tc>
      </w:tr>
    </w:tbl>
    <w:p w14:paraId="42CCF5CC" w14:textId="77777777" w:rsidR="00701C58" w:rsidRPr="00465FA6" w:rsidRDefault="00701C58" w:rsidP="00701C58"/>
    <w:p w14:paraId="052DB3EF" w14:textId="77777777" w:rsidR="00465FA6" w:rsidRPr="00B11543" w:rsidRDefault="00465FA6" w:rsidP="00B11543">
      <w:pPr>
        <w:pStyle w:val="Kop2"/>
        <w:rPr>
          <w:rStyle w:val="Zwaar"/>
          <w:b/>
          <w:bCs w:val="0"/>
        </w:rPr>
      </w:pPr>
      <w:r w:rsidRPr="00B11543">
        <w:rPr>
          <w:rStyle w:val="Zwaar"/>
          <w:b/>
          <w:bCs w:val="0"/>
        </w:rPr>
        <w:t>Databases and XML</w:t>
      </w:r>
    </w:p>
    <w:p w14:paraId="455C9544" w14:textId="77777777" w:rsidR="00465FA6" w:rsidRPr="00465FA6" w:rsidRDefault="00465FA6" w:rsidP="00465FA6">
      <w:pPr>
        <w:pStyle w:val="Lijstalinea"/>
        <w:numPr>
          <w:ilvl w:val="0"/>
          <w:numId w:val="28"/>
        </w:numPr>
      </w:pPr>
      <w:r w:rsidRPr="00465FA6">
        <w:t>Relational database model;</w:t>
      </w:r>
    </w:p>
    <w:p w14:paraId="645A44E0" w14:textId="77777777" w:rsidR="00D03124" w:rsidRDefault="00465FA6" w:rsidP="00D03124">
      <w:pPr>
        <w:pStyle w:val="Lijstalinea"/>
        <w:numPr>
          <w:ilvl w:val="0"/>
          <w:numId w:val="28"/>
        </w:numPr>
      </w:pPr>
      <w:r w:rsidRPr="00465FA6">
        <w:t>XML (DOM or SAX parser, XSLT)</w:t>
      </w:r>
    </w:p>
    <w:p w14:paraId="26E15C0D" w14:textId="0305FE46" w:rsidR="00EB0237" w:rsidRPr="00D03124" w:rsidRDefault="00D03124" w:rsidP="00D03124">
      <w:r>
        <w:rPr>
          <w:i/>
          <w:sz w:val="18"/>
          <w:szCs w:val="18"/>
        </w:rPr>
        <w:t>(</w:t>
      </w:r>
      <w:r w:rsidR="00EB0237" w:rsidRPr="00D03124">
        <w:rPr>
          <w:i/>
          <w:sz w:val="18"/>
          <w:szCs w:val="18"/>
        </w:rPr>
        <w:t>Copy table as often as necessary.)</w:t>
      </w:r>
    </w:p>
    <w:tbl>
      <w:tblPr>
        <w:tblW w:w="9976" w:type="dxa"/>
        <w:tblInd w:w="1" w:type="dxa"/>
        <w:tblLayout w:type="fixed"/>
        <w:tblCellMar>
          <w:left w:w="0" w:type="dxa"/>
          <w:right w:w="0" w:type="dxa"/>
        </w:tblCellMar>
        <w:tblLook w:val="0000" w:firstRow="0" w:lastRow="0" w:firstColumn="0" w:lastColumn="0" w:noHBand="0" w:noVBand="0"/>
      </w:tblPr>
      <w:tblGrid>
        <w:gridCol w:w="2494"/>
        <w:gridCol w:w="2494"/>
        <w:gridCol w:w="2494"/>
        <w:gridCol w:w="2494"/>
      </w:tblGrid>
      <w:tr w:rsidR="00D03124" w:rsidRPr="00CA7131" w14:paraId="39B9E91C"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7A5F6BDD" w14:textId="77777777" w:rsidR="00D03124" w:rsidRPr="00CA7131" w:rsidRDefault="00D03124" w:rsidP="000F3E5D">
            <w:pPr>
              <w:pStyle w:val="TableContents"/>
              <w:snapToGrid w:val="0"/>
              <w:rPr>
                <w:szCs w:val="22"/>
              </w:rPr>
            </w:pPr>
            <w:r w:rsidRPr="00CA7131">
              <w:rPr>
                <w:szCs w:val="22"/>
              </w:rPr>
              <w:t xml:space="preserve">Course name: </w:t>
            </w:r>
            <w:sdt>
              <w:sdtPr>
                <w:rPr>
                  <w:szCs w:val="22"/>
                </w:rPr>
                <w:id w:val="1931311281"/>
                <w:placeholder>
                  <w:docPart w:val="9193C06F3B854538A58FB31F6E1D4A48"/>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06A32E8C" w14:textId="77777777" w:rsidTr="000F3E5D">
        <w:tc>
          <w:tcPr>
            <w:tcW w:w="2494" w:type="dxa"/>
            <w:tcBorders>
              <w:top w:val="single" w:sz="2" w:space="0" w:color="000000"/>
              <w:left w:val="single" w:sz="1" w:space="0" w:color="000000"/>
              <w:bottom w:val="single" w:sz="2" w:space="0" w:color="000000"/>
              <w:right w:val="single" w:sz="1" w:space="0" w:color="000000"/>
            </w:tcBorders>
          </w:tcPr>
          <w:p w14:paraId="2C309956" w14:textId="77777777" w:rsidR="00D03124" w:rsidRPr="00CA7131" w:rsidRDefault="00D03124" w:rsidP="000F3E5D">
            <w:pPr>
              <w:pStyle w:val="TableContents"/>
              <w:snapToGrid w:val="0"/>
              <w:rPr>
                <w:szCs w:val="22"/>
              </w:rPr>
            </w:pPr>
            <w:r w:rsidRPr="00CA7131">
              <w:rPr>
                <w:szCs w:val="22"/>
              </w:rPr>
              <w:t xml:space="preserve">Year: </w:t>
            </w:r>
            <w:sdt>
              <w:sdtPr>
                <w:rPr>
                  <w:szCs w:val="22"/>
                </w:rPr>
                <w:id w:val="-2050837658"/>
                <w:placeholder>
                  <w:docPart w:val="D4DE8D8CFC28446D8F0240A5E8BDECC5"/>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5F773AA1" w14:textId="77777777" w:rsidR="00D03124" w:rsidRPr="00CA7131" w:rsidRDefault="00D03124" w:rsidP="000F3E5D">
            <w:pPr>
              <w:pStyle w:val="TableContents"/>
              <w:snapToGrid w:val="0"/>
              <w:rPr>
                <w:szCs w:val="22"/>
              </w:rPr>
            </w:pPr>
            <w:r w:rsidRPr="00CA7131">
              <w:rPr>
                <w:szCs w:val="22"/>
              </w:rPr>
              <w:t xml:space="preserve">Semester: </w:t>
            </w:r>
            <w:sdt>
              <w:sdtPr>
                <w:rPr>
                  <w:szCs w:val="22"/>
                </w:rPr>
                <w:id w:val="-1327819906"/>
                <w:placeholder>
                  <w:docPart w:val="5704BB71ABCE4C1C9F1FEE6E55CB379C"/>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7C1109C7" w14:textId="77777777" w:rsidR="00D03124" w:rsidRPr="00CA7131" w:rsidRDefault="00D03124" w:rsidP="000F3E5D">
            <w:pPr>
              <w:pStyle w:val="TableContents"/>
              <w:snapToGrid w:val="0"/>
              <w:rPr>
                <w:szCs w:val="22"/>
              </w:rPr>
            </w:pPr>
            <w:r w:rsidRPr="00CA7131">
              <w:rPr>
                <w:szCs w:val="22"/>
              </w:rPr>
              <w:t xml:space="preserve">Credits: </w:t>
            </w:r>
            <w:sdt>
              <w:sdtPr>
                <w:rPr>
                  <w:szCs w:val="22"/>
                </w:rPr>
                <w:id w:val="379362332"/>
                <w:placeholder>
                  <w:docPart w:val="64C69A2CE52646EF8BE433DC60168344"/>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34B10896" w14:textId="77777777" w:rsidR="00D03124" w:rsidRPr="00CA7131" w:rsidRDefault="00D03124" w:rsidP="000F3E5D">
            <w:pPr>
              <w:pStyle w:val="TableContents"/>
              <w:snapToGrid w:val="0"/>
              <w:rPr>
                <w:szCs w:val="22"/>
              </w:rPr>
            </w:pPr>
            <w:r w:rsidRPr="00CA7131">
              <w:rPr>
                <w:szCs w:val="22"/>
              </w:rPr>
              <w:t xml:space="preserve">Grade: </w:t>
            </w:r>
            <w:sdt>
              <w:sdtPr>
                <w:rPr>
                  <w:szCs w:val="22"/>
                </w:rPr>
                <w:id w:val="821620110"/>
                <w:placeholder>
                  <w:docPart w:val="1B9B108BB57C4DDC9916FA2435C9A80B"/>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55B52BF3" w14:textId="77777777" w:rsidTr="000F3E5D">
        <w:tc>
          <w:tcPr>
            <w:tcW w:w="9976" w:type="dxa"/>
            <w:gridSpan w:val="4"/>
            <w:tcBorders>
              <w:top w:val="single" w:sz="2" w:space="0" w:color="000000"/>
              <w:left w:val="single" w:sz="1" w:space="0" w:color="000000"/>
              <w:bottom w:val="single" w:sz="2" w:space="0" w:color="000000"/>
              <w:right w:val="single" w:sz="1" w:space="0" w:color="000000"/>
            </w:tcBorders>
          </w:tcPr>
          <w:p w14:paraId="3D3D7259" w14:textId="77777777" w:rsidR="00D03124" w:rsidRPr="00CA7131" w:rsidRDefault="00D03124" w:rsidP="000F3E5D">
            <w:pPr>
              <w:pStyle w:val="TableContents"/>
              <w:snapToGrid w:val="0"/>
              <w:rPr>
                <w:szCs w:val="22"/>
              </w:rPr>
            </w:pPr>
            <w:r w:rsidRPr="00CA7131">
              <w:rPr>
                <w:szCs w:val="22"/>
              </w:rPr>
              <w:t xml:space="preserve">Keywords: </w:t>
            </w:r>
            <w:sdt>
              <w:sdtPr>
                <w:rPr>
                  <w:szCs w:val="22"/>
                </w:rPr>
                <w:id w:val="-966815605"/>
                <w:placeholder>
                  <w:docPart w:val="41B7FDEE44E04943A163E1BA80441443"/>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795890BA" w14:textId="77777777" w:rsidR="00D03124" w:rsidRPr="00CA7131" w:rsidRDefault="00D03124" w:rsidP="000F3E5D">
            <w:pPr>
              <w:pStyle w:val="TableContents"/>
              <w:snapToGrid w:val="0"/>
              <w:rPr>
                <w:szCs w:val="22"/>
              </w:rPr>
            </w:pPr>
          </w:p>
        </w:tc>
      </w:tr>
      <w:tr w:rsidR="00D03124" w:rsidRPr="00CA7131" w14:paraId="1007E021"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2263F733" w14:textId="77777777" w:rsidR="00D03124" w:rsidRPr="00CA7131" w:rsidRDefault="00D03124" w:rsidP="000F3E5D">
            <w:pPr>
              <w:pStyle w:val="TableContents"/>
              <w:snapToGrid w:val="0"/>
              <w:rPr>
                <w:szCs w:val="22"/>
              </w:rPr>
            </w:pPr>
            <w:r w:rsidRPr="00CA7131">
              <w:rPr>
                <w:szCs w:val="22"/>
              </w:rPr>
              <w:t xml:space="preserve">Course description: </w:t>
            </w:r>
            <w:sdt>
              <w:sdtPr>
                <w:rPr>
                  <w:szCs w:val="22"/>
                </w:rPr>
                <w:id w:val="2063824656"/>
                <w:placeholder>
                  <w:docPart w:val="633403F601CD4FF48706685ABA08D62A"/>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700F24E9" w14:textId="77777777" w:rsidR="00D03124" w:rsidRPr="00CA7131" w:rsidRDefault="00D03124" w:rsidP="000F3E5D">
            <w:pPr>
              <w:pStyle w:val="TableContents"/>
              <w:snapToGrid w:val="0"/>
              <w:rPr>
                <w:szCs w:val="22"/>
              </w:rPr>
            </w:pPr>
          </w:p>
        </w:tc>
      </w:tr>
    </w:tbl>
    <w:p w14:paraId="23BF024B" w14:textId="77777777" w:rsidR="000D29C0" w:rsidRPr="00465FA6" w:rsidRDefault="000D29C0" w:rsidP="000D29C0"/>
    <w:p w14:paraId="03FCE0DB" w14:textId="77777777" w:rsidR="00D52E16" w:rsidRPr="00B11543" w:rsidRDefault="00D52E16" w:rsidP="00B11543">
      <w:pPr>
        <w:pStyle w:val="Kop2"/>
        <w:rPr>
          <w:rStyle w:val="Zwaar"/>
          <w:b/>
          <w:bCs w:val="0"/>
        </w:rPr>
      </w:pPr>
      <w:r w:rsidRPr="00B11543">
        <w:rPr>
          <w:rStyle w:val="Zwaar"/>
          <w:b/>
          <w:bCs w:val="0"/>
        </w:rPr>
        <w:t>Networks</w:t>
      </w:r>
    </w:p>
    <w:p w14:paraId="174AF166" w14:textId="77777777" w:rsidR="00D52E16" w:rsidRPr="00D52E16" w:rsidRDefault="00D52E16" w:rsidP="00D52E16">
      <w:pPr>
        <w:pStyle w:val="Lijstalinea"/>
        <w:numPr>
          <w:ilvl w:val="0"/>
          <w:numId w:val="29"/>
        </w:numPr>
      </w:pPr>
      <w:r w:rsidRPr="00D52E16">
        <w:t>ISO/OSI layered reference model;</w:t>
      </w:r>
    </w:p>
    <w:p w14:paraId="311BA69B" w14:textId="77777777" w:rsidR="00D52E16" w:rsidRPr="00D52E16" w:rsidRDefault="00D52E16" w:rsidP="00D52E16">
      <w:pPr>
        <w:pStyle w:val="Lijstalinea"/>
        <w:numPr>
          <w:ilvl w:val="0"/>
          <w:numId w:val="29"/>
        </w:numPr>
      </w:pPr>
      <w:r w:rsidRPr="00D52E16">
        <w:t>basic knowledge about communication networks;</w:t>
      </w:r>
    </w:p>
    <w:p w14:paraId="0CD345E7" w14:textId="77777777" w:rsidR="00D52E16" w:rsidRPr="00D52E16" w:rsidRDefault="00D52E16" w:rsidP="00D52E16">
      <w:pPr>
        <w:pStyle w:val="Lijstalinea"/>
        <w:numPr>
          <w:ilvl w:val="0"/>
          <w:numId w:val="29"/>
        </w:numPr>
      </w:pPr>
      <w:r w:rsidRPr="00D52E16">
        <w:t>basic knowledge about distributed systems;</w:t>
      </w:r>
    </w:p>
    <w:p w14:paraId="202D6E3C" w14:textId="77777777" w:rsidR="00D52E16" w:rsidRPr="00D52E16" w:rsidRDefault="00D52E16" w:rsidP="00D52E16">
      <w:pPr>
        <w:pStyle w:val="Lijstalinea"/>
        <w:numPr>
          <w:ilvl w:val="0"/>
          <w:numId w:val="29"/>
        </w:numPr>
      </w:pPr>
      <w:r w:rsidRPr="00D52E16">
        <w:t>Client Server Model;</w:t>
      </w:r>
    </w:p>
    <w:p w14:paraId="09EAB9EF" w14:textId="77777777" w:rsidR="00D52E16" w:rsidRPr="00D52E16" w:rsidRDefault="00D52E16" w:rsidP="00D52E16">
      <w:pPr>
        <w:pStyle w:val="Lijstalinea"/>
        <w:numPr>
          <w:ilvl w:val="0"/>
          <w:numId w:val="29"/>
        </w:numPr>
      </w:pPr>
      <w:r w:rsidRPr="00D52E16">
        <w:t>using wire shark/tcpdump;</w:t>
      </w:r>
    </w:p>
    <w:p w14:paraId="29A599EC" w14:textId="052059B6" w:rsidR="00914F72" w:rsidRDefault="00D52E16" w:rsidP="00D52E16">
      <w:pPr>
        <w:pStyle w:val="Lijstalinea"/>
        <w:numPr>
          <w:ilvl w:val="0"/>
          <w:numId w:val="29"/>
        </w:numPr>
      </w:pPr>
      <w:r w:rsidRPr="00D52E16">
        <w:t xml:space="preserve">reading technical documentation (RFCs, </w:t>
      </w:r>
      <w:r w:rsidR="0030262A" w:rsidRPr="00D52E16">
        <w:t>standards,</w:t>
      </w:r>
      <w:r w:rsidRPr="00D52E16">
        <w:t>)</w:t>
      </w:r>
    </w:p>
    <w:p w14:paraId="3901C586" w14:textId="77777777" w:rsidR="00EB0237" w:rsidRPr="00EB0237" w:rsidRDefault="00EB0237" w:rsidP="00EB0237">
      <w:pPr>
        <w:pStyle w:val="Lijstalinea"/>
        <w:numPr>
          <w:ilvl w:val="0"/>
          <w:numId w:val="29"/>
        </w:numPr>
        <w:rPr>
          <w:sz w:val="24"/>
          <w:szCs w:val="26"/>
          <w:lang w:eastAsia="ja-JP" w:bidi="ar-SA"/>
        </w:rPr>
      </w:pPr>
      <w:r w:rsidRPr="00EB0237">
        <w:rPr>
          <w:i/>
          <w:sz w:val="18"/>
          <w:szCs w:val="18"/>
        </w:rPr>
        <w:t>Copy table as often as necessary.)</w:t>
      </w:r>
    </w:p>
    <w:tbl>
      <w:tblPr>
        <w:tblW w:w="9976" w:type="dxa"/>
        <w:tblInd w:w="1" w:type="dxa"/>
        <w:tblLayout w:type="fixed"/>
        <w:tblCellMar>
          <w:left w:w="0" w:type="dxa"/>
          <w:right w:w="0" w:type="dxa"/>
        </w:tblCellMar>
        <w:tblLook w:val="0000" w:firstRow="0" w:lastRow="0" w:firstColumn="0" w:lastColumn="0" w:noHBand="0" w:noVBand="0"/>
      </w:tblPr>
      <w:tblGrid>
        <w:gridCol w:w="2494"/>
        <w:gridCol w:w="2494"/>
        <w:gridCol w:w="2494"/>
        <w:gridCol w:w="2494"/>
      </w:tblGrid>
      <w:tr w:rsidR="00D03124" w:rsidRPr="00CA7131" w14:paraId="54FECBD0"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2976FE19" w14:textId="77777777" w:rsidR="00D03124" w:rsidRPr="00CA7131" w:rsidRDefault="00D03124" w:rsidP="000F3E5D">
            <w:pPr>
              <w:pStyle w:val="TableContents"/>
              <w:snapToGrid w:val="0"/>
              <w:rPr>
                <w:szCs w:val="22"/>
              </w:rPr>
            </w:pPr>
            <w:r w:rsidRPr="00CA7131">
              <w:rPr>
                <w:szCs w:val="22"/>
              </w:rPr>
              <w:t xml:space="preserve">Course name: </w:t>
            </w:r>
            <w:sdt>
              <w:sdtPr>
                <w:rPr>
                  <w:szCs w:val="22"/>
                </w:rPr>
                <w:id w:val="1135911936"/>
                <w:placeholder>
                  <w:docPart w:val="9C906F0EDFD84619A7CEA978434D5F98"/>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0B91005A" w14:textId="77777777" w:rsidTr="000F3E5D">
        <w:tc>
          <w:tcPr>
            <w:tcW w:w="2494" w:type="dxa"/>
            <w:tcBorders>
              <w:top w:val="single" w:sz="2" w:space="0" w:color="000000"/>
              <w:left w:val="single" w:sz="1" w:space="0" w:color="000000"/>
              <w:bottom w:val="single" w:sz="2" w:space="0" w:color="000000"/>
              <w:right w:val="single" w:sz="1" w:space="0" w:color="000000"/>
            </w:tcBorders>
          </w:tcPr>
          <w:p w14:paraId="4DDDD662" w14:textId="77777777" w:rsidR="00D03124" w:rsidRPr="00CA7131" w:rsidRDefault="00D03124" w:rsidP="000F3E5D">
            <w:pPr>
              <w:pStyle w:val="TableContents"/>
              <w:snapToGrid w:val="0"/>
              <w:rPr>
                <w:szCs w:val="22"/>
              </w:rPr>
            </w:pPr>
            <w:r w:rsidRPr="00CA7131">
              <w:rPr>
                <w:szCs w:val="22"/>
              </w:rPr>
              <w:t xml:space="preserve">Year: </w:t>
            </w:r>
            <w:sdt>
              <w:sdtPr>
                <w:rPr>
                  <w:szCs w:val="22"/>
                </w:rPr>
                <w:id w:val="-244571202"/>
                <w:placeholder>
                  <w:docPart w:val="E18773128E81479797347D282D80D95A"/>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5276560D" w14:textId="77777777" w:rsidR="00D03124" w:rsidRPr="00CA7131" w:rsidRDefault="00D03124" w:rsidP="000F3E5D">
            <w:pPr>
              <w:pStyle w:val="TableContents"/>
              <w:snapToGrid w:val="0"/>
              <w:rPr>
                <w:szCs w:val="22"/>
              </w:rPr>
            </w:pPr>
            <w:r w:rsidRPr="00CA7131">
              <w:rPr>
                <w:szCs w:val="22"/>
              </w:rPr>
              <w:t xml:space="preserve">Semester: </w:t>
            </w:r>
            <w:sdt>
              <w:sdtPr>
                <w:rPr>
                  <w:szCs w:val="22"/>
                </w:rPr>
                <w:id w:val="1960527243"/>
                <w:placeholder>
                  <w:docPart w:val="FB7CC39D48D14DB08BB9DCA394769C76"/>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20D01282" w14:textId="77777777" w:rsidR="00D03124" w:rsidRPr="00CA7131" w:rsidRDefault="00D03124" w:rsidP="000F3E5D">
            <w:pPr>
              <w:pStyle w:val="TableContents"/>
              <w:snapToGrid w:val="0"/>
              <w:rPr>
                <w:szCs w:val="22"/>
              </w:rPr>
            </w:pPr>
            <w:r w:rsidRPr="00CA7131">
              <w:rPr>
                <w:szCs w:val="22"/>
              </w:rPr>
              <w:t xml:space="preserve">Credits: </w:t>
            </w:r>
            <w:sdt>
              <w:sdtPr>
                <w:rPr>
                  <w:szCs w:val="22"/>
                </w:rPr>
                <w:id w:val="999007114"/>
                <w:placeholder>
                  <w:docPart w:val="6AC9513C298B4FCC98463CF5AFAB89F5"/>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6962BA46" w14:textId="77777777" w:rsidR="00D03124" w:rsidRPr="00CA7131" w:rsidRDefault="00D03124" w:rsidP="000F3E5D">
            <w:pPr>
              <w:pStyle w:val="TableContents"/>
              <w:snapToGrid w:val="0"/>
              <w:rPr>
                <w:szCs w:val="22"/>
              </w:rPr>
            </w:pPr>
            <w:r w:rsidRPr="00CA7131">
              <w:rPr>
                <w:szCs w:val="22"/>
              </w:rPr>
              <w:t xml:space="preserve">Grade: </w:t>
            </w:r>
            <w:sdt>
              <w:sdtPr>
                <w:rPr>
                  <w:szCs w:val="22"/>
                </w:rPr>
                <w:id w:val="1196419648"/>
                <w:placeholder>
                  <w:docPart w:val="87C68B99B31B4EDEABA55EAAAEEDA66F"/>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3DEF3066" w14:textId="77777777" w:rsidTr="000F3E5D">
        <w:tc>
          <w:tcPr>
            <w:tcW w:w="9976" w:type="dxa"/>
            <w:gridSpan w:val="4"/>
            <w:tcBorders>
              <w:top w:val="single" w:sz="2" w:space="0" w:color="000000"/>
              <w:left w:val="single" w:sz="1" w:space="0" w:color="000000"/>
              <w:bottom w:val="single" w:sz="2" w:space="0" w:color="000000"/>
              <w:right w:val="single" w:sz="1" w:space="0" w:color="000000"/>
            </w:tcBorders>
          </w:tcPr>
          <w:p w14:paraId="54C725E8" w14:textId="77777777" w:rsidR="00D03124" w:rsidRPr="00CA7131" w:rsidRDefault="00D03124" w:rsidP="000F3E5D">
            <w:pPr>
              <w:pStyle w:val="TableContents"/>
              <w:snapToGrid w:val="0"/>
              <w:rPr>
                <w:szCs w:val="22"/>
              </w:rPr>
            </w:pPr>
            <w:r w:rsidRPr="00CA7131">
              <w:rPr>
                <w:szCs w:val="22"/>
              </w:rPr>
              <w:t xml:space="preserve">Keywords: </w:t>
            </w:r>
            <w:sdt>
              <w:sdtPr>
                <w:rPr>
                  <w:szCs w:val="22"/>
                </w:rPr>
                <w:id w:val="143017733"/>
                <w:placeholder>
                  <w:docPart w:val="F02846C3AE3F47D396AFCA17949082BF"/>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77060B5F" w14:textId="77777777" w:rsidR="00D03124" w:rsidRPr="00CA7131" w:rsidRDefault="00D03124" w:rsidP="000F3E5D">
            <w:pPr>
              <w:pStyle w:val="TableContents"/>
              <w:snapToGrid w:val="0"/>
              <w:rPr>
                <w:szCs w:val="22"/>
              </w:rPr>
            </w:pPr>
          </w:p>
        </w:tc>
      </w:tr>
      <w:tr w:rsidR="00D03124" w:rsidRPr="00CA7131" w14:paraId="4C520F8E"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1C20A0AF" w14:textId="77777777" w:rsidR="00D03124" w:rsidRPr="00CA7131" w:rsidRDefault="00D03124" w:rsidP="000F3E5D">
            <w:pPr>
              <w:pStyle w:val="TableContents"/>
              <w:snapToGrid w:val="0"/>
              <w:rPr>
                <w:szCs w:val="22"/>
              </w:rPr>
            </w:pPr>
            <w:r w:rsidRPr="00CA7131">
              <w:rPr>
                <w:szCs w:val="22"/>
              </w:rPr>
              <w:t xml:space="preserve">Course description: </w:t>
            </w:r>
            <w:sdt>
              <w:sdtPr>
                <w:rPr>
                  <w:szCs w:val="22"/>
                </w:rPr>
                <w:id w:val="-641186320"/>
                <w:placeholder>
                  <w:docPart w:val="CEFDA4D951354642A8A25260100BFFAE"/>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2AC11512" w14:textId="77777777" w:rsidR="00D03124" w:rsidRPr="00CA7131" w:rsidRDefault="00D03124" w:rsidP="000F3E5D">
            <w:pPr>
              <w:pStyle w:val="TableContents"/>
              <w:snapToGrid w:val="0"/>
              <w:rPr>
                <w:szCs w:val="22"/>
              </w:rPr>
            </w:pPr>
          </w:p>
        </w:tc>
      </w:tr>
    </w:tbl>
    <w:p w14:paraId="1BB67B29" w14:textId="77777777" w:rsidR="000D29C0" w:rsidRPr="00D52E16" w:rsidRDefault="000D29C0" w:rsidP="000D29C0">
      <w:pPr>
        <w:pStyle w:val="Lijstalinea"/>
        <w:ind w:left="360"/>
      </w:pPr>
    </w:p>
    <w:p w14:paraId="770B25C2" w14:textId="77777777" w:rsidR="00914F72" w:rsidRDefault="00230E7B" w:rsidP="00411D4D">
      <w:pPr>
        <w:pStyle w:val="Kop1"/>
      </w:pPr>
      <w:r w:rsidRPr="00411D4D">
        <w:t>Background</w:t>
      </w:r>
      <w:r>
        <w:t xml:space="preserve"> requirements specific to your major of interest </w:t>
      </w:r>
    </w:p>
    <w:p w14:paraId="1D0F61A0" w14:textId="4C03350F" w:rsidR="002302FE" w:rsidRPr="00411D4D" w:rsidRDefault="002302FE" w:rsidP="00411D4D">
      <w:pPr>
        <w:rPr>
          <w:i/>
          <w:iCs/>
        </w:rPr>
      </w:pPr>
      <w:r w:rsidRPr="00411D4D">
        <w:rPr>
          <w:i/>
          <w:iCs/>
        </w:rPr>
        <w:t>Obviously, your background needs to be stronger with respect to the major you choose. In this section you’ll</w:t>
      </w:r>
      <w:r w:rsidR="0025733F" w:rsidRPr="00411D4D">
        <w:rPr>
          <w:i/>
          <w:iCs/>
        </w:rPr>
        <w:t xml:space="preserve"> </w:t>
      </w:r>
      <w:r w:rsidRPr="00411D4D">
        <w:rPr>
          <w:i/>
          <w:iCs/>
        </w:rPr>
        <w:t>find the requirements specific to each of the three majors. You need to fill out the box only for the major</w:t>
      </w:r>
      <w:r w:rsidR="0025733F" w:rsidRPr="00411D4D">
        <w:rPr>
          <w:i/>
          <w:iCs/>
        </w:rPr>
        <w:t xml:space="preserve"> </w:t>
      </w:r>
      <w:r w:rsidRPr="00411D4D">
        <w:rPr>
          <w:i/>
          <w:iCs/>
        </w:rPr>
        <w:t>you’re applying for. The remarks of the previous section on how to fill out the boxes apply here as well</w:t>
      </w:r>
      <w:r w:rsidR="00D03124">
        <w:rPr>
          <w:i/>
          <w:iCs/>
        </w:rPr>
        <w:t xml:space="preserve">. </w:t>
      </w:r>
      <w:r w:rsidR="00666031" w:rsidRPr="00411D4D">
        <w:rPr>
          <w:i/>
          <w:iCs/>
        </w:rPr>
        <w:t xml:space="preserve">Please, </w:t>
      </w:r>
      <w:r w:rsidR="00666031" w:rsidRPr="00411D4D">
        <w:rPr>
          <w:i/>
          <w:iCs/>
          <w:highlight w:val="yellow"/>
        </w:rPr>
        <w:t>highlight</w:t>
      </w:r>
      <w:r w:rsidR="00666031" w:rsidRPr="00411D4D">
        <w:rPr>
          <w:i/>
          <w:iCs/>
        </w:rPr>
        <w:t xml:space="preserve"> in a light color the keywords of the course</w:t>
      </w:r>
      <w:r w:rsidR="00743ED4" w:rsidRPr="00411D4D">
        <w:rPr>
          <w:i/>
          <w:iCs/>
        </w:rPr>
        <w:t>.</w:t>
      </w:r>
      <w:r w:rsidR="0025733F" w:rsidRPr="00411D4D">
        <w:rPr>
          <w:i/>
          <w:iCs/>
        </w:rPr>
        <w:t xml:space="preserve"> </w:t>
      </w:r>
      <w:r w:rsidRPr="00411D4D">
        <w:rPr>
          <w:i/>
          <w:iCs/>
        </w:rPr>
        <w:t xml:space="preserve">Applications lacking appropriate descriptions will not be processed. </w:t>
      </w:r>
    </w:p>
    <w:p w14:paraId="1938CB16" w14:textId="31EC0329" w:rsidR="00ED468E" w:rsidRPr="00B11543" w:rsidRDefault="00D03124" w:rsidP="00B11543">
      <w:pPr>
        <w:pStyle w:val="Kop2"/>
        <w:rPr>
          <w:rStyle w:val="Zwaar"/>
          <w:b/>
          <w:bCs w:val="0"/>
        </w:rPr>
      </w:pPr>
      <w:r>
        <w:rPr>
          <w:rStyle w:val="Zwaar"/>
          <w:b/>
          <w:bCs w:val="0"/>
        </w:rPr>
        <w:t xml:space="preserve">Major in </w:t>
      </w:r>
      <w:r w:rsidR="006F0A2D" w:rsidRPr="00B11543">
        <w:rPr>
          <w:rStyle w:val="Zwaar"/>
          <w:b/>
          <w:bCs w:val="0"/>
        </w:rPr>
        <w:t>Computer Networks</w:t>
      </w:r>
    </w:p>
    <w:p w14:paraId="59E64C51" w14:textId="77777777" w:rsidR="006F0A2D" w:rsidRPr="000D29C0" w:rsidRDefault="006F0A2D" w:rsidP="000D29C0">
      <w:pPr>
        <w:pStyle w:val="Lijstalinea"/>
        <w:numPr>
          <w:ilvl w:val="0"/>
          <w:numId w:val="34"/>
        </w:numPr>
      </w:pPr>
      <w:r w:rsidRPr="000D29C0">
        <w:t>Physical layer: signals and their representation, modulation and coding, multiplexing;</w:t>
      </w:r>
    </w:p>
    <w:p w14:paraId="730AA374" w14:textId="53FB4933" w:rsidR="006F0A2D" w:rsidRPr="000D29C0" w:rsidRDefault="006F0A2D" w:rsidP="000D29C0">
      <w:pPr>
        <w:pStyle w:val="Lijstalinea"/>
        <w:numPr>
          <w:ilvl w:val="0"/>
          <w:numId w:val="34"/>
        </w:numPr>
      </w:pPr>
      <w:r w:rsidRPr="000D29C0">
        <w:t xml:space="preserve">Link layer: Fault detection (CRC), flow control (stop and wait protocol, sliding window protocol, </w:t>
      </w:r>
      <w:r w:rsidR="00D91CC9">
        <w:t>(</w:t>
      </w:r>
      <w:r w:rsidRPr="000D29C0">
        <w:t>ARQ protocols), ALOHA, Ethernet, IEEE 802.11, ARP;</w:t>
      </w:r>
    </w:p>
    <w:p w14:paraId="7A2D85C9" w14:textId="77777777" w:rsidR="006F0A2D" w:rsidRPr="000D29C0" w:rsidRDefault="006F0A2D" w:rsidP="000D29C0">
      <w:pPr>
        <w:pStyle w:val="Lijstalinea"/>
        <w:numPr>
          <w:ilvl w:val="0"/>
          <w:numId w:val="34"/>
        </w:numPr>
      </w:pPr>
      <w:r w:rsidRPr="000D29C0">
        <w:t>Network layer: IPv4, IPv6, routing;</w:t>
      </w:r>
    </w:p>
    <w:p w14:paraId="3F72588B" w14:textId="77777777" w:rsidR="006F0A2D" w:rsidRPr="000D29C0" w:rsidRDefault="006F0A2D" w:rsidP="000D29C0">
      <w:pPr>
        <w:pStyle w:val="Lijstalinea"/>
        <w:numPr>
          <w:ilvl w:val="0"/>
          <w:numId w:val="34"/>
        </w:numPr>
      </w:pPr>
      <w:r w:rsidRPr="000D29C0">
        <w:t>Transport layer: TCP, UDP;</w:t>
      </w:r>
    </w:p>
    <w:p w14:paraId="20BBB553" w14:textId="4E862DBC" w:rsidR="006F0A2D" w:rsidRPr="000D29C0" w:rsidRDefault="006F0A2D" w:rsidP="000D29C0">
      <w:pPr>
        <w:pStyle w:val="Lijstalinea"/>
        <w:numPr>
          <w:ilvl w:val="0"/>
          <w:numId w:val="34"/>
        </w:numPr>
      </w:pPr>
      <w:r w:rsidRPr="000D29C0">
        <w:t>knowledge about communication networks (IP networks, GSM, WLAN, DSL, HFC, …)</w:t>
      </w:r>
      <w:r w:rsidR="00D91CC9">
        <w:t xml:space="preserve">; </w:t>
      </w:r>
    </w:p>
    <w:p w14:paraId="02245E89" w14:textId="587E1E40" w:rsidR="006F0A2D" w:rsidRPr="000D29C0" w:rsidRDefault="00D91CC9" w:rsidP="000D29C0">
      <w:pPr>
        <w:pStyle w:val="Lijstalinea"/>
        <w:numPr>
          <w:ilvl w:val="0"/>
          <w:numId w:val="34"/>
        </w:numPr>
      </w:pPr>
      <w:r>
        <w:t>d</w:t>
      </w:r>
      <w:r w:rsidR="006F0A2D" w:rsidRPr="000D29C0">
        <w:t>istributed middleware;</w:t>
      </w:r>
    </w:p>
    <w:p w14:paraId="484B53D5" w14:textId="77777777" w:rsidR="006F0A2D" w:rsidRPr="000D29C0" w:rsidRDefault="006F0A2D" w:rsidP="000D29C0">
      <w:pPr>
        <w:pStyle w:val="Lijstalinea"/>
        <w:numPr>
          <w:ilvl w:val="0"/>
          <w:numId w:val="34"/>
        </w:numPr>
      </w:pPr>
      <w:r w:rsidRPr="000D29C0">
        <w:lastRenderedPageBreak/>
        <w:t>distributed communication: remote procedure calls, message exchange;</w:t>
      </w:r>
    </w:p>
    <w:p w14:paraId="0CDBF6B7" w14:textId="77777777" w:rsidR="006F0A2D" w:rsidRPr="000D29C0" w:rsidRDefault="006F0A2D" w:rsidP="000D29C0">
      <w:pPr>
        <w:pStyle w:val="Lijstalinea"/>
        <w:numPr>
          <w:ilvl w:val="0"/>
          <w:numId w:val="34"/>
        </w:numPr>
      </w:pPr>
      <w:r w:rsidRPr="000D29C0">
        <w:t>fault tolerance: distributed failure detection, masking and recovery;</w:t>
      </w:r>
    </w:p>
    <w:p w14:paraId="2362992E" w14:textId="77777777" w:rsidR="000D29C0" w:rsidRPr="000D29C0" w:rsidRDefault="006F0A2D" w:rsidP="000D29C0">
      <w:pPr>
        <w:pStyle w:val="Lijstalinea"/>
        <w:numPr>
          <w:ilvl w:val="0"/>
          <w:numId w:val="34"/>
        </w:numPr>
      </w:pPr>
      <w:r w:rsidRPr="000D29C0">
        <w:t>clock synchronization: physical and logical clock synchronization (vector clocks, Lamport clocks);</w:t>
      </w:r>
    </w:p>
    <w:p w14:paraId="1F9FEA61" w14:textId="77777777" w:rsidR="000D29C0" w:rsidRPr="000D29C0" w:rsidRDefault="006F0A2D" w:rsidP="000D29C0">
      <w:pPr>
        <w:pStyle w:val="Lijstalinea"/>
        <w:numPr>
          <w:ilvl w:val="0"/>
          <w:numId w:val="34"/>
        </w:numPr>
      </w:pPr>
      <w:r w:rsidRPr="000D29C0">
        <w:rPr>
          <w:lang w:eastAsia="en-US" w:bidi="ar-SA"/>
        </w:rPr>
        <w:t>replication: consistency models, replica management;</w:t>
      </w:r>
      <w:r w:rsidR="000D29C0" w:rsidRPr="000D29C0">
        <w:rPr>
          <w:lang w:eastAsia="en-US" w:bidi="ar-SA"/>
        </w:rPr>
        <w:t xml:space="preserve"> </w:t>
      </w:r>
    </w:p>
    <w:p w14:paraId="4A8375CF" w14:textId="54EF3DE4" w:rsidR="006F0A2D" w:rsidRPr="000D29C0" w:rsidRDefault="006F0A2D" w:rsidP="000D29C0">
      <w:pPr>
        <w:pStyle w:val="Lijstalinea"/>
        <w:numPr>
          <w:ilvl w:val="0"/>
          <w:numId w:val="34"/>
        </w:numPr>
      </w:pPr>
      <w:r w:rsidRPr="000D29C0">
        <w:rPr>
          <w:lang w:eastAsia="en-US" w:bidi="ar-SA"/>
        </w:rPr>
        <w:t>coordination: distributed mutual exclusion and election mechanisms</w:t>
      </w:r>
    </w:p>
    <w:p w14:paraId="05AD3690" w14:textId="15D5941D" w:rsidR="00EB0237" w:rsidRPr="00D03124" w:rsidRDefault="00D03124" w:rsidP="00D03124">
      <w:pPr>
        <w:rPr>
          <w:sz w:val="24"/>
          <w:szCs w:val="26"/>
          <w:lang w:eastAsia="ja-JP" w:bidi="ar-SA"/>
        </w:rPr>
      </w:pPr>
      <w:r>
        <w:rPr>
          <w:i/>
          <w:sz w:val="18"/>
          <w:szCs w:val="18"/>
        </w:rPr>
        <w:t>(</w:t>
      </w:r>
      <w:r w:rsidR="00EB0237" w:rsidRPr="00D03124">
        <w:rPr>
          <w:i/>
          <w:sz w:val="18"/>
          <w:szCs w:val="18"/>
        </w:rPr>
        <w:t>Copy table as often as necessary.)</w:t>
      </w:r>
    </w:p>
    <w:tbl>
      <w:tblPr>
        <w:tblW w:w="9976" w:type="dxa"/>
        <w:tblInd w:w="1" w:type="dxa"/>
        <w:tblLayout w:type="fixed"/>
        <w:tblCellMar>
          <w:left w:w="0" w:type="dxa"/>
          <w:right w:w="0" w:type="dxa"/>
        </w:tblCellMar>
        <w:tblLook w:val="0000" w:firstRow="0" w:lastRow="0" w:firstColumn="0" w:lastColumn="0" w:noHBand="0" w:noVBand="0"/>
      </w:tblPr>
      <w:tblGrid>
        <w:gridCol w:w="2494"/>
        <w:gridCol w:w="2494"/>
        <w:gridCol w:w="2494"/>
        <w:gridCol w:w="2494"/>
      </w:tblGrid>
      <w:tr w:rsidR="00D03124" w:rsidRPr="00CA7131" w14:paraId="70176C63"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7D2ADAC3" w14:textId="77777777" w:rsidR="00D03124" w:rsidRPr="00CA7131" w:rsidRDefault="00D03124" w:rsidP="000F3E5D">
            <w:pPr>
              <w:pStyle w:val="TableContents"/>
              <w:snapToGrid w:val="0"/>
              <w:rPr>
                <w:szCs w:val="22"/>
              </w:rPr>
            </w:pPr>
            <w:r w:rsidRPr="00CA7131">
              <w:rPr>
                <w:szCs w:val="22"/>
              </w:rPr>
              <w:t xml:space="preserve">Course name: </w:t>
            </w:r>
            <w:sdt>
              <w:sdtPr>
                <w:rPr>
                  <w:szCs w:val="22"/>
                </w:rPr>
                <w:id w:val="-1638636675"/>
                <w:placeholder>
                  <w:docPart w:val="4EE7ECFB7742497FA9311B037B88C072"/>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033DFE14" w14:textId="77777777" w:rsidTr="000F3E5D">
        <w:tc>
          <w:tcPr>
            <w:tcW w:w="2494" w:type="dxa"/>
            <w:tcBorders>
              <w:top w:val="single" w:sz="2" w:space="0" w:color="000000"/>
              <w:left w:val="single" w:sz="1" w:space="0" w:color="000000"/>
              <w:bottom w:val="single" w:sz="2" w:space="0" w:color="000000"/>
              <w:right w:val="single" w:sz="1" w:space="0" w:color="000000"/>
            </w:tcBorders>
          </w:tcPr>
          <w:p w14:paraId="4DA6146A" w14:textId="77777777" w:rsidR="00D03124" w:rsidRPr="00CA7131" w:rsidRDefault="00D03124" w:rsidP="000F3E5D">
            <w:pPr>
              <w:pStyle w:val="TableContents"/>
              <w:snapToGrid w:val="0"/>
              <w:rPr>
                <w:szCs w:val="22"/>
              </w:rPr>
            </w:pPr>
            <w:r w:rsidRPr="00CA7131">
              <w:rPr>
                <w:szCs w:val="22"/>
              </w:rPr>
              <w:t xml:space="preserve">Year: </w:t>
            </w:r>
            <w:sdt>
              <w:sdtPr>
                <w:rPr>
                  <w:szCs w:val="22"/>
                </w:rPr>
                <w:id w:val="245001442"/>
                <w:placeholder>
                  <w:docPart w:val="81A3613E1F4E4DF49A4DF17150DBF4AB"/>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776A097C" w14:textId="77777777" w:rsidR="00D03124" w:rsidRPr="00CA7131" w:rsidRDefault="00D03124" w:rsidP="000F3E5D">
            <w:pPr>
              <w:pStyle w:val="TableContents"/>
              <w:snapToGrid w:val="0"/>
              <w:rPr>
                <w:szCs w:val="22"/>
              </w:rPr>
            </w:pPr>
            <w:r w:rsidRPr="00CA7131">
              <w:rPr>
                <w:szCs w:val="22"/>
              </w:rPr>
              <w:t xml:space="preserve">Semester: </w:t>
            </w:r>
            <w:sdt>
              <w:sdtPr>
                <w:rPr>
                  <w:szCs w:val="22"/>
                </w:rPr>
                <w:id w:val="1646701080"/>
                <w:placeholder>
                  <w:docPart w:val="E6BE6AA90AB641E6AA5733C08722B159"/>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39FAD83A" w14:textId="77777777" w:rsidR="00D03124" w:rsidRPr="00CA7131" w:rsidRDefault="00D03124" w:rsidP="000F3E5D">
            <w:pPr>
              <w:pStyle w:val="TableContents"/>
              <w:snapToGrid w:val="0"/>
              <w:rPr>
                <w:szCs w:val="22"/>
              </w:rPr>
            </w:pPr>
            <w:r w:rsidRPr="00CA7131">
              <w:rPr>
                <w:szCs w:val="22"/>
              </w:rPr>
              <w:t xml:space="preserve">Credits: </w:t>
            </w:r>
            <w:sdt>
              <w:sdtPr>
                <w:rPr>
                  <w:szCs w:val="22"/>
                </w:rPr>
                <w:id w:val="-1417935260"/>
                <w:placeholder>
                  <w:docPart w:val="F8F9C14C3A974C9192FEFB8573511FEA"/>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6745FE69" w14:textId="77777777" w:rsidR="00D03124" w:rsidRPr="00CA7131" w:rsidRDefault="00D03124" w:rsidP="000F3E5D">
            <w:pPr>
              <w:pStyle w:val="TableContents"/>
              <w:snapToGrid w:val="0"/>
              <w:rPr>
                <w:szCs w:val="22"/>
              </w:rPr>
            </w:pPr>
            <w:r w:rsidRPr="00CA7131">
              <w:rPr>
                <w:szCs w:val="22"/>
              </w:rPr>
              <w:t xml:space="preserve">Grade: </w:t>
            </w:r>
            <w:sdt>
              <w:sdtPr>
                <w:rPr>
                  <w:szCs w:val="22"/>
                </w:rPr>
                <w:id w:val="1817993627"/>
                <w:placeholder>
                  <w:docPart w:val="6E3C4D747AC1498FADFC7E70C91DFE21"/>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37960ADC" w14:textId="77777777" w:rsidTr="000F3E5D">
        <w:tc>
          <w:tcPr>
            <w:tcW w:w="9976" w:type="dxa"/>
            <w:gridSpan w:val="4"/>
            <w:tcBorders>
              <w:top w:val="single" w:sz="2" w:space="0" w:color="000000"/>
              <w:left w:val="single" w:sz="1" w:space="0" w:color="000000"/>
              <w:bottom w:val="single" w:sz="2" w:space="0" w:color="000000"/>
              <w:right w:val="single" w:sz="1" w:space="0" w:color="000000"/>
            </w:tcBorders>
          </w:tcPr>
          <w:p w14:paraId="7C49095F" w14:textId="77777777" w:rsidR="00D03124" w:rsidRPr="00CA7131" w:rsidRDefault="00D03124" w:rsidP="000F3E5D">
            <w:pPr>
              <w:pStyle w:val="TableContents"/>
              <w:snapToGrid w:val="0"/>
              <w:rPr>
                <w:szCs w:val="22"/>
              </w:rPr>
            </w:pPr>
            <w:r w:rsidRPr="00CA7131">
              <w:rPr>
                <w:szCs w:val="22"/>
              </w:rPr>
              <w:t xml:space="preserve">Keywords: </w:t>
            </w:r>
            <w:sdt>
              <w:sdtPr>
                <w:rPr>
                  <w:szCs w:val="22"/>
                </w:rPr>
                <w:id w:val="-856195975"/>
                <w:placeholder>
                  <w:docPart w:val="F174A8A93296441381EF5BEF8973E338"/>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18F985FD" w14:textId="77777777" w:rsidR="00D03124" w:rsidRPr="00CA7131" w:rsidRDefault="00D03124" w:rsidP="000F3E5D">
            <w:pPr>
              <w:pStyle w:val="TableContents"/>
              <w:snapToGrid w:val="0"/>
              <w:rPr>
                <w:szCs w:val="22"/>
              </w:rPr>
            </w:pPr>
          </w:p>
        </w:tc>
      </w:tr>
      <w:tr w:rsidR="00D03124" w:rsidRPr="00CA7131" w14:paraId="13384897"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122B6C7F" w14:textId="77777777" w:rsidR="00D03124" w:rsidRPr="00CA7131" w:rsidRDefault="00D03124" w:rsidP="000F3E5D">
            <w:pPr>
              <w:pStyle w:val="TableContents"/>
              <w:snapToGrid w:val="0"/>
              <w:rPr>
                <w:szCs w:val="22"/>
              </w:rPr>
            </w:pPr>
            <w:r w:rsidRPr="00CA7131">
              <w:rPr>
                <w:szCs w:val="22"/>
              </w:rPr>
              <w:t xml:space="preserve">Course description: </w:t>
            </w:r>
            <w:sdt>
              <w:sdtPr>
                <w:rPr>
                  <w:szCs w:val="22"/>
                </w:rPr>
                <w:id w:val="-1878078147"/>
                <w:placeholder>
                  <w:docPart w:val="B04D85E1FA8648CDAE49998141737270"/>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26EDFE0F" w14:textId="77777777" w:rsidR="00D03124" w:rsidRPr="00CA7131" w:rsidRDefault="00D03124" w:rsidP="000F3E5D">
            <w:pPr>
              <w:pStyle w:val="TableContents"/>
              <w:snapToGrid w:val="0"/>
              <w:rPr>
                <w:szCs w:val="22"/>
              </w:rPr>
            </w:pPr>
          </w:p>
        </w:tc>
      </w:tr>
    </w:tbl>
    <w:p w14:paraId="477C58C3" w14:textId="77777777" w:rsidR="000D29C0" w:rsidRPr="00ED468E" w:rsidRDefault="000D29C0" w:rsidP="000D29C0"/>
    <w:p w14:paraId="6391C271" w14:textId="32C013E9" w:rsidR="00914F72" w:rsidRPr="00B11543" w:rsidRDefault="00D03124" w:rsidP="00B11543">
      <w:pPr>
        <w:pStyle w:val="Kop2"/>
        <w:rPr>
          <w:rStyle w:val="Zwaar"/>
          <w:b/>
          <w:bCs w:val="0"/>
        </w:rPr>
      </w:pPr>
      <w:r>
        <w:rPr>
          <w:rStyle w:val="Zwaar"/>
          <w:b/>
          <w:bCs w:val="0"/>
        </w:rPr>
        <w:t xml:space="preserve">Major in </w:t>
      </w:r>
      <w:r w:rsidR="00230E7B" w:rsidRPr="00B11543">
        <w:rPr>
          <w:rStyle w:val="Zwaar"/>
          <w:b/>
          <w:bCs w:val="0"/>
        </w:rPr>
        <w:t>Data Science</w:t>
      </w:r>
      <w:r w:rsidR="00ED468E" w:rsidRPr="00B11543">
        <w:rPr>
          <w:rStyle w:val="Zwaar"/>
          <w:b/>
          <w:bCs w:val="0"/>
        </w:rPr>
        <w:t xml:space="preserve"> and Artificial </w:t>
      </w:r>
      <w:r w:rsidR="0030262A" w:rsidRPr="00B11543">
        <w:rPr>
          <w:rStyle w:val="Zwaar"/>
          <w:b/>
          <w:bCs w:val="0"/>
        </w:rPr>
        <w:t>Intelligence</w:t>
      </w:r>
    </w:p>
    <w:p w14:paraId="0324E587" w14:textId="77777777" w:rsidR="006F0A2D" w:rsidRPr="006F0A2D" w:rsidRDefault="006F0A2D" w:rsidP="006F0A2D">
      <w:pPr>
        <w:pStyle w:val="Lijstalinea"/>
        <w:numPr>
          <w:ilvl w:val="0"/>
          <w:numId w:val="30"/>
        </w:numPr>
      </w:pPr>
      <w:r w:rsidRPr="006F0A2D">
        <w:t>SQL, relational algebra;</w:t>
      </w:r>
    </w:p>
    <w:p w14:paraId="3986181A" w14:textId="77777777" w:rsidR="006F0A2D" w:rsidRPr="006F0A2D" w:rsidRDefault="006F0A2D" w:rsidP="006F0A2D">
      <w:pPr>
        <w:pStyle w:val="Lijstalinea"/>
        <w:numPr>
          <w:ilvl w:val="0"/>
          <w:numId w:val="30"/>
        </w:numPr>
      </w:pPr>
      <w:r w:rsidRPr="006F0A2D">
        <w:t>functional dependencies, normal forms;</w:t>
      </w:r>
    </w:p>
    <w:p w14:paraId="68576FCB" w14:textId="77777777" w:rsidR="006F0A2D" w:rsidRPr="006F0A2D" w:rsidRDefault="006F0A2D" w:rsidP="006F0A2D">
      <w:pPr>
        <w:pStyle w:val="Lijstalinea"/>
        <w:numPr>
          <w:ilvl w:val="0"/>
          <w:numId w:val="30"/>
        </w:numPr>
      </w:pPr>
      <w:r w:rsidRPr="006F0A2D">
        <w:t>transactions (two-phase commit);</w:t>
      </w:r>
    </w:p>
    <w:p w14:paraId="5D55E053" w14:textId="538D286B" w:rsidR="006F0A2D" w:rsidRPr="006F0A2D" w:rsidRDefault="006F0A2D" w:rsidP="006F0A2D">
      <w:pPr>
        <w:pStyle w:val="Lijstalinea"/>
        <w:numPr>
          <w:ilvl w:val="0"/>
          <w:numId w:val="30"/>
        </w:numPr>
      </w:pPr>
      <w:r w:rsidRPr="006F0A2D">
        <w:t>data mining (classification, clustering, frequent pattern mining)</w:t>
      </w:r>
    </w:p>
    <w:p w14:paraId="299385FE" w14:textId="3D9FE6CA" w:rsidR="00EB0237" w:rsidRPr="006E3581" w:rsidRDefault="00D03124" w:rsidP="006E3581">
      <w:pPr>
        <w:rPr>
          <w:sz w:val="24"/>
          <w:szCs w:val="26"/>
          <w:lang w:eastAsia="ja-JP" w:bidi="ar-SA"/>
        </w:rPr>
      </w:pPr>
      <w:r>
        <w:rPr>
          <w:i/>
          <w:sz w:val="18"/>
          <w:szCs w:val="18"/>
        </w:rPr>
        <w:t>(</w:t>
      </w:r>
      <w:r w:rsidR="00EB0237" w:rsidRPr="006E3581">
        <w:rPr>
          <w:i/>
          <w:sz w:val="18"/>
          <w:szCs w:val="18"/>
        </w:rPr>
        <w:t>Copy table as often as necessary.)</w:t>
      </w:r>
    </w:p>
    <w:tbl>
      <w:tblPr>
        <w:tblW w:w="9976" w:type="dxa"/>
        <w:tblInd w:w="1" w:type="dxa"/>
        <w:tblLayout w:type="fixed"/>
        <w:tblCellMar>
          <w:left w:w="0" w:type="dxa"/>
          <w:right w:w="0" w:type="dxa"/>
        </w:tblCellMar>
        <w:tblLook w:val="0000" w:firstRow="0" w:lastRow="0" w:firstColumn="0" w:lastColumn="0" w:noHBand="0" w:noVBand="0"/>
      </w:tblPr>
      <w:tblGrid>
        <w:gridCol w:w="2494"/>
        <w:gridCol w:w="2494"/>
        <w:gridCol w:w="2494"/>
        <w:gridCol w:w="2494"/>
      </w:tblGrid>
      <w:tr w:rsidR="00D03124" w:rsidRPr="00CA7131" w14:paraId="62A9B815"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131D35E8" w14:textId="77777777" w:rsidR="00D03124" w:rsidRPr="00CA7131" w:rsidRDefault="00D03124" w:rsidP="000F3E5D">
            <w:pPr>
              <w:pStyle w:val="TableContents"/>
              <w:snapToGrid w:val="0"/>
              <w:rPr>
                <w:szCs w:val="22"/>
              </w:rPr>
            </w:pPr>
            <w:r w:rsidRPr="00CA7131">
              <w:rPr>
                <w:szCs w:val="22"/>
              </w:rPr>
              <w:t xml:space="preserve">Course name: </w:t>
            </w:r>
            <w:sdt>
              <w:sdtPr>
                <w:rPr>
                  <w:szCs w:val="22"/>
                </w:rPr>
                <w:id w:val="1895082156"/>
                <w:placeholder>
                  <w:docPart w:val="CE110FF9C439487D9188AC6F67E05171"/>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226E1E73" w14:textId="77777777" w:rsidTr="000F3E5D">
        <w:tc>
          <w:tcPr>
            <w:tcW w:w="2494" w:type="dxa"/>
            <w:tcBorders>
              <w:top w:val="single" w:sz="2" w:space="0" w:color="000000"/>
              <w:left w:val="single" w:sz="1" w:space="0" w:color="000000"/>
              <w:bottom w:val="single" w:sz="2" w:space="0" w:color="000000"/>
              <w:right w:val="single" w:sz="1" w:space="0" w:color="000000"/>
            </w:tcBorders>
          </w:tcPr>
          <w:p w14:paraId="2407DD50" w14:textId="77777777" w:rsidR="00D03124" w:rsidRPr="00CA7131" w:rsidRDefault="00D03124" w:rsidP="000F3E5D">
            <w:pPr>
              <w:pStyle w:val="TableContents"/>
              <w:snapToGrid w:val="0"/>
              <w:rPr>
                <w:szCs w:val="22"/>
              </w:rPr>
            </w:pPr>
            <w:r w:rsidRPr="00CA7131">
              <w:rPr>
                <w:szCs w:val="22"/>
              </w:rPr>
              <w:t xml:space="preserve">Year: </w:t>
            </w:r>
            <w:sdt>
              <w:sdtPr>
                <w:rPr>
                  <w:szCs w:val="22"/>
                </w:rPr>
                <w:id w:val="614493232"/>
                <w:placeholder>
                  <w:docPart w:val="84971E08C609442B9665431917FFA1E3"/>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5CC21E2D" w14:textId="77777777" w:rsidR="00D03124" w:rsidRPr="00CA7131" w:rsidRDefault="00D03124" w:rsidP="000F3E5D">
            <w:pPr>
              <w:pStyle w:val="TableContents"/>
              <w:snapToGrid w:val="0"/>
              <w:rPr>
                <w:szCs w:val="22"/>
              </w:rPr>
            </w:pPr>
            <w:r w:rsidRPr="00CA7131">
              <w:rPr>
                <w:szCs w:val="22"/>
              </w:rPr>
              <w:t xml:space="preserve">Semester: </w:t>
            </w:r>
            <w:sdt>
              <w:sdtPr>
                <w:rPr>
                  <w:szCs w:val="22"/>
                </w:rPr>
                <w:id w:val="-866369476"/>
                <w:placeholder>
                  <w:docPart w:val="0AF7D0F4755A408F8D516C5E64480EA0"/>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1E0C9591" w14:textId="77777777" w:rsidR="00D03124" w:rsidRPr="00CA7131" w:rsidRDefault="00D03124" w:rsidP="000F3E5D">
            <w:pPr>
              <w:pStyle w:val="TableContents"/>
              <w:snapToGrid w:val="0"/>
              <w:rPr>
                <w:szCs w:val="22"/>
              </w:rPr>
            </w:pPr>
            <w:r w:rsidRPr="00CA7131">
              <w:rPr>
                <w:szCs w:val="22"/>
              </w:rPr>
              <w:t xml:space="preserve">Credits: </w:t>
            </w:r>
            <w:sdt>
              <w:sdtPr>
                <w:rPr>
                  <w:szCs w:val="22"/>
                </w:rPr>
                <w:id w:val="-1917394502"/>
                <w:placeholder>
                  <w:docPart w:val="E62AA21AA9B046DEAEDDDC52C2DC1DCC"/>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63D2A0C2" w14:textId="77777777" w:rsidR="00D03124" w:rsidRPr="00CA7131" w:rsidRDefault="00D03124" w:rsidP="000F3E5D">
            <w:pPr>
              <w:pStyle w:val="TableContents"/>
              <w:snapToGrid w:val="0"/>
              <w:rPr>
                <w:szCs w:val="22"/>
              </w:rPr>
            </w:pPr>
            <w:r w:rsidRPr="00CA7131">
              <w:rPr>
                <w:szCs w:val="22"/>
              </w:rPr>
              <w:t xml:space="preserve">Grade: </w:t>
            </w:r>
            <w:sdt>
              <w:sdtPr>
                <w:rPr>
                  <w:szCs w:val="22"/>
                </w:rPr>
                <w:id w:val="-55085749"/>
                <w:placeholder>
                  <w:docPart w:val="6F310947C9914551B2EF1770057BE922"/>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0CD99254" w14:textId="77777777" w:rsidTr="000F3E5D">
        <w:tc>
          <w:tcPr>
            <w:tcW w:w="9976" w:type="dxa"/>
            <w:gridSpan w:val="4"/>
            <w:tcBorders>
              <w:top w:val="single" w:sz="2" w:space="0" w:color="000000"/>
              <w:left w:val="single" w:sz="1" w:space="0" w:color="000000"/>
              <w:bottom w:val="single" w:sz="2" w:space="0" w:color="000000"/>
              <w:right w:val="single" w:sz="1" w:space="0" w:color="000000"/>
            </w:tcBorders>
          </w:tcPr>
          <w:p w14:paraId="7592F1CC" w14:textId="77777777" w:rsidR="00D03124" w:rsidRPr="00CA7131" w:rsidRDefault="00D03124" w:rsidP="000F3E5D">
            <w:pPr>
              <w:pStyle w:val="TableContents"/>
              <w:snapToGrid w:val="0"/>
              <w:rPr>
                <w:szCs w:val="22"/>
              </w:rPr>
            </w:pPr>
            <w:r w:rsidRPr="00CA7131">
              <w:rPr>
                <w:szCs w:val="22"/>
              </w:rPr>
              <w:t xml:space="preserve">Keywords: </w:t>
            </w:r>
            <w:sdt>
              <w:sdtPr>
                <w:rPr>
                  <w:szCs w:val="22"/>
                </w:rPr>
                <w:id w:val="388079032"/>
                <w:placeholder>
                  <w:docPart w:val="07B370C76230472E81312E4A39E87BDE"/>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21531F04" w14:textId="77777777" w:rsidR="00D03124" w:rsidRPr="00CA7131" w:rsidRDefault="00D03124" w:rsidP="000F3E5D">
            <w:pPr>
              <w:pStyle w:val="TableContents"/>
              <w:snapToGrid w:val="0"/>
              <w:rPr>
                <w:szCs w:val="22"/>
              </w:rPr>
            </w:pPr>
          </w:p>
        </w:tc>
      </w:tr>
      <w:tr w:rsidR="00D03124" w:rsidRPr="00CA7131" w14:paraId="419301BD"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11CF6AFF" w14:textId="77777777" w:rsidR="00D03124" w:rsidRPr="00CA7131" w:rsidRDefault="00D03124" w:rsidP="000F3E5D">
            <w:pPr>
              <w:pStyle w:val="TableContents"/>
              <w:snapToGrid w:val="0"/>
              <w:rPr>
                <w:szCs w:val="22"/>
              </w:rPr>
            </w:pPr>
            <w:r w:rsidRPr="00CA7131">
              <w:rPr>
                <w:szCs w:val="22"/>
              </w:rPr>
              <w:t xml:space="preserve">Course description: </w:t>
            </w:r>
            <w:sdt>
              <w:sdtPr>
                <w:rPr>
                  <w:szCs w:val="22"/>
                </w:rPr>
                <w:id w:val="-280118489"/>
                <w:placeholder>
                  <w:docPart w:val="0CA95AEDB8424253B4C1C2904ABB6FD9"/>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5D48813E" w14:textId="77777777" w:rsidR="00D03124" w:rsidRPr="00CA7131" w:rsidRDefault="00D03124" w:rsidP="000F3E5D">
            <w:pPr>
              <w:pStyle w:val="TableContents"/>
              <w:snapToGrid w:val="0"/>
              <w:rPr>
                <w:szCs w:val="22"/>
              </w:rPr>
            </w:pPr>
          </w:p>
        </w:tc>
      </w:tr>
    </w:tbl>
    <w:p w14:paraId="49502743" w14:textId="77777777" w:rsidR="00914F72" w:rsidRDefault="00914F72">
      <w:pPr>
        <w:rPr>
          <w:rFonts w:asciiTheme="majorHAnsi" w:hAnsiTheme="majorHAnsi"/>
          <w:sz w:val="20"/>
          <w:szCs w:val="20"/>
        </w:rPr>
      </w:pPr>
    </w:p>
    <w:p w14:paraId="22FF15ED" w14:textId="2897A7C8" w:rsidR="00914F72" w:rsidRPr="00B11543" w:rsidRDefault="00D03124" w:rsidP="00B11543">
      <w:pPr>
        <w:pStyle w:val="Kop2"/>
        <w:rPr>
          <w:rStyle w:val="Zwaar"/>
          <w:b/>
          <w:bCs w:val="0"/>
        </w:rPr>
      </w:pPr>
      <w:r>
        <w:rPr>
          <w:rStyle w:val="Zwaar"/>
          <w:b/>
          <w:bCs w:val="0"/>
        </w:rPr>
        <w:t xml:space="preserve">Major in </w:t>
      </w:r>
      <w:r w:rsidR="00230E7B" w:rsidRPr="00B11543">
        <w:rPr>
          <w:rStyle w:val="Zwaar"/>
          <w:b/>
          <w:bCs w:val="0"/>
        </w:rPr>
        <w:t>Software Engineering</w:t>
      </w:r>
    </w:p>
    <w:p w14:paraId="47413103" w14:textId="77777777" w:rsidR="00686631" w:rsidRPr="00686631" w:rsidRDefault="00686631" w:rsidP="00686631">
      <w:pPr>
        <w:pStyle w:val="Lijstalinea"/>
        <w:numPr>
          <w:ilvl w:val="0"/>
          <w:numId w:val="30"/>
        </w:numPr>
      </w:pPr>
      <w:r w:rsidRPr="00686631">
        <w:t>Unit testing, regression testing;</w:t>
      </w:r>
    </w:p>
    <w:p w14:paraId="2B021BA8" w14:textId="77777777" w:rsidR="00686631" w:rsidRPr="00686631" w:rsidRDefault="00686631" w:rsidP="00686631">
      <w:pPr>
        <w:pStyle w:val="Lijstalinea"/>
        <w:numPr>
          <w:ilvl w:val="0"/>
          <w:numId w:val="30"/>
        </w:numPr>
      </w:pPr>
      <w:r w:rsidRPr="00686631">
        <w:t>familiarity with structured development processes, analysis, architecture and design of software;</w:t>
      </w:r>
    </w:p>
    <w:p w14:paraId="0AEBB9A0" w14:textId="55DC0B81" w:rsidR="00686631" w:rsidRPr="00686631" w:rsidRDefault="00686631" w:rsidP="00686631">
      <w:pPr>
        <w:pStyle w:val="Lijstalinea"/>
        <w:numPr>
          <w:ilvl w:val="0"/>
          <w:numId w:val="30"/>
        </w:numPr>
      </w:pPr>
      <w:r w:rsidRPr="00686631">
        <w:t>Object Oriented Design Patterns (factory, singleton, adapter/wrapper, bridge, façade, proxy, command, observer, visitor, iterator, state, model-view-controller)</w:t>
      </w:r>
      <w:r w:rsidR="006E3581">
        <w:t>;</w:t>
      </w:r>
    </w:p>
    <w:p w14:paraId="062AB4E5" w14:textId="77FA84EE" w:rsidR="00EF71A2" w:rsidRDefault="00686631" w:rsidP="00EF71A2">
      <w:pPr>
        <w:pStyle w:val="Lijstalinea"/>
        <w:numPr>
          <w:ilvl w:val="0"/>
          <w:numId w:val="30"/>
        </w:numPr>
      </w:pPr>
      <w:r w:rsidRPr="00686631">
        <w:t>Unified Modeling Language (class diagram, object diagram, activity diagram, state machine</w:t>
      </w:r>
      <w:r w:rsidR="006E3581">
        <w:t xml:space="preserve"> </w:t>
      </w:r>
      <w:r w:rsidRPr="00686631">
        <w:t>diagram, sequence diagram)</w:t>
      </w:r>
    </w:p>
    <w:p w14:paraId="31667BFA" w14:textId="4FCECC2F" w:rsidR="00EB0237" w:rsidRPr="006E3581" w:rsidRDefault="00D03124" w:rsidP="006E3581">
      <w:pPr>
        <w:rPr>
          <w:sz w:val="24"/>
          <w:szCs w:val="26"/>
          <w:lang w:eastAsia="ja-JP" w:bidi="ar-SA"/>
        </w:rPr>
      </w:pPr>
      <w:r>
        <w:rPr>
          <w:i/>
          <w:sz w:val="18"/>
          <w:szCs w:val="18"/>
        </w:rPr>
        <w:t>(</w:t>
      </w:r>
      <w:r w:rsidR="00EB0237" w:rsidRPr="006E3581">
        <w:rPr>
          <w:i/>
          <w:sz w:val="18"/>
          <w:szCs w:val="18"/>
        </w:rPr>
        <w:t>Copy table as often as necessary.)</w:t>
      </w:r>
    </w:p>
    <w:tbl>
      <w:tblPr>
        <w:tblW w:w="9976" w:type="dxa"/>
        <w:tblInd w:w="1" w:type="dxa"/>
        <w:tblLayout w:type="fixed"/>
        <w:tblCellMar>
          <w:left w:w="0" w:type="dxa"/>
          <w:right w:w="0" w:type="dxa"/>
        </w:tblCellMar>
        <w:tblLook w:val="0000" w:firstRow="0" w:lastRow="0" w:firstColumn="0" w:lastColumn="0" w:noHBand="0" w:noVBand="0"/>
      </w:tblPr>
      <w:tblGrid>
        <w:gridCol w:w="2494"/>
        <w:gridCol w:w="2494"/>
        <w:gridCol w:w="2494"/>
        <w:gridCol w:w="2494"/>
      </w:tblGrid>
      <w:tr w:rsidR="00D03124" w:rsidRPr="00CA7131" w14:paraId="7B07BBD9"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29F6C59C" w14:textId="77777777" w:rsidR="00D03124" w:rsidRPr="00CA7131" w:rsidRDefault="00D03124" w:rsidP="000F3E5D">
            <w:pPr>
              <w:pStyle w:val="TableContents"/>
              <w:snapToGrid w:val="0"/>
              <w:rPr>
                <w:szCs w:val="22"/>
              </w:rPr>
            </w:pPr>
            <w:r w:rsidRPr="00CA7131">
              <w:rPr>
                <w:szCs w:val="22"/>
              </w:rPr>
              <w:t xml:space="preserve">Course name: </w:t>
            </w:r>
            <w:sdt>
              <w:sdtPr>
                <w:rPr>
                  <w:szCs w:val="22"/>
                </w:rPr>
                <w:id w:val="1489057999"/>
                <w:placeholder>
                  <w:docPart w:val="3943A90925A244B4BA1D253D5F17B3A2"/>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6927ABED" w14:textId="77777777" w:rsidTr="000F3E5D">
        <w:tc>
          <w:tcPr>
            <w:tcW w:w="2494" w:type="dxa"/>
            <w:tcBorders>
              <w:top w:val="single" w:sz="2" w:space="0" w:color="000000"/>
              <w:left w:val="single" w:sz="1" w:space="0" w:color="000000"/>
              <w:bottom w:val="single" w:sz="2" w:space="0" w:color="000000"/>
              <w:right w:val="single" w:sz="1" w:space="0" w:color="000000"/>
            </w:tcBorders>
          </w:tcPr>
          <w:p w14:paraId="72BE6D4A" w14:textId="77777777" w:rsidR="00D03124" w:rsidRPr="00CA7131" w:rsidRDefault="00D03124" w:rsidP="000F3E5D">
            <w:pPr>
              <w:pStyle w:val="TableContents"/>
              <w:snapToGrid w:val="0"/>
              <w:rPr>
                <w:szCs w:val="22"/>
              </w:rPr>
            </w:pPr>
            <w:r w:rsidRPr="00CA7131">
              <w:rPr>
                <w:szCs w:val="22"/>
              </w:rPr>
              <w:t xml:space="preserve">Year: </w:t>
            </w:r>
            <w:sdt>
              <w:sdtPr>
                <w:rPr>
                  <w:szCs w:val="22"/>
                </w:rPr>
                <w:id w:val="-1613586904"/>
                <w:placeholder>
                  <w:docPart w:val="3B65F73489D44215BF4A02F69FF16909"/>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0E739AA9" w14:textId="77777777" w:rsidR="00D03124" w:rsidRPr="00CA7131" w:rsidRDefault="00D03124" w:rsidP="000F3E5D">
            <w:pPr>
              <w:pStyle w:val="TableContents"/>
              <w:snapToGrid w:val="0"/>
              <w:rPr>
                <w:szCs w:val="22"/>
              </w:rPr>
            </w:pPr>
            <w:r w:rsidRPr="00CA7131">
              <w:rPr>
                <w:szCs w:val="22"/>
              </w:rPr>
              <w:t xml:space="preserve">Semester: </w:t>
            </w:r>
            <w:sdt>
              <w:sdtPr>
                <w:rPr>
                  <w:szCs w:val="22"/>
                </w:rPr>
                <w:id w:val="-962732401"/>
                <w:placeholder>
                  <w:docPart w:val="40054852CF914DB48764C0AB4DC0F4D9"/>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0400F2BB" w14:textId="77777777" w:rsidR="00D03124" w:rsidRPr="00CA7131" w:rsidRDefault="00D03124" w:rsidP="000F3E5D">
            <w:pPr>
              <w:pStyle w:val="TableContents"/>
              <w:snapToGrid w:val="0"/>
              <w:rPr>
                <w:szCs w:val="22"/>
              </w:rPr>
            </w:pPr>
            <w:r w:rsidRPr="00CA7131">
              <w:rPr>
                <w:szCs w:val="22"/>
              </w:rPr>
              <w:t xml:space="preserve">Credits: </w:t>
            </w:r>
            <w:sdt>
              <w:sdtPr>
                <w:rPr>
                  <w:szCs w:val="22"/>
                </w:rPr>
                <w:id w:val="2002379193"/>
                <w:placeholder>
                  <w:docPart w:val="3F21B4AAE94D48F0A26908D7E899AF5C"/>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c>
          <w:tcPr>
            <w:tcW w:w="2494" w:type="dxa"/>
            <w:tcBorders>
              <w:top w:val="single" w:sz="2" w:space="0" w:color="000000"/>
              <w:left w:val="single" w:sz="1" w:space="0" w:color="000000"/>
              <w:bottom w:val="single" w:sz="2" w:space="0" w:color="000000"/>
              <w:right w:val="single" w:sz="1" w:space="0" w:color="000000"/>
            </w:tcBorders>
          </w:tcPr>
          <w:p w14:paraId="336C9F4A" w14:textId="77777777" w:rsidR="00D03124" w:rsidRPr="00CA7131" w:rsidRDefault="00D03124" w:rsidP="000F3E5D">
            <w:pPr>
              <w:pStyle w:val="TableContents"/>
              <w:snapToGrid w:val="0"/>
              <w:rPr>
                <w:szCs w:val="22"/>
              </w:rPr>
            </w:pPr>
            <w:r w:rsidRPr="00CA7131">
              <w:rPr>
                <w:szCs w:val="22"/>
              </w:rPr>
              <w:t xml:space="preserve">Grade: </w:t>
            </w:r>
            <w:sdt>
              <w:sdtPr>
                <w:rPr>
                  <w:szCs w:val="22"/>
                </w:rPr>
                <w:id w:val="-663243563"/>
                <w:placeholder>
                  <w:docPart w:val="6E8F97973E7B404DA96DC00C0EEC69A1"/>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tc>
      </w:tr>
      <w:tr w:rsidR="00D03124" w:rsidRPr="00CA7131" w14:paraId="5ED6B120" w14:textId="77777777" w:rsidTr="000F3E5D">
        <w:tc>
          <w:tcPr>
            <w:tcW w:w="9976" w:type="dxa"/>
            <w:gridSpan w:val="4"/>
            <w:tcBorders>
              <w:top w:val="single" w:sz="2" w:space="0" w:color="000000"/>
              <w:left w:val="single" w:sz="1" w:space="0" w:color="000000"/>
              <w:bottom w:val="single" w:sz="2" w:space="0" w:color="000000"/>
              <w:right w:val="single" w:sz="1" w:space="0" w:color="000000"/>
            </w:tcBorders>
          </w:tcPr>
          <w:p w14:paraId="31FB9F54" w14:textId="77777777" w:rsidR="00D03124" w:rsidRPr="00CA7131" w:rsidRDefault="00D03124" w:rsidP="000F3E5D">
            <w:pPr>
              <w:pStyle w:val="TableContents"/>
              <w:snapToGrid w:val="0"/>
              <w:rPr>
                <w:szCs w:val="22"/>
              </w:rPr>
            </w:pPr>
            <w:r w:rsidRPr="00CA7131">
              <w:rPr>
                <w:szCs w:val="22"/>
              </w:rPr>
              <w:t xml:space="preserve">Keywords: </w:t>
            </w:r>
            <w:sdt>
              <w:sdtPr>
                <w:rPr>
                  <w:szCs w:val="22"/>
                </w:rPr>
                <w:id w:val="-1026709492"/>
                <w:placeholder>
                  <w:docPart w:val="7A14973710644CDE9323636E8220B891"/>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1D1C3980" w14:textId="77777777" w:rsidR="00D03124" w:rsidRPr="00CA7131" w:rsidRDefault="00D03124" w:rsidP="000F3E5D">
            <w:pPr>
              <w:pStyle w:val="TableContents"/>
              <w:snapToGrid w:val="0"/>
              <w:rPr>
                <w:szCs w:val="22"/>
              </w:rPr>
            </w:pPr>
          </w:p>
        </w:tc>
      </w:tr>
      <w:tr w:rsidR="00D03124" w:rsidRPr="00CA7131" w14:paraId="7D68D565" w14:textId="77777777" w:rsidTr="000F3E5D">
        <w:tc>
          <w:tcPr>
            <w:tcW w:w="9976" w:type="dxa"/>
            <w:gridSpan w:val="4"/>
            <w:tcBorders>
              <w:top w:val="single" w:sz="2" w:space="0" w:color="000000"/>
              <w:left w:val="single" w:sz="2" w:space="0" w:color="000000"/>
              <w:bottom w:val="single" w:sz="2" w:space="0" w:color="000000"/>
              <w:right w:val="single" w:sz="2" w:space="0" w:color="000000"/>
            </w:tcBorders>
          </w:tcPr>
          <w:p w14:paraId="6D55F95B" w14:textId="77777777" w:rsidR="00D03124" w:rsidRPr="00CA7131" w:rsidRDefault="00D03124" w:rsidP="000F3E5D">
            <w:pPr>
              <w:pStyle w:val="TableContents"/>
              <w:snapToGrid w:val="0"/>
              <w:rPr>
                <w:szCs w:val="22"/>
              </w:rPr>
            </w:pPr>
            <w:r w:rsidRPr="00CA7131">
              <w:rPr>
                <w:szCs w:val="22"/>
              </w:rPr>
              <w:t xml:space="preserve">Course description: </w:t>
            </w:r>
            <w:sdt>
              <w:sdtPr>
                <w:rPr>
                  <w:szCs w:val="22"/>
                </w:rPr>
                <w:id w:val="623125077"/>
                <w:placeholder>
                  <w:docPart w:val="E64B1E0ECCC94427A1F5C4CBCDAEDAFA"/>
                </w:placeholder>
              </w:sdtPr>
              <w:sdtContent>
                <w:r w:rsidRPr="00CA7131">
                  <w:rPr>
                    <w:szCs w:val="22"/>
                  </w:rPr>
                  <w:t xml:space="preserve"> </w:t>
                </w:r>
                <w:r w:rsidRPr="00CA7131">
                  <w:rPr>
                    <w:rStyle w:val="Tekstvantijdelijkeaanduiding"/>
                    <w:color w:val="A6A6A6"/>
                    <w:szCs w:val="22"/>
                  </w:rPr>
                  <w:t>Insert text here</w:t>
                </w:r>
                <w:r w:rsidRPr="00CA7131">
                  <w:rPr>
                    <w:szCs w:val="22"/>
                  </w:rPr>
                  <w:t xml:space="preserve"> </w:t>
                </w:r>
              </w:sdtContent>
            </w:sdt>
          </w:p>
          <w:p w14:paraId="164C0502" w14:textId="77777777" w:rsidR="00D03124" w:rsidRPr="00CA7131" w:rsidRDefault="00D03124" w:rsidP="000F3E5D">
            <w:pPr>
              <w:pStyle w:val="TableContents"/>
              <w:snapToGrid w:val="0"/>
              <w:rPr>
                <w:szCs w:val="22"/>
              </w:rPr>
            </w:pPr>
          </w:p>
        </w:tc>
      </w:tr>
    </w:tbl>
    <w:p w14:paraId="5F1919C4" w14:textId="77777777" w:rsidR="00EF71A2" w:rsidRDefault="00EF71A2" w:rsidP="00EF71A2"/>
    <w:p w14:paraId="2E25FC12" w14:textId="77777777" w:rsidR="00DC17DA" w:rsidRPr="00023B88" w:rsidRDefault="00DC17DA" w:rsidP="004F4BD2">
      <w:pPr>
        <w:pStyle w:val="Kop1"/>
      </w:pPr>
      <w:r w:rsidRPr="00023B88">
        <w:t>Rename your document</w:t>
      </w:r>
    </w:p>
    <w:p w14:paraId="7BDD8E3C" w14:textId="482BF1D5" w:rsidR="001231D8" w:rsidRPr="00BC0311" w:rsidRDefault="001231D8" w:rsidP="00BC0311">
      <w:pPr>
        <w:rPr>
          <w:i/>
          <w:iCs/>
        </w:rPr>
      </w:pPr>
      <w:r w:rsidRPr="00BC0311">
        <w:rPr>
          <w:i/>
          <w:iCs/>
        </w:rPr>
        <w:t xml:space="preserve">In order to make sure that the version will not be altered by intention or accident please export it to </w:t>
      </w:r>
      <w:r w:rsidRPr="00BC0311">
        <w:rPr>
          <w:i/>
          <w:iCs/>
        </w:rPr>
        <w:lastRenderedPageBreak/>
        <w:t>the pdf format</w:t>
      </w:r>
      <w:r w:rsidR="00994F35">
        <w:rPr>
          <w:i/>
          <w:iCs/>
        </w:rPr>
        <w:t>. R</w:t>
      </w:r>
      <w:r w:rsidRPr="00BC0311">
        <w:rPr>
          <w:i/>
          <w:iCs/>
        </w:rPr>
        <w:t>ename it to 'yourname_myapplication.pdf' (example: john_doe_myapplication.pdf).</w:t>
      </w:r>
    </w:p>
    <w:p w14:paraId="5ECD185A" w14:textId="54531EA3" w:rsidR="001465E2" w:rsidRPr="00475E40" w:rsidRDefault="001231D8" w:rsidP="00BC0311">
      <w:pPr>
        <w:rPr>
          <w:i/>
          <w:iCs/>
        </w:rPr>
      </w:pPr>
      <w:r w:rsidRPr="00BC0311">
        <w:rPr>
          <w:i/>
          <w:iCs/>
        </w:rPr>
        <w:t>U</w:t>
      </w:r>
      <w:r w:rsidR="001465E2" w:rsidRPr="00BC0311">
        <w:rPr>
          <w:i/>
          <w:iCs/>
        </w:rPr>
        <w:t xml:space="preserve">pload your pre-screening application along with all the required supporting documents to your application file in Mobility Online. </w:t>
      </w:r>
      <w:proofErr w:type="spellStart"/>
      <w:r w:rsidR="001465E2" w:rsidRPr="00475E40">
        <w:rPr>
          <w:i/>
          <w:iCs/>
          <w:lang w:val="nl-BE"/>
        </w:rPr>
        <w:t>This</w:t>
      </w:r>
      <w:proofErr w:type="spellEnd"/>
      <w:r w:rsidR="001465E2" w:rsidRPr="00475E40">
        <w:rPr>
          <w:i/>
          <w:iCs/>
          <w:lang w:val="nl-BE"/>
        </w:rPr>
        <w:t xml:space="preserve"> is a </w:t>
      </w:r>
      <w:proofErr w:type="spellStart"/>
      <w:r w:rsidR="001465E2" w:rsidRPr="00475E40">
        <w:rPr>
          <w:i/>
          <w:iCs/>
          <w:lang w:val="nl-BE"/>
        </w:rPr>
        <w:t>mandatory</w:t>
      </w:r>
      <w:proofErr w:type="spellEnd"/>
      <w:r w:rsidR="001465E2" w:rsidRPr="00475E40">
        <w:rPr>
          <w:i/>
          <w:iCs/>
          <w:lang w:val="nl-BE"/>
        </w:rPr>
        <w:t xml:space="preserve"> upload on </w:t>
      </w:r>
      <w:proofErr w:type="spellStart"/>
      <w:r w:rsidR="001465E2" w:rsidRPr="00475E40">
        <w:rPr>
          <w:i/>
          <w:iCs/>
          <w:lang w:val="nl-BE"/>
        </w:rPr>
        <w:t>our</w:t>
      </w:r>
      <w:proofErr w:type="spellEnd"/>
      <w:r w:rsidR="001465E2" w:rsidRPr="00475E40">
        <w:rPr>
          <w:i/>
          <w:iCs/>
          <w:lang w:val="nl-BE"/>
        </w:rPr>
        <w:t xml:space="preserve"> </w:t>
      </w:r>
      <w:proofErr w:type="spellStart"/>
      <w:r w:rsidR="001465E2" w:rsidRPr="00475E40">
        <w:rPr>
          <w:i/>
          <w:iCs/>
          <w:lang w:val="nl-BE"/>
        </w:rPr>
        <w:t>application</w:t>
      </w:r>
      <w:proofErr w:type="spellEnd"/>
      <w:r w:rsidR="001465E2" w:rsidRPr="00475E40">
        <w:rPr>
          <w:i/>
          <w:iCs/>
          <w:lang w:val="nl-BE"/>
        </w:rPr>
        <w:t xml:space="preserve"> portal.</w:t>
      </w:r>
    </w:p>
    <w:p w14:paraId="52A6A9CE" w14:textId="77777777" w:rsidR="001465E2" w:rsidRPr="00686631" w:rsidRDefault="001465E2" w:rsidP="00EF71A2"/>
    <w:p w14:paraId="10856E4F" w14:textId="77777777" w:rsidR="00560BEE" w:rsidRPr="00560BEE" w:rsidRDefault="00560BEE" w:rsidP="00560BEE">
      <w:pPr>
        <w:pStyle w:val="Kop1"/>
      </w:pPr>
      <w:r w:rsidRPr="00560BEE">
        <w:t>Declaration by the applicant</w:t>
      </w:r>
    </w:p>
    <w:p w14:paraId="69E578D4" w14:textId="77777777" w:rsidR="00560BEE" w:rsidRPr="00FD702A" w:rsidRDefault="00560BEE" w:rsidP="00FD702A">
      <w:r w:rsidRPr="00FD702A">
        <w:t xml:space="preserve">I hereby certify that the information provided in this form is accurate and complete. I understand that inaccurate, incomplete or illegible information may affect my application. Misrepresentation of this information is ground for admission denial or even expulsion from the University of Antwerp. </w:t>
      </w:r>
    </w:p>
    <w:p w14:paraId="23595CB2" w14:textId="77777777" w:rsidR="00560BEE" w:rsidRPr="00AC0C8E" w:rsidRDefault="00560BEE" w:rsidP="00560BEE">
      <w:pPr>
        <w:spacing w:line="240" w:lineRule="auto"/>
      </w:pPr>
    </w:p>
    <w:p w14:paraId="3645DFEC" w14:textId="0A82C00D" w:rsidR="00560BEE" w:rsidRPr="00AC0C8E" w:rsidRDefault="00560BEE" w:rsidP="00560BEE">
      <w:pPr>
        <w:spacing w:line="240" w:lineRule="auto"/>
      </w:pPr>
      <w:r w:rsidRPr="00AC0C8E">
        <w:t>Date</w:t>
      </w:r>
      <w:r w:rsidR="0028113E">
        <w:t>:</w:t>
      </w:r>
      <w:r w:rsidR="0028113E" w:rsidRPr="0028113E">
        <w:t xml:space="preserve"> </w:t>
      </w:r>
      <w:sdt>
        <w:sdtPr>
          <w:id w:val="-461116570"/>
          <w:placeholder>
            <w:docPart w:val="DefaultPlaceholder_-1854013437"/>
          </w:placeholder>
          <w:showingPlcHdr/>
          <w:date>
            <w:dateFormat w:val="d/MM/yyyy"/>
            <w:lid w:val="nl-BE"/>
            <w:storeMappedDataAs w:val="dateTime"/>
            <w:calendar w:val="gregorian"/>
          </w:date>
        </w:sdtPr>
        <w:sdtContent>
          <w:r w:rsidR="001231D8" w:rsidRPr="00036AB4">
            <w:rPr>
              <w:rStyle w:val="Tekstvantijdelijkeaanduiding"/>
            </w:rPr>
            <w:t>Klik of tik om een datum in te voeren.</w:t>
          </w:r>
        </w:sdtContent>
      </w:sdt>
    </w:p>
    <w:p w14:paraId="31AC309C" w14:textId="31360D97" w:rsidR="00560BEE" w:rsidRPr="00AC0C8E" w:rsidRDefault="00560BEE" w:rsidP="00560BEE">
      <w:pPr>
        <w:spacing w:line="240" w:lineRule="auto"/>
      </w:pPr>
      <w:r w:rsidRPr="00AC0C8E">
        <w:t>Place:</w:t>
      </w:r>
      <w:r w:rsidR="001231D8">
        <w:t xml:space="preserve"> </w:t>
      </w:r>
      <w:sdt>
        <w:sdtPr>
          <w:id w:val="363416679"/>
          <w:placeholder>
            <w:docPart w:val="DefaultPlaceholder_-1854013440"/>
          </w:placeholder>
          <w:showingPlcHdr/>
        </w:sdtPr>
        <w:sdtContent>
          <w:r w:rsidR="001231D8" w:rsidRPr="00036AB4">
            <w:rPr>
              <w:rStyle w:val="Tekstvantijdelijkeaanduiding"/>
            </w:rPr>
            <w:t>Klik of tik om tekst in te voeren.</w:t>
          </w:r>
        </w:sdtContent>
      </w:sdt>
    </w:p>
    <w:p w14:paraId="35D19C47" w14:textId="77777777" w:rsidR="00560BEE" w:rsidRDefault="00FD702A" w:rsidP="00560BEE">
      <w:pPr>
        <w:spacing w:line="240" w:lineRule="auto"/>
      </w:pPr>
      <w:r>
        <w:rPr>
          <w:noProof/>
          <w:lang w:val="en-GB" w:eastAsia="ja-JP"/>
        </w:rPr>
        <w:pict w14:anchorId="18F52B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Handtekeningregel, niet ondertekend" style="position:absolute;margin-left:48.3pt;margin-top:.1pt;width:192pt;height:96pt;z-index:-251658240;mso-position-horizontal:absolute;mso-position-horizontal-relative:text;mso-position-vertical:absolute;mso-position-vertical-relative:text;mso-width-relative:page;mso-height-relative:page">
            <v:imagedata r:id="rId11" o:title=""/>
            <o:lock v:ext="edit" ungrouping="t" rotation="t" cropping="t" verticies="t" text="t" grouping="t"/>
            <o:signatureline v:ext="edit" id="{62E3E6CC-E092-4D58-A189-BBFEA5AC6882}" provid="{00000000-0000-0000-0000-000000000000}" issignatureline="t"/>
          </v:shape>
        </w:pict>
      </w:r>
      <w:r w:rsidR="00560BEE" w:rsidRPr="00AC0C8E">
        <w:t xml:space="preserve">Signature: </w:t>
      </w:r>
    </w:p>
    <w:p w14:paraId="45650DD5" w14:textId="77777777" w:rsidR="00560BEE" w:rsidRDefault="00560BEE" w:rsidP="00560BEE">
      <w:pPr>
        <w:spacing w:line="240" w:lineRule="auto"/>
      </w:pPr>
    </w:p>
    <w:p w14:paraId="50D08D81" w14:textId="77777777" w:rsidR="00560BEE" w:rsidRDefault="00560BEE" w:rsidP="00560BEE">
      <w:pPr>
        <w:spacing w:line="240" w:lineRule="auto"/>
      </w:pPr>
    </w:p>
    <w:p w14:paraId="6BD161A1" w14:textId="77777777" w:rsidR="00560BEE" w:rsidRPr="00AC0C8E" w:rsidRDefault="00560BEE" w:rsidP="00560BEE">
      <w:pPr>
        <w:spacing w:line="240" w:lineRule="auto"/>
      </w:pPr>
    </w:p>
    <w:p w14:paraId="5A9B6089" w14:textId="77777777" w:rsidR="00560BEE" w:rsidRPr="00AC0C8E" w:rsidRDefault="00560BEE" w:rsidP="00560BEE">
      <w:pPr>
        <w:spacing w:line="240" w:lineRule="auto"/>
      </w:pPr>
    </w:p>
    <w:p w14:paraId="5F1B5C9D" w14:textId="0B114A91" w:rsidR="00230E7B" w:rsidRPr="00CA651D" w:rsidRDefault="00560BEE" w:rsidP="00EF71A2">
      <w:pPr>
        <w:pBdr>
          <w:top w:val="single" w:sz="2" w:space="1" w:color="auto"/>
        </w:pBdr>
        <w:spacing w:line="240" w:lineRule="auto"/>
        <w:rPr>
          <w:rFonts w:asciiTheme="majorHAnsi" w:hAnsiTheme="majorHAnsi"/>
          <w:b/>
          <w:bCs/>
          <w:u w:val="single"/>
        </w:rPr>
      </w:pPr>
      <w:r w:rsidRPr="00AC0C8E">
        <w:rPr>
          <w:rStyle w:val="Zwaar"/>
          <w:sz w:val="20"/>
          <w:szCs w:val="20"/>
        </w:rPr>
        <w:t>Privacy</w:t>
      </w:r>
      <w:r w:rsidRPr="00AC0C8E">
        <w:rPr>
          <w:b/>
          <w:bCs/>
          <w:sz w:val="20"/>
          <w:szCs w:val="20"/>
        </w:rPr>
        <w:br/>
      </w:r>
      <w:r w:rsidRPr="00932231">
        <w:rPr>
          <w:rStyle w:val="Nadruk"/>
          <w:sz w:val="16"/>
          <w:szCs w:val="20"/>
        </w:rPr>
        <w:t>The</w:t>
      </w:r>
      <w:r>
        <w:rPr>
          <w:rStyle w:val="Nadruk"/>
          <w:sz w:val="16"/>
          <w:szCs w:val="20"/>
        </w:rPr>
        <w:t xml:space="preserve"> University of Antwerp</w:t>
      </w:r>
      <w:r w:rsidRPr="00932231">
        <w:rPr>
          <w:rStyle w:val="Nadruk"/>
          <w:sz w:val="16"/>
          <w:szCs w:val="20"/>
        </w:rPr>
        <w:t xml:space="preserve"> Faculty of Science </w:t>
      </w:r>
      <w:r w:rsidRPr="00E2186F">
        <w:rPr>
          <w:rStyle w:val="Nadruk"/>
          <w:sz w:val="16"/>
          <w:szCs w:val="20"/>
        </w:rPr>
        <w:t>is responsible for the processing, storage and management of these personal data. In compliance with the law of December 8th 1992 on the safeguarding of personal privacy, the data which are entered are only used for administrative purposes and will not be passed on to third parties. After a simple request and without further costs the user can consult these data at all times. If the user wishes so, they will be corrected within a reasonable span of time and without further costs.</w:t>
      </w:r>
    </w:p>
    <w:p w14:paraId="40A0E806" w14:textId="77777777" w:rsidR="00914F72" w:rsidRDefault="00914F72" w:rsidP="005D3BD0"/>
    <w:sectPr w:rsidR="00914F72" w:rsidSect="00D42F8F">
      <w:headerReference w:type="default" r:id="rId12"/>
      <w:footerReference w:type="default" r:id="rId13"/>
      <w:pgSz w:w="11906" w:h="16838"/>
      <w:pgMar w:top="1418" w:right="1418" w:bottom="765" w:left="1418" w:header="680" w:footer="709" w:gutter="0"/>
      <w:cols w:space="708"/>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D52BA" w14:textId="77777777" w:rsidR="008265DF" w:rsidRDefault="008265DF">
      <w:r>
        <w:separator/>
      </w:r>
    </w:p>
  </w:endnote>
  <w:endnote w:type="continuationSeparator" w:id="0">
    <w:p w14:paraId="0A4A6C35" w14:textId="77777777" w:rsidR="008265DF" w:rsidRDefault="00826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Klee One"/>
    <w:charset w:val="80"/>
    <w:family w:val="auto"/>
    <w:pitch w:val="default"/>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FreeSans">
    <w:altName w:val="Klee One"/>
    <w:charset w:val="80"/>
    <w:family w:val="auto"/>
    <w:pitch w:val="variable"/>
  </w:font>
  <w:font w:name="Droid Sans Fallback">
    <w:altName w:val="Klee One"/>
    <w:charset w:val="8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iberation Serif">
    <w:altName w:val="HGPMinchoE"/>
    <w:charset w:val="80"/>
    <w:family w:val="roman"/>
    <w:pitch w:val="variable"/>
  </w:font>
  <w:font w:name="Liberation Sans">
    <w:altName w:val="Yu Gothic"/>
    <w:charset w:val="80"/>
    <w:family w:val="swiss"/>
    <w:pitch w:val="variable"/>
  </w:font>
  <w:font w:name="Tahoma">
    <w:panose1 w:val="020B0604030504040204"/>
    <w:charset w:val="00"/>
    <w:family w:val="swiss"/>
    <w:pitch w:val="variable"/>
    <w:sig w:usb0="E1002EFF" w:usb1="C000605B" w:usb2="00000029" w:usb3="00000000" w:csb0="000101FF" w:csb1="00000000"/>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C7F82" w14:textId="1EA23123" w:rsidR="00230E7B" w:rsidRPr="002E5398" w:rsidRDefault="00230E7B">
    <w:pPr>
      <w:pStyle w:val="Koptekst"/>
      <w:rPr>
        <w:rFonts w:cs="Calibri"/>
        <w:sz w:val="20"/>
        <w:szCs w:val="20"/>
      </w:rPr>
    </w:pPr>
    <w:r w:rsidRPr="002E5398">
      <w:rPr>
        <w:rFonts w:cs="Calibri"/>
        <w:sz w:val="20"/>
        <w:szCs w:val="20"/>
      </w:rPr>
      <w:t xml:space="preserve">Page </w:t>
    </w:r>
    <w:r w:rsidRPr="002E5398">
      <w:rPr>
        <w:rFonts w:cs="Calibri"/>
        <w:sz w:val="20"/>
        <w:szCs w:val="20"/>
      </w:rPr>
      <w:fldChar w:fldCharType="begin"/>
    </w:r>
    <w:r w:rsidRPr="002E5398">
      <w:rPr>
        <w:rFonts w:cs="Calibri"/>
        <w:sz w:val="20"/>
        <w:szCs w:val="20"/>
      </w:rPr>
      <w:instrText>PAGE</w:instrText>
    </w:r>
    <w:r w:rsidRPr="002E5398">
      <w:rPr>
        <w:rFonts w:cs="Calibri"/>
        <w:sz w:val="20"/>
        <w:szCs w:val="20"/>
      </w:rPr>
      <w:fldChar w:fldCharType="separate"/>
    </w:r>
    <w:r w:rsidR="00575C69" w:rsidRPr="002E5398">
      <w:rPr>
        <w:rFonts w:cs="Calibri"/>
        <w:noProof/>
        <w:sz w:val="20"/>
        <w:szCs w:val="20"/>
      </w:rPr>
      <w:t>5</w:t>
    </w:r>
    <w:r w:rsidRPr="002E5398">
      <w:rPr>
        <w:rFonts w:cs="Calibri"/>
        <w:sz w:val="20"/>
        <w:szCs w:val="20"/>
      </w:rPr>
      <w:fldChar w:fldCharType="end"/>
    </w:r>
    <w:r w:rsidRPr="002E5398">
      <w:rPr>
        <w:rFonts w:cs="Calibri"/>
        <w:sz w:val="20"/>
        <w:szCs w:val="20"/>
      </w:rPr>
      <w:t xml:space="preserve"> / </w:t>
    </w:r>
    <w:r w:rsidRPr="002E5398">
      <w:rPr>
        <w:rFonts w:cs="Calibri"/>
        <w:sz w:val="20"/>
        <w:szCs w:val="20"/>
      </w:rPr>
      <w:fldChar w:fldCharType="begin"/>
    </w:r>
    <w:r w:rsidRPr="002E5398">
      <w:rPr>
        <w:rFonts w:cs="Calibri"/>
        <w:sz w:val="20"/>
        <w:szCs w:val="20"/>
      </w:rPr>
      <w:instrText>NUMPAGES</w:instrText>
    </w:r>
    <w:r w:rsidRPr="002E5398">
      <w:rPr>
        <w:rFonts w:cs="Calibri"/>
        <w:sz w:val="20"/>
        <w:szCs w:val="20"/>
      </w:rPr>
      <w:fldChar w:fldCharType="separate"/>
    </w:r>
    <w:r w:rsidR="00575C69" w:rsidRPr="002E5398">
      <w:rPr>
        <w:rFonts w:cs="Calibri"/>
        <w:noProof/>
        <w:sz w:val="20"/>
        <w:szCs w:val="20"/>
      </w:rPr>
      <w:t>7</w:t>
    </w:r>
    <w:r w:rsidRPr="002E5398">
      <w:rPr>
        <w:rFonts w:cs="Calibri"/>
        <w:sz w:val="20"/>
        <w:szCs w:val="20"/>
      </w:rPr>
      <w:fldChar w:fldCharType="end"/>
    </w:r>
  </w:p>
  <w:p w14:paraId="5AB4ACF7" w14:textId="77777777" w:rsidR="00230E7B" w:rsidRDefault="00230E7B" w:rsidP="002E5398">
    <w:pPr>
      <w:pStyle w:val="Voettekst"/>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A99FC" w14:textId="77777777" w:rsidR="008265DF" w:rsidRDefault="008265DF">
      <w:r>
        <w:separator/>
      </w:r>
    </w:p>
  </w:footnote>
  <w:footnote w:type="continuationSeparator" w:id="0">
    <w:p w14:paraId="32B88E38" w14:textId="77777777" w:rsidR="008265DF" w:rsidRDefault="00826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E8076" w14:textId="7B39208A" w:rsidR="00230E7B" w:rsidRDefault="007D0ADA">
    <w:pPr>
      <w:pStyle w:val="Koptekst"/>
      <w:jc w:val="right"/>
      <w:rPr>
        <w:rFonts w:asciiTheme="majorHAnsi" w:hAnsiTheme="majorHAnsi"/>
        <w:sz w:val="16"/>
        <w:szCs w:val="16"/>
      </w:rPr>
    </w:pPr>
    <w:r>
      <w:rPr>
        <w:i/>
        <w:noProof/>
        <w:color w:val="005493"/>
        <w:szCs w:val="22"/>
      </w:rPr>
      <w:drawing>
        <wp:anchor distT="0" distB="0" distL="114300" distR="114300" simplePos="0" relativeHeight="251658240" behindDoc="0" locked="1" layoutInCell="1" allowOverlap="1" wp14:anchorId="30C64E50" wp14:editId="3F0E4822">
          <wp:simplePos x="0" y="0"/>
          <wp:positionH relativeFrom="margin">
            <wp:posOffset>0</wp:posOffset>
          </wp:positionH>
          <wp:positionV relativeFrom="margin">
            <wp:posOffset>-752475</wp:posOffset>
          </wp:positionV>
          <wp:extent cx="1839595" cy="543560"/>
          <wp:effectExtent l="0" t="0" r="8255" b="8890"/>
          <wp:wrapSquare wrapText="bothSides"/>
          <wp:docPr id="222094946" name="Afbeelding 1" descr="Afbeelding met tekst, Lettertype, logo, symbool&#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94946" name="Afbeelding 1" descr="Afbeelding met tekst, Lettertype, logo, symbool&#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1839595" cy="543560"/>
                  </a:xfrm>
                  <a:prstGeom prst="rect">
                    <a:avLst/>
                  </a:prstGeom>
                </pic:spPr>
              </pic:pic>
            </a:graphicData>
          </a:graphic>
          <wp14:sizeRelH relativeFrom="margin">
            <wp14:pctWidth>0</wp14:pctWidth>
          </wp14:sizeRelH>
          <wp14:sizeRelV relativeFrom="margin">
            <wp14:pctHeight>0</wp14:pctHeight>
          </wp14:sizeRelV>
        </wp:anchor>
      </w:drawing>
    </w:r>
  </w:p>
  <w:p w14:paraId="29531C6A" w14:textId="01B7976F" w:rsidR="00230E7B" w:rsidRDefault="00230E7B">
    <w:pPr>
      <w:pStyle w:val="Koptekst"/>
      <w:jc w:val="right"/>
      <w:rPr>
        <w:rFonts w:asciiTheme="majorHAnsi" w:hAnsiTheme="majorHAnsi"/>
        <w:i/>
        <w:color w:val="005493"/>
        <w:szCs w:val="22"/>
      </w:rPr>
    </w:pPr>
    <w:r w:rsidRPr="001408F7">
      <w:rPr>
        <w:rFonts w:asciiTheme="majorHAnsi" w:hAnsiTheme="majorHAnsi"/>
        <w:i/>
        <w:color w:val="005493"/>
        <w:szCs w:val="22"/>
      </w:rPr>
      <w:t>Pre-screening fo</w:t>
    </w:r>
    <w:r w:rsidR="001A4CF7">
      <w:rPr>
        <w:rFonts w:asciiTheme="majorHAnsi" w:hAnsiTheme="majorHAnsi"/>
        <w:i/>
        <w:color w:val="005493"/>
        <w:szCs w:val="22"/>
      </w:rPr>
      <w:t>rm – Master of Computer Science</w:t>
    </w:r>
  </w:p>
  <w:p w14:paraId="51B4ABED" w14:textId="77777777" w:rsidR="00A11FB6" w:rsidRPr="001408F7" w:rsidRDefault="00A11FB6">
    <w:pPr>
      <w:pStyle w:val="Koptekst"/>
      <w:jc w:val="right"/>
      <w:rPr>
        <w:i/>
        <w:color w:val="005493"/>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1DB6"/>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 w15:restartNumberingAfterBreak="0">
    <w:nsid w:val="028D7EF8"/>
    <w:multiLevelType w:val="hybridMultilevel"/>
    <w:tmpl w:val="9CE0A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C672C"/>
    <w:multiLevelType w:val="hybridMultilevel"/>
    <w:tmpl w:val="7E9237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D82C7C"/>
    <w:multiLevelType w:val="multilevel"/>
    <w:tmpl w:val="04BE4B9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C0A01BD"/>
    <w:multiLevelType w:val="hybridMultilevel"/>
    <w:tmpl w:val="AE30DD7C"/>
    <w:lvl w:ilvl="0" w:tplc="F0BC2540">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10F82F63"/>
    <w:multiLevelType w:val="hybridMultilevel"/>
    <w:tmpl w:val="5C5CC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5707D0"/>
    <w:multiLevelType w:val="hybridMultilevel"/>
    <w:tmpl w:val="B61CE808"/>
    <w:lvl w:ilvl="0" w:tplc="08130005">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17CE726D"/>
    <w:multiLevelType w:val="multilevel"/>
    <w:tmpl w:val="D4B6F4B4"/>
    <w:lvl w:ilvl="0">
      <w:start w:val="1"/>
      <w:numFmt w:val="decimal"/>
      <w:lvlText w:val="%1."/>
      <w:lvlJc w:val="left"/>
      <w:pPr>
        <w:ind w:left="340" w:hanging="340"/>
      </w:pPr>
      <w:rPr>
        <w:rFonts w:hint="default"/>
      </w:rPr>
    </w:lvl>
    <w:lvl w:ilvl="1">
      <w:start w:val="1"/>
      <w:numFmt w:val="lowerLetter"/>
      <w:lvlText w:val="%2."/>
      <w:lvlJc w:val="left"/>
      <w:pPr>
        <w:ind w:left="1723" w:hanging="360"/>
      </w:pPr>
    </w:lvl>
    <w:lvl w:ilvl="2">
      <w:start w:val="1"/>
      <w:numFmt w:val="lowerRoman"/>
      <w:lvlText w:val="%3."/>
      <w:lvlJc w:val="right"/>
      <w:pPr>
        <w:ind w:left="2443" w:hanging="180"/>
      </w:pPr>
    </w:lvl>
    <w:lvl w:ilvl="3">
      <w:start w:val="1"/>
      <w:numFmt w:val="decimal"/>
      <w:lvlText w:val="%4."/>
      <w:lvlJc w:val="left"/>
      <w:pPr>
        <w:ind w:left="3163" w:hanging="360"/>
      </w:pPr>
    </w:lvl>
    <w:lvl w:ilvl="4">
      <w:start w:val="1"/>
      <w:numFmt w:val="lowerLetter"/>
      <w:lvlText w:val="%5."/>
      <w:lvlJc w:val="left"/>
      <w:pPr>
        <w:ind w:left="3883" w:hanging="360"/>
      </w:pPr>
    </w:lvl>
    <w:lvl w:ilvl="5">
      <w:start w:val="1"/>
      <w:numFmt w:val="lowerRoman"/>
      <w:lvlText w:val="%6."/>
      <w:lvlJc w:val="right"/>
      <w:pPr>
        <w:ind w:left="4603" w:hanging="180"/>
      </w:pPr>
    </w:lvl>
    <w:lvl w:ilvl="6">
      <w:start w:val="1"/>
      <w:numFmt w:val="decimal"/>
      <w:lvlText w:val="%7."/>
      <w:lvlJc w:val="left"/>
      <w:pPr>
        <w:ind w:left="5323" w:hanging="360"/>
      </w:pPr>
    </w:lvl>
    <w:lvl w:ilvl="7">
      <w:start w:val="1"/>
      <w:numFmt w:val="lowerLetter"/>
      <w:lvlText w:val="%8."/>
      <w:lvlJc w:val="left"/>
      <w:pPr>
        <w:ind w:left="6043" w:hanging="360"/>
      </w:pPr>
    </w:lvl>
    <w:lvl w:ilvl="8">
      <w:start w:val="1"/>
      <w:numFmt w:val="lowerRoman"/>
      <w:lvlText w:val="%9."/>
      <w:lvlJc w:val="right"/>
      <w:pPr>
        <w:ind w:left="6763" w:hanging="180"/>
      </w:pPr>
    </w:lvl>
  </w:abstractNum>
  <w:abstractNum w:abstractNumId="8" w15:restartNumberingAfterBreak="0">
    <w:nsid w:val="1B4900C3"/>
    <w:multiLevelType w:val="multilevel"/>
    <w:tmpl w:val="E7A4143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1C6A5289"/>
    <w:multiLevelType w:val="hybridMultilevel"/>
    <w:tmpl w:val="163429E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0" w15:restartNumberingAfterBreak="0">
    <w:nsid w:val="22C87FE5"/>
    <w:multiLevelType w:val="hybridMultilevel"/>
    <w:tmpl w:val="A36E49F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25031B54"/>
    <w:multiLevelType w:val="hybridMultilevel"/>
    <w:tmpl w:val="2700A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0618DA"/>
    <w:multiLevelType w:val="multilevel"/>
    <w:tmpl w:val="B7DE69D6"/>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13" w15:restartNumberingAfterBreak="0">
    <w:nsid w:val="26413D57"/>
    <w:multiLevelType w:val="multilevel"/>
    <w:tmpl w:val="D326CE7E"/>
    <w:lvl w:ilvl="0">
      <w:start w:val="1"/>
      <w:numFmt w:val="bullet"/>
      <w:lvlText w:val=""/>
      <w:lvlJc w:val="left"/>
      <w:pPr>
        <w:tabs>
          <w:tab w:val="num" w:pos="1003"/>
        </w:tabs>
        <w:ind w:left="1003" w:hanging="360"/>
      </w:pPr>
      <w:rPr>
        <w:rFonts w:ascii="Symbol" w:hAnsi="Symbol" w:cs="OpenSymbol" w:hint="default"/>
        <w:b/>
        <w:sz w:val="20"/>
      </w:rPr>
    </w:lvl>
    <w:lvl w:ilvl="1">
      <w:start w:val="1"/>
      <w:numFmt w:val="bullet"/>
      <w:lvlText w:val="◦"/>
      <w:lvlJc w:val="left"/>
      <w:pPr>
        <w:tabs>
          <w:tab w:val="num" w:pos="1363"/>
        </w:tabs>
        <w:ind w:left="1363" w:hanging="360"/>
      </w:pPr>
      <w:rPr>
        <w:rFonts w:ascii="OpenSymbol" w:hAnsi="OpenSymbol" w:cs="OpenSymbol" w:hint="default"/>
      </w:rPr>
    </w:lvl>
    <w:lvl w:ilvl="2">
      <w:start w:val="1"/>
      <w:numFmt w:val="bullet"/>
      <w:lvlText w:val="▪"/>
      <w:lvlJc w:val="left"/>
      <w:pPr>
        <w:tabs>
          <w:tab w:val="num" w:pos="1723"/>
        </w:tabs>
        <w:ind w:left="1723" w:hanging="360"/>
      </w:pPr>
      <w:rPr>
        <w:rFonts w:ascii="OpenSymbol" w:hAnsi="OpenSymbol" w:cs="OpenSymbol" w:hint="default"/>
      </w:rPr>
    </w:lvl>
    <w:lvl w:ilvl="3">
      <w:start w:val="1"/>
      <w:numFmt w:val="bullet"/>
      <w:lvlText w:val=""/>
      <w:lvlJc w:val="left"/>
      <w:pPr>
        <w:tabs>
          <w:tab w:val="num" w:pos="2083"/>
        </w:tabs>
        <w:ind w:left="2083" w:hanging="360"/>
      </w:pPr>
      <w:rPr>
        <w:rFonts w:ascii="Symbol" w:hAnsi="Symbol" w:cs="OpenSymbol" w:hint="default"/>
      </w:rPr>
    </w:lvl>
    <w:lvl w:ilvl="4">
      <w:start w:val="1"/>
      <w:numFmt w:val="bullet"/>
      <w:lvlText w:val="◦"/>
      <w:lvlJc w:val="left"/>
      <w:pPr>
        <w:tabs>
          <w:tab w:val="num" w:pos="2443"/>
        </w:tabs>
        <w:ind w:left="2443" w:hanging="360"/>
      </w:pPr>
      <w:rPr>
        <w:rFonts w:ascii="OpenSymbol" w:hAnsi="OpenSymbol" w:cs="OpenSymbol" w:hint="default"/>
      </w:rPr>
    </w:lvl>
    <w:lvl w:ilvl="5">
      <w:start w:val="1"/>
      <w:numFmt w:val="bullet"/>
      <w:lvlText w:val="▪"/>
      <w:lvlJc w:val="left"/>
      <w:pPr>
        <w:tabs>
          <w:tab w:val="num" w:pos="2803"/>
        </w:tabs>
        <w:ind w:left="2803" w:hanging="360"/>
      </w:pPr>
      <w:rPr>
        <w:rFonts w:ascii="OpenSymbol" w:hAnsi="OpenSymbol" w:cs="OpenSymbol" w:hint="default"/>
      </w:rPr>
    </w:lvl>
    <w:lvl w:ilvl="6">
      <w:start w:val="1"/>
      <w:numFmt w:val="bullet"/>
      <w:lvlText w:val=""/>
      <w:lvlJc w:val="left"/>
      <w:pPr>
        <w:tabs>
          <w:tab w:val="num" w:pos="3163"/>
        </w:tabs>
        <w:ind w:left="3163" w:hanging="360"/>
      </w:pPr>
      <w:rPr>
        <w:rFonts w:ascii="Symbol" w:hAnsi="Symbol" w:cs="OpenSymbol" w:hint="default"/>
      </w:rPr>
    </w:lvl>
    <w:lvl w:ilvl="7">
      <w:start w:val="1"/>
      <w:numFmt w:val="bullet"/>
      <w:lvlText w:val="◦"/>
      <w:lvlJc w:val="left"/>
      <w:pPr>
        <w:tabs>
          <w:tab w:val="num" w:pos="3523"/>
        </w:tabs>
        <w:ind w:left="3523" w:hanging="360"/>
      </w:pPr>
      <w:rPr>
        <w:rFonts w:ascii="OpenSymbol" w:hAnsi="OpenSymbol" w:cs="OpenSymbol" w:hint="default"/>
      </w:rPr>
    </w:lvl>
    <w:lvl w:ilvl="8">
      <w:start w:val="1"/>
      <w:numFmt w:val="bullet"/>
      <w:lvlText w:val="▪"/>
      <w:lvlJc w:val="left"/>
      <w:pPr>
        <w:tabs>
          <w:tab w:val="num" w:pos="3883"/>
        </w:tabs>
        <w:ind w:left="3883" w:hanging="360"/>
      </w:pPr>
      <w:rPr>
        <w:rFonts w:ascii="OpenSymbol" w:hAnsi="OpenSymbol" w:cs="OpenSymbol" w:hint="default"/>
      </w:rPr>
    </w:lvl>
  </w:abstractNum>
  <w:abstractNum w:abstractNumId="14" w15:restartNumberingAfterBreak="0">
    <w:nsid w:val="29624CF6"/>
    <w:multiLevelType w:val="multilevel"/>
    <w:tmpl w:val="9F10AC5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2B1F6EBA"/>
    <w:multiLevelType w:val="hybridMultilevel"/>
    <w:tmpl w:val="DA5A4E18"/>
    <w:lvl w:ilvl="0" w:tplc="0813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D961D3D"/>
    <w:multiLevelType w:val="multilevel"/>
    <w:tmpl w:val="B29EE74C"/>
    <w:lvl w:ilvl="0">
      <w:start w:val="1"/>
      <w:numFmt w:val="bullet"/>
      <w:lvlText w:val=""/>
      <w:lvlJc w:val="left"/>
      <w:pPr>
        <w:tabs>
          <w:tab w:val="num" w:pos="720"/>
        </w:tabs>
        <w:ind w:left="720" w:hanging="360"/>
      </w:pPr>
      <w:rPr>
        <w:rFonts w:ascii="Symbol" w:hAnsi="Symbol" w:cs="OpenSymbol" w:hint="default"/>
        <w:sz w:val="20"/>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2F186E8C"/>
    <w:multiLevelType w:val="hybridMultilevel"/>
    <w:tmpl w:val="5B204D3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3D4D47"/>
    <w:multiLevelType w:val="multilevel"/>
    <w:tmpl w:val="D9EA97CA"/>
    <w:lvl w:ilvl="0">
      <w:start w:val="1"/>
      <w:numFmt w:val="bullet"/>
      <w:lvlText w:val=""/>
      <w:lvlJc w:val="left"/>
      <w:pPr>
        <w:tabs>
          <w:tab w:val="num" w:pos="1003"/>
        </w:tabs>
        <w:ind w:left="1003" w:hanging="360"/>
      </w:pPr>
      <w:rPr>
        <w:rFonts w:ascii="Symbol" w:hAnsi="Symbol" w:cs="OpenSymbol" w:hint="default"/>
        <w:sz w:val="20"/>
      </w:rPr>
    </w:lvl>
    <w:lvl w:ilvl="1">
      <w:start w:val="1"/>
      <w:numFmt w:val="bullet"/>
      <w:lvlText w:val="◦"/>
      <w:lvlJc w:val="left"/>
      <w:pPr>
        <w:tabs>
          <w:tab w:val="num" w:pos="1363"/>
        </w:tabs>
        <w:ind w:left="1363" w:hanging="360"/>
      </w:pPr>
      <w:rPr>
        <w:rFonts w:ascii="OpenSymbol" w:hAnsi="OpenSymbol" w:cs="OpenSymbol" w:hint="default"/>
      </w:rPr>
    </w:lvl>
    <w:lvl w:ilvl="2">
      <w:start w:val="1"/>
      <w:numFmt w:val="bullet"/>
      <w:lvlText w:val="▪"/>
      <w:lvlJc w:val="left"/>
      <w:pPr>
        <w:tabs>
          <w:tab w:val="num" w:pos="1723"/>
        </w:tabs>
        <w:ind w:left="1723" w:hanging="360"/>
      </w:pPr>
      <w:rPr>
        <w:rFonts w:ascii="OpenSymbol" w:hAnsi="OpenSymbol" w:cs="OpenSymbol" w:hint="default"/>
      </w:rPr>
    </w:lvl>
    <w:lvl w:ilvl="3">
      <w:start w:val="1"/>
      <w:numFmt w:val="bullet"/>
      <w:lvlText w:val=""/>
      <w:lvlJc w:val="left"/>
      <w:pPr>
        <w:tabs>
          <w:tab w:val="num" w:pos="2083"/>
        </w:tabs>
        <w:ind w:left="2083" w:hanging="360"/>
      </w:pPr>
      <w:rPr>
        <w:rFonts w:ascii="Symbol" w:hAnsi="Symbol" w:cs="OpenSymbol" w:hint="default"/>
      </w:rPr>
    </w:lvl>
    <w:lvl w:ilvl="4">
      <w:start w:val="1"/>
      <w:numFmt w:val="bullet"/>
      <w:lvlText w:val="◦"/>
      <w:lvlJc w:val="left"/>
      <w:pPr>
        <w:tabs>
          <w:tab w:val="num" w:pos="2443"/>
        </w:tabs>
        <w:ind w:left="2443" w:hanging="360"/>
      </w:pPr>
      <w:rPr>
        <w:rFonts w:ascii="OpenSymbol" w:hAnsi="OpenSymbol" w:cs="OpenSymbol" w:hint="default"/>
      </w:rPr>
    </w:lvl>
    <w:lvl w:ilvl="5">
      <w:start w:val="1"/>
      <w:numFmt w:val="bullet"/>
      <w:lvlText w:val="▪"/>
      <w:lvlJc w:val="left"/>
      <w:pPr>
        <w:tabs>
          <w:tab w:val="num" w:pos="2803"/>
        </w:tabs>
        <w:ind w:left="2803" w:hanging="360"/>
      </w:pPr>
      <w:rPr>
        <w:rFonts w:ascii="OpenSymbol" w:hAnsi="OpenSymbol" w:cs="OpenSymbol" w:hint="default"/>
      </w:rPr>
    </w:lvl>
    <w:lvl w:ilvl="6">
      <w:start w:val="1"/>
      <w:numFmt w:val="bullet"/>
      <w:lvlText w:val=""/>
      <w:lvlJc w:val="left"/>
      <w:pPr>
        <w:tabs>
          <w:tab w:val="num" w:pos="3163"/>
        </w:tabs>
        <w:ind w:left="3163" w:hanging="360"/>
      </w:pPr>
      <w:rPr>
        <w:rFonts w:ascii="Symbol" w:hAnsi="Symbol" w:cs="OpenSymbol" w:hint="default"/>
      </w:rPr>
    </w:lvl>
    <w:lvl w:ilvl="7">
      <w:start w:val="1"/>
      <w:numFmt w:val="bullet"/>
      <w:lvlText w:val="◦"/>
      <w:lvlJc w:val="left"/>
      <w:pPr>
        <w:tabs>
          <w:tab w:val="num" w:pos="3523"/>
        </w:tabs>
        <w:ind w:left="3523" w:hanging="360"/>
      </w:pPr>
      <w:rPr>
        <w:rFonts w:ascii="OpenSymbol" w:hAnsi="OpenSymbol" w:cs="OpenSymbol" w:hint="default"/>
      </w:rPr>
    </w:lvl>
    <w:lvl w:ilvl="8">
      <w:start w:val="1"/>
      <w:numFmt w:val="bullet"/>
      <w:lvlText w:val="▪"/>
      <w:lvlJc w:val="left"/>
      <w:pPr>
        <w:tabs>
          <w:tab w:val="num" w:pos="3883"/>
        </w:tabs>
        <w:ind w:left="3883" w:hanging="360"/>
      </w:pPr>
      <w:rPr>
        <w:rFonts w:ascii="OpenSymbol" w:hAnsi="OpenSymbol" w:cs="OpenSymbol" w:hint="default"/>
      </w:rPr>
    </w:lvl>
  </w:abstractNum>
  <w:abstractNum w:abstractNumId="19" w15:restartNumberingAfterBreak="0">
    <w:nsid w:val="39703653"/>
    <w:multiLevelType w:val="hybridMultilevel"/>
    <w:tmpl w:val="B7F6EF7E"/>
    <w:lvl w:ilvl="0" w:tplc="08130005">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 w15:restartNumberingAfterBreak="0">
    <w:nsid w:val="3AC14CD6"/>
    <w:multiLevelType w:val="hybridMultilevel"/>
    <w:tmpl w:val="F9247128"/>
    <w:lvl w:ilvl="0" w:tplc="28CC6C38">
      <w:start w:val="1"/>
      <w:numFmt w:val="decimal"/>
      <w:lvlText w:val="%1."/>
      <w:lvlJc w:val="left"/>
      <w:pPr>
        <w:ind w:left="567" w:hanging="170"/>
      </w:pPr>
      <w:rPr>
        <w:rFonts w:hint="default"/>
      </w:rPr>
    </w:lvl>
    <w:lvl w:ilvl="1" w:tplc="04130019" w:tentative="1">
      <w:start w:val="1"/>
      <w:numFmt w:val="lowerLetter"/>
      <w:lvlText w:val="%2."/>
      <w:lvlJc w:val="left"/>
      <w:pPr>
        <w:ind w:left="2210" w:hanging="360"/>
      </w:pPr>
    </w:lvl>
    <w:lvl w:ilvl="2" w:tplc="0413001B" w:tentative="1">
      <w:start w:val="1"/>
      <w:numFmt w:val="lowerRoman"/>
      <w:lvlText w:val="%3."/>
      <w:lvlJc w:val="right"/>
      <w:pPr>
        <w:ind w:left="2930" w:hanging="180"/>
      </w:pPr>
    </w:lvl>
    <w:lvl w:ilvl="3" w:tplc="0413000F" w:tentative="1">
      <w:start w:val="1"/>
      <w:numFmt w:val="decimal"/>
      <w:lvlText w:val="%4."/>
      <w:lvlJc w:val="left"/>
      <w:pPr>
        <w:ind w:left="3650" w:hanging="360"/>
      </w:pPr>
    </w:lvl>
    <w:lvl w:ilvl="4" w:tplc="04130019" w:tentative="1">
      <w:start w:val="1"/>
      <w:numFmt w:val="lowerLetter"/>
      <w:lvlText w:val="%5."/>
      <w:lvlJc w:val="left"/>
      <w:pPr>
        <w:ind w:left="4370" w:hanging="360"/>
      </w:pPr>
    </w:lvl>
    <w:lvl w:ilvl="5" w:tplc="0413001B" w:tentative="1">
      <w:start w:val="1"/>
      <w:numFmt w:val="lowerRoman"/>
      <w:lvlText w:val="%6."/>
      <w:lvlJc w:val="right"/>
      <w:pPr>
        <w:ind w:left="5090" w:hanging="180"/>
      </w:pPr>
    </w:lvl>
    <w:lvl w:ilvl="6" w:tplc="0413000F" w:tentative="1">
      <w:start w:val="1"/>
      <w:numFmt w:val="decimal"/>
      <w:lvlText w:val="%7."/>
      <w:lvlJc w:val="left"/>
      <w:pPr>
        <w:ind w:left="5810" w:hanging="360"/>
      </w:pPr>
    </w:lvl>
    <w:lvl w:ilvl="7" w:tplc="04130019" w:tentative="1">
      <w:start w:val="1"/>
      <w:numFmt w:val="lowerLetter"/>
      <w:lvlText w:val="%8."/>
      <w:lvlJc w:val="left"/>
      <w:pPr>
        <w:ind w:left="6530" w:hanging="360"/>
      </w:pPr>
    </w:lvl>
    <w:lvl w:ilvl="8" w:tplc="0413001B" w:tentative="1">
      <w:start w:val="1"/>
      <w:numFmt w:val="lowerRoman"/>
      <w:lvlText w:val="%9."/>
      <w:lvlJc w:val="right"/>
      <w:pPr>
        <w:ind w:left="7250" w:hanging="180"/>
      </w:pPr>
    </w:lvl>
  </w:abstractNum>
  <w:abstractNum w:abstractNumId="21" w15:restartNumberingAfterBreak="0">
    <w:nsid w:val="3E9C1D2D"/>
    <w:multiLevelType w:val="multilevel"/>
    <w:tmpl w:val="D4B6F4B4"/>
    <w:lvl w:ilvl="0">
      <w:start w:val="1"/>
      <w:numFmt w:val="decimal"/>
      <w:lvlText w:val="%1."/>
      <w:lvlJc w:val="left"/>
      <w:pPr>
        <w:ind w:left="340" w:hanging="340"/>
      </w:pPr>
      <w:rPr>
        <w:rFonts w:hint="default"/>
      </w:rPr>
    </w:lvl>
    <w:lvl w:ilvl="1">
      <w:start w:val="1"/>
      <w:numFmt w:val="lowerLetter"/>
      <w:lvlText w:val="%2."/>
      <w:lvlJc w:val="left"/>
      <w:pPr>
        <w:ind w:left="1723" w:hanging="360"/>
      </w:pPr>
    </w:lvl>
    <w:lvl w:ilvl="2">
      <w:start w:val="1"/>
      <w:numFmt w:val="lowerRoman"/>
      <w:lvlText w:val="%3."/>
      <w:lvlJc w:val="right"/>
      <w:pPr>
        <w:ind w:left="2443" w:hanging="180"/>
      </w:pPr>
    </w:lvl>
    <w:lvl w:ilvl="3">
      <w:start w:val="1"/>
      <w:numFmt w:val="decimal"/>
      <w:lvlText w:val="%4."/>
      <w:lvlJc w:val="left"/>
      <w:pPr>
        <w:ind w:left="3163" w:hanging="360"/>
      </w:pPr>
    </w:lvl>
    <w:lvl w:ilvl="4">
      <w:start w:val="1"/>
      <w:numFmt w:val="lowerLetter"/>
      <w:lvlText w:val="%5."/>
      <w:lvlJc w:val="left"/>
      <w:pPr>
        <w:ind w:left="3883" w:hanging="360"/>
      </w:pPr>
    </w:lvl>
    <w:lvl w:ilvl="5">
      <w:start w:val="1"/>
      <w:numFmt w:val="lowerRoman"/>
      <w:lvlText w:val="%6."/>
      <w:lvlJc w:val="right"/>
      <w:pPr>
        <w:ind w:left="4603" w:hanging="180"/>
      </w:pPr>
    </w:lvl>
    <w:lvl w:ilvl="6">
      <w:start w:val="1"/>
      <w:numFmt w:val="decimal"/>
      <w:lvlText w:val="%7."/>
      <w:lvlJc w:val="left"/>
      <w:pPr>
        <w:ind w:left="5323" w:hanging="360"/>
      </w:pPr>
    </w:lvl>
    <w:lvl w:ilvl="7">
      <w:start w:val="1"/>
      <w:numFmt w:val="lowerLetter"/>
      <w:lvlText w:val="%8."/>
      <w:lvlJc w:val="left"/>
      <w:pPr>
        <w:ind w:left="6043" w:hanging="360"/>
      </w:pPr>
    </w:lvl>
    <w:lvl w:ilvl="8">
      <w:start w:val="1"/>
      <w:numFmt w:val="lowerRoman"/>
      <w:lvlText w:val="%9."/>
      <w:lvlJc w:val="right"/>
      <w:pPr>
        <w:ind w:left="6763" w:hanging="180"/>
      </w:pPr>
    </w:lvl>
  </w:abstractNum>
  <w:abstractNum w:abstractNumId="22" w15:restartNumberingAfterBreak="0">
    <w:nsid w:val="434E3F69"/>
    <w:multiLevelType w:val="hybridMultilevel"/>
    <w:tmpl w:val="33EA1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597372"/>
    <w:multiLevelType w:val="multilevel"/>
    <w:tmpl w:val="9F10AC5E"/>
    <w:lvl w:ilvl="0">
      <w:start w:val="1"/>
      <w:numFmt w:val="bullet"/>
      <w:lvlText w:val=""/>
      <w:lvlJc w:val="left"/>
      <w:pPr>
        <w:tabs>
          <w:tab w:val="num" w:pos="360"/>
        </w:tabs>
        <w:ind w:left="360" w:hanging="360"/>
      </w:pPr>
      <w:rPr>
        <w:rFonts w:ascii="Symbol" w:hAnsi="Symbol" w:cs="Symbol"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24" w15:restartNumberingAfterBreak="0">
    <w:nsid w:val="4FA541DA"/>
    <w:multiLevelType w:val="multilevel"/>
    <w:tmpl w:val="FBFA72D2"/>
    <w:lvl w:ilvl="0">
      <w:start w:val="1"/>
      <w:numFmt w:val="bullet"/>
      <w:lvlText w:val=""/>
      <w:lvlJc w:val="left"/>
      <w:pPr>
        <w:tabs>
          <w:tab w:val="num" w:pos="360"/>
        </w:tabs>
        <w:ind w:left="360" w:hanging="360"/>
      </w:pPr>
      <w:rPr>
        <w:rFonts w:ascii="Symbol" w:hAnsi="Symbol" w:cs="Wingdings 2" w:hint="default"/>
        <w:sz w:val="2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Wingdings 2"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Wingdings 2"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25" w15:restartNumberingAfterBreak="0">
    <w:nsid w:val="5089529B"/>
    <w:multiLevelType w:val="multilevel"/>
    <w:tmpl w:val="9386F74C"/>
    <w:lvl w:ilvl="0">
      <w:start w:val="1"/>
      <w:numFmt w:val="bullet"/>
      <w:lvlText w:val=""/>
      <w:lvlJc w:val="left"/>
      <w:pPr>
        <w:tabs>
          <w:tab w:val="num" w:pos="1003"/>
        </w:tabs>
        <w:ind w:left="1003" w:hanging="360"/>
      </w:pPr>
      <w:rPr>
        <w:rFonts w:ascii="Symbol" w:hAnsi="Symbol" w:cs="OpenSymbol" w:hint="default"/>
        <w:sz w:val="20"/>
      </w:rPr>
    </w:lvl>
    <w:lvl w:ilvl="1">
      <w:start w:val="1"/>
      <w:numFmt w:val="bullet"/>
      <w:lvlText w:val="◦"/>
      <w:lvlJc w:val="left"/>
      <w:pPr>
        <w:tabs>
          <w:tab w:val="num" w:pos="1363"/>
        </w:tabs>
        <w:ind w:left="1363" w:hanging="360"/>
      </w:pPr>
      <w:rPr>
        <w:rFonts w:ascii="OpenSymbol" w:hAnsi="OpenSymbol" w:cs="OpenSymbol" w:hint="default"/>
      </w:rPr>
    </w:lvl>
    <w:lvl w:ilvl="2">
      <w:start w:val="1"/>
      <w:numFmt w:val="bullet"/>
      <w:lvlText w:val="▪"/>
      <w:lvlJc w:val="left"/>
      <w:pPr>
        <w:tabs>
          <w:tab w:val="num" w:pos="1723"/>
        </w:tabs>
        <w:ind w:left="1723" w:hanging="360"/>
      </w:pPr>
      <w:rPr>
        <w:rFonts w:ascii="OpenSymbol" w:hAnsi="OpenSymbol" w:cs="OpenSymbol" w:hint="default"/>
      </w:rPr>
    </w:lvl>
    <w:lvl w:ilvl="3">
      <w:start w:val="1"/>
      <w:numFmt w:val="bullet"/>
      <w:lvlText w:val=""/>
      <w:lvlJc w:val="left"/>
      <w:pPr>
        <w:tabs>
          <w:tab w:val="num" w:pos="2083"/>
        </w:tabs>
        <w:ind w:left="2083" w:hanging="360"/>
      </w:pPr>
      <w:rPr>
        <w:rFonts w:ascii="Symbol" w:hAnsi="Symbol" w:cs="OpenSymbol" w:hint="default"/>
      </w:rPr>
    </w:lvl>
    <w:lvl w:ilvl="4">
      <w:start w:val="1"/>
      <w:numFmt w:val="bullet"/>
      <w:lvlText w:val="◦"/>
      <w:lvlJc w:val="left"/>
      <w:pPr>
        <w:tabs>
          <w:tab w:val="num" w:pos="2443"/>
        </w:tabs>
        <w:ind w:left="2443" w:hanging="360"/>
      </w:pPr>
      <w:rPr>
        <w:rFonts w:ascii="OpenSymbol" w:hAnsi="OpenSymbol" w:cs="OpenSymbol" w:hint="default"/>
      </w:rPr>
    </w:lvl>
    <w:lvl w:ilvl="5">
      <w:start w:val="1"/>
      <w:numFmt w:val="bullet"/>
      <w:lvlText w:val="▪"/>
      <w:lvlJc w:val="left"/>
      <w:pPr>
        <w:tabs>
          <w:tab w:val="num" w:pos="2803"/>
        </w:tabs>
        <w:ind w:left="2803" w:hanging="360"/>
      </w:pPr>
      <w:rPr>
        <w:rFonts w:ascii="OpenSymbol" w:hAnsi="OpenSymbol" w:cs="OpenSymbol" w:hint="default"/>
      </w:rPr>
    </w:lvl>
    <w:lvl w:ilvl="6">
      <w:start w:val="1"/>
      <w:numFmt w:val="bullet"/>
      <w:lvlText w:val=""/>
      <w:lvlJc w:val="left"/>
      <w:pPr>
        <w:tabs>
          <w:tab w:val="num" w:pos="3163"/>
        </w:tabs>
        <w:ind w:left="3163" w:hanging="360"/>
      </w:pPr>
      <w:rPr>
        <w:rFonts w:ascii="Symbol" w:hAnsi="Symbol" w:cs="OpenSymbol" w:hint="default"/>
      </w:rPr>
    </w:lvl>
    <w:lvl w:ilvl="7">
      <w:start w:val="1"/>
      <w:numFmt w:val="bullet"/>
      <w:lvlText w:val="◦"/>
      <w:lvlJc w:val="left"/>
      <w:pPr>
        <w:tabs>
          <w:tab w:val="num" w:pos="3523"/>
        </w:tabs>
        <w:ind w:left="3523" w:hanging="360"/>
      </w:pPr>
      <w:rPr>
        <w:rFonts w:ascii="OpenSymbol" w:hAnsi="OpenSymbol" w:cs="OpenSymbol" w:hint="default"/>
      </w:rPr>
    </w:lvl>
    <w:lvl w:ilvl="8">
      <w:start w:val="1"/>
      <w:numFmt w:val="bullet"/>
      <w:lvlText w:val="▪"/>
      <w:lvlJc w:val="left"/>
      <w:pPr>
        <w:tabs>
          <w:tab w:val="num" w:pos="3883"/>
        </w:tabs>
        <w:ind w:left="3883" w:hanging="360"/>
      </w:pPr>
      <w:rPr>
        <w:rFonts w:ascii="OpenSymbol" w:hAnsi="OpenSymbol" w:cs="OpenSymbol" w:hint="default"/>
      </w:rPr>
    </w:lvl>
  </w:abstractNum>
  <w:abstractNum w:abstractNumId="26" w15:restartNumberingAfterBreak="0">
    <w:nsid w:val="509B06F0"/>
    <w:multiLevelType w:val="multilevel"/>
    <w:tmpl w:val="B7DE69D6"/>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27" w15:restartNumberingAfterBreak="0">
    <w:nsid w:val="54EB7624"/>
    <w:multiLevelType w:val="hybridMultilevel"/>
    <w:tmpl w:val="2C7E278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8" w15:restartNumberingAfterBreak="0">
    <w:nsid w:val="554F7ED2"/>
    <w:multiLevelType w:val="multilevel"/>
    <w:tmpl w:val="05FCCF3A"/>
    <w:lvl w:ilvl="0">
      <w:start w:val="1"/>
      <w:numFmt w:val="bullet"/>
      <w:lvlText w:val=""/>
      <w:lvlJc w:val="left"/>
      <w:pPr>
        <w:tabs>
          <w:tab w:val="num" w:pos="1003"/>
        </w:tabs>
        <w:ind w:left="1003" w:hanging="360"/>
      </w:pPr>
      <w:rPr>
        <w:rFonts w:ascii="Symbol" w:hAnsi="Symbol" w:cs="OpenSymbol" w:hint="default"/>
        <w:sz w:val="20"/>
      </w:rPr>
    </w:lvl>
    <w:lvl w:ilvl="1">
      <w:start w:val="1"/>
      <w:numFmt w:val="bullet"/>
      <w:lvlText w:val="◦"/>
      <w:lvlJc w:val="left"/>
      <w:pPr>
        <w:tabs>
          <w:tab w:val="num" w:pos="1363"/>
        </w:tabs>
        <w:ind w:left="1363" w:hanging="360"/>
      </w:pPr>
      <w:rPr>
        <w:rFonts w:ascii="OpenSymbol" w:hAnsi="OpenSymbol" w:cs="OpenSymbol" w:hint="default"/>
      </w:rPr>
    </w:lvl>
    <w:lvl w:ilvl="2">
      <w:start w:val="1"/>
      <w:numFmt w:val="bullet"/>
      <w:lvlText w:val="▪"/>
      <w:lvlJc w:val="left"/>
      <w:pPr>
        <w:tabs>
          <w:tab w:val="num" w:pos="1723"/>
        </w:tabs>
        <w:ind w:left="1723" w:hanging="360"/>
      </w:pPr>
      <w:rPr>
        <w:rFonts w:ascii="OpenSymbol" w:hAnsi="OpenSymbol" w:cs="OpenSymbol" w:hint="default"/>
      </w:rPr>
    </w:lvl>
    <w:lvl w:ilvl="3">
      <w:start w:val="1"/>
      <w:numFmt w:val="bullet"/>
      <w:lvlText w:val=""/>
      <w:lvlJc w:val="left"/>
      <w:pPr>
        <w:tabs>
          <w:tab w:val="num" w:pos="2083"/>
        </w:tabs>
        <w:ind w:left="2083" w:hanging="360"/>
      </w:pPr>
      <w:rPr>
        <w:rFonts w:ascii="Symbol" w:hAnsi="Symbol" w:cs="OpenSymbol" w:hint="default"/>
      </w:rPr>
    </w:lvl>
    <w:lvl w:ilvl="4">
      <w:start w:val="1"/>
      <w:numFmt w:val="bullet"/>
      <w:lvlText w:val="◦"/>
      <w:lvlJc w:val="left"/>
      <w:pPr>
        <w:tabs>
          <w:tab w:val="num" w:pos="2443"/>
        </w:tabs>
        <w:ind w:left="2443" w:hanging="360"/>
      </w:pPr>
      <w:rPr>
        <w:rFonts w:ascii="OpenSymbol" w:hAnsi="OpenSymbol" w:cs="OpenSymbol" w:hint="default"/>
      </w:rPr>
    </w:lvl>
    <w:lvl w:ilvl="5">
      <w:start w:val="1"/>
      <w:numFmt w:val="bullet"/>
      <w:lvlText w:val="▪"/>
      <w:lvlJc w:val="left"/>
      <w:pPr>
        <w:tabs>
          <w:tab w:val="num" w:pos="2803"/>
        </w:tabs>
        <w:ind w:left="2803" w:hanging="360"/>
      </w:pPr>
      <w:rPr>
        <w:rFonts w:ascii="OpenSymbol" w:hAnsi="OpenSymbol" w:cs="OpenSymbol" w:hint="default"/>
      </w:rPr>
    </w:lvl>
    <w:lvl w:ilvl="6">
      <w:start w:val="1"/>
      <w:numFmt w:val="bullet"/>
      <w:lvlText w:val=""/>
      <w:lvlJc w:val="left"/>
      <w:pPr>
        <w:tabs>
          <w:tab w:val="num" w:pos="3163"/>
        </w:tabs>
        <w:ind w:left="3163" w:hanging="360"/>
      </w:pPr>
      <w:rPr>
        <w:rFonts w:ascii="Symbol" w:hAnsi="Symbol" w:cs="OpenSymbol" w:hint="default"/>
      </w:rPr>
    </w:lvl>
    <w:lvl w:ilvl="7">
      <w:start w:val="1"/>
      <w:numFmt w:val="bullet"/>
      <w:lvlText w:val="◦"/>
      <w:lvlJc w:val="left"/>
      <w:pPr>
        <w:tabs>
          <w:tab w:val="num" w:pos="3523"/>
        </w:tabs>
        <w:ind w:left="3523" w:hanging="360"/>
      </w:pPr>
      <w:rPr>
        <w:rFonts w:ascii="OpenSymbol" w:hAnsi="OpenSymbol" w:cs="OpenSymbol" w:hint="default"/>
      </w:rPr>
    </w:lvl>
    <w:lvl w:ilvl="8">
      <w:start w:val="1"/>
      <w:numFmt w:val="bullet"/>
      <w:lvlText w:val="▪"/>
      <w:lvlJc w:val="left"/>
      <w:pPr>
        <w:tabs>
          <w:tab w:val="num" w:pos="3883"/>
        </w:tabs>
        <w:ind w:left="3883" w:hanging="360"/>
      </w:pPr>
      <w:rPr>
        <w:rFonts w:ascii="OpenSymbol" w:hAnsi="OpenSymbol" w:cs="OpenSymbol" w:hint="default"/>
      </w:rPr>
    </w:lvl>
  </w:abstractNum>
  <w:abstractNum w:abstractNumId="29" w15:restartNumberingAfterBreak="0">
    <w:nsid w:val="646539A5"/>
    <w:multiLevelType w:val="hybridMultilevel"/>
    <w:tmpl w:val="8124D750"/>
    <w:lvl w:ilvl="0" w:tplc="08130005">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0" w15:restartNumberingAfterBreak="0">
    <w:nsid w:val="654F4BFC"/>
    <w:multiLevelType w:val="multilevel"/>
    <w:tmpl w:val="9F10AC5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69D73B51"/>
    <w:multiLevelType w:val="hybridMultilevel"/>
    <w:tmpl w:val="930A77EC"/>
    <w:lvl w:ilvl="0" w:tplc="08130005">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2" w15:restartNumberingAfterBreak="0">
    <w:nsid w:val="79C96EDA"/>
    <w:multiLevelType w:val="hybridMultilevel"/>
    <w:tmpl w:val="0232B834"/>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3" w15:restartNumberingAfterBreak="0">
    <w:nsid w:val="7BE668FF"/>
    <w:multiLevelType w:val="multilevel"/>
    <w:tmpl w:val="98CC6B36"/>
    <w:lvl w:ilvl="0">
      <w:start w:val="1"/>
      <w:numFmt w:val="bullet"/>
      <w:lvlText w:val=""/>
      <w:lvlJc w:val="left"/>
      <w:pPr>
        <w:tabs>
          <w:tab w:val="num" w:pos="720"/>
        </w:tabs>
        <w:ind w:left="720" w:hanging="360"/>
      </w:pPr>
      <w:rPr>
        <w:rFonts w:ascii="Wingdings 2" w:hAnsi="Wingdings 2" w:cs="Wingdings 2"/>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OpenSymbol" w:hAnsi="OpenSymbol" w:cs="Wingdings 2"/>
      </w:rPr>
    </w:lvl>
    <w:lvl w:ilvl="3">
      <w:start w:val="1"/>
      <w:numFmt w:val="bullet"/>
      <w:lvlText w:val=""/>
      <w:lvlJc w:val="left"/>
      <w:pPr>
        <w:tabs>
          <w:tab w:val="num" w:pos="1800"/>
        </w:tabs>
        <w:ind w:left="1800" w:hanging="360"/>
      </w:pPr>
      <w:rPr>
        <w:rFonts w:ascii="Wingdings 2" w:hAnsi="Wingdings 2" w:cs="Wingdings 2"/>
      </w:rPr>
    </w:lvl>
    <w:lvl w:ilvl="4">
      <w:start w:val="1"/>
      <w:numFmt w:val="bullet"/>
      <w:lvlText w:val="◦"/>
      <w:lvlJc w:val="left"/>
      <w:pPr>
        <w:tabs>
          <w:tab w:val="num" w:pos="2160"/>
        </w:tabs>
        <w:ind w:left="2160" w:hanging="360"/>
      </w:pPr>
      <w:rPr>
        <w:rFonts w:ascii="OpenSymbol" w:hAnsi="OpenSymbol" w:cs="Wingdings 2"/>
      </w:rPr>
    </w:lvl>
    <w:lvl w:ilvl="5">
      <w:start w:val="1"/>
      <w:numFmt w:val="bullet"/>
      <w:lvlText w:val="▪"/>
      <w:lvlJc w:val="left"/>
      <w:pPr>
        <w:tabs>
          <w:tab w:val="num" w:pos="2520"/>
        </w:tabs>
        <w:ind w:left="2520" w:hanging="360"/>
      </w:pPr>
      <w:rPr>
        <w:rFonts w:ascii="OpenSymbol" w:hAnsi="OpenSymbol" w:cs="Wingdings 2"/>
      </w:rPr>
    </w:lvl>
    <w:lvl w:ilvl="6">
      <w:start w:val="1"/>
      <w:numFmt w:val="bullet"/>
      <w:lvlText w:val=""/>
      <w:lvlJc w:val="left"/>
      <w:pPr>
        <w:tabs>
          <w:tab w:val="num" w:pos="2880"/>
        </w:tabs>
        <w:ind w:left="2880" w:hanging="360"/>
      </w:pPr>
      <w:rPr>
        <w:rFonts w:ascii="Wingdings 2" w:hAnsi="Wingdings 2" w:cs="Wingdings 2"/>
      </w:rPr>
    </w:lvl>
    <w:lvl w:ilvl="7">
      <w:start w:val="1"/>
      <w:numFmt w:val="bullet"/>
      <w:lvlText w:val="◦"/>
      <w:lvlJc w:val="left"/>
      <w:pPr>
        <w:tabs>
          <w:tab w:val="num" w:pos="3240"/>
        </w:tabs>
        <w:ind w:left="3240" w:hanging="360"/>
      </w:pPr>
      <w:rPr>
        <w:rFonts w:ascii="OpenSymbol" w:hAnsi="OpenSymbol" w:cs="Wingdings 2"/>
      </w:rPr>
    </w:lvl>
    <w:lvl w:ilvl="8">
      <w:start w:val="1"/>
      <w:numFmt w:val="bullet"/>
      <w:lvlText w:val="▪"/>
      <w:lvlJc w:val="left"/>
      <w:pPr>
        <w:tabs>
          <w:tab w:val="num" w:pos="3600"/>
        </w:tabs>
        <w:ind w:left="3600" w:hanging="360"/>
      </w:pPr>
      <w:rPr>
        <w:rFonts w:ascii="OpenSymbol" w:hAnsi="OpenSymbol" w:cs="Wingdings 2"/>
      </w:rPr>
    </w:lvl>
  </w:abstractNum>
  <w:num w:numId="1" w16cid:durableId="1047072153">
    <w:abstractNumId w:val="24"/>
  </w:num>
  <w:num w:numId="2" w16cid:durableId="882719185">
    <w:abstractNumId w:val="13"/>
  </w:num>
  <w:num w:numId="3" w16cid:durableId="629172960">
    <w:abstractNumId w:val="18"/>
  </w:num>
  <w:num w:numId="4" w16cid:durableId="1807773652">
    <w:abstractNumId w:val="25"/>
  </w:num>
  <w:num w:numId="5" w16cid:durableId="1183283269">
    <w:abstractNumId w:val="28"/>
  </w:num>
  <w:num w:numId="6" w16cid:durableId="246154072">
    <w:abstractNumId w:val="16"/>
  </w:num>
  <w:num w:numId="7" w16cid:durableId="26413726">
    <w:abstractNumId w:val="30"/>
  </w:num>
  <w:num w:numId="8" w16cid:durableId="1662271276">
    <w:abstractNumId w:val="7"/>
  </w:num>
  <w:num w:numId="9" w16cid:durableId="478694797">
    <w:abstractNumId w:val="8"/>
  </w:num>
  <w:num w:numId="10" w16cid:durableId="750126352">
    <w:abstractNumId w:val="20"/>
  </w:num>
  <w:num w:numId="11" w16cid:durableId="258753844">
    <w:abstractNumId w:val="1"/>
  </w:num>
  <w:num w:numId="12" w16cid:durableId="605040926">
    <w:abstractNumId w:val="17"/>
  </w:num>
  <w:num w:numId="13" w16cid:durableId="49889807">
    <w:abstractNumId w:val="22"/>
  </w:num>
  <w:num w:numId="14" w16cid:durableId="384959892">
    <w:abstractNumId w:val="10"/>
  </w:num>
  <w:num w:numId="15" w16cid:durableId="595138552">
    <w:abstractNumId w:val="11"/>
  </w:num>
  <w:num w:numId="16" w16cid:durableId="1702705562">
    <w:abstractNumId w:val="5"/>
  </w:num>
  <w:num w:numId="17" w16cid:durableId="1740245377">
    <w:abstractNumId w:val="2"/>
  </w:num>
  <w:num w:numId="18" w16cid:durableId="1476214453">
    <w:abstractNumId w:val="21"/>
  </w:num>
  <w:num w:numId="19" w16cid:durableId="725568474">
    <w:abstractNumId w:val="9"/>
  </w:num>
  <w:num w:numId="20" w16cid:durableId="447164328">
    <w:abstractNumId w:val="32"/>
  </w:num>
  <w:num w:numId="21" w16cid:durableId="987519008">
    <w:abstractNumId w:val="4"/>
  </w:num>
  <w:num w:numId="22" w16cid:durableId="809128208">
    <w:abstractNumId w:val="4"/>
  </w:num>
  <w:num w:numId="23" w16cid:durableId="1433429858">
    <w:abstractNumId w:val="33"/>
  </w:num>
  <w:num w:numId="24" w16cid:durableId="726757139">
    <w:abstractNumId w:val="3"/>
  </w:num>
  <w:num w:numId="25" w16cid:durableId="94911743">
    <w:abstractNumId w:val="27"/>
  </w:num>
  <w:num w:numId="26" w16cid:durableId="401413297">
    <w:abstractNumId w:val="15"/>
  </w:num>
  <w:num w:numId="27" w16cid:durableId="68431577">
    <w:abstractNumId w:val="31"/>
  </w:num>
  <w:num w:numId="28" w16cid:durableId="2017267022">
    <w:abstractNumId w:val="6"/>
  </w:num>
  <w:num w:numId="29" w16cid:durableId="1731805859">
    <w:abstractNumId w:val="19"/>
  </w:num>
  <w:num w:numId="30" w16cid:durableId="2052343991">
    <w:abstractNumId w:val="29"/>
  </w:num>
  <w:num w:numId="31" w16cid:durableId="1316955853">
    <w:abstractNumId w:val="23"/>
  </w:num>
  <w:num w:numId="32" w16cid:durableId="1805391316">
    <w:abstractNumId w:val="14"/>
  </w:num>
  <w:num w:numId="33" w16cid:durableId="279337348">
    <w:abstractNumId w:val="12"/>
  </w:num>
  <w:num w:numId="34" w16cid:durableId="1654017387">
    <w:abstractNumId w:val="26"/>
  </w:num>
  <w:num w:numId="35" w16cid:durableId="542981920">
    <w:abstractNumId w:val="0"/>
  </w:num>
  <w:num w:numId="36" w16cid:durableId="105740734">
    <w:abstractNumId w:val="0"/>
  </w:num>
  <w:num w:numId="37" w16cid:durableId="290747171">
    <w:abstractNumId w:val="0"/>
  </w:num>
  <w:num w:numId="38" w16cid:durableId="1195537986">
    <w:abstractNumId w:val="0"/>
  </w:num>
  <w:num w:numId="39" w16cid:durableId="1858231625">
    <w:abstractNumId w:val="0"/>
  </w:num>
  <w:num w:numId="40" w16cid:durableId="2133746565">
    <w:abstractNumId w:val="0"/>
  </w:num>
  <w:num w:numId="41" w16cid:durableId="1683703460">
    <w:abstractNumId w:val="0"/>
  </w:num>
  <w:num w:numId="42" w16cid:durableId="1056245099">
    <w:abstractNumId w:val="0"/>
  </w:num>
  <w:num w:numId="43" w16cid:durableId="1786150165">
    <w:abstractNumId w:val="0"/>
  </w:num>
  <w:num w:numId="44" w16cid:durableId="399641032">
    <w:abstractNumId w:val="0"/>
  </w:num>
  <w:num w:numId="45" w16cid:durableId="912205375">
    <w:abstractNumId w:val="0"/>
  </w:num>
  <w:num w:numId="46" w16cid:durableId="554317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08"/>
  <w:hyphenationZone w:val="425"/>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4F72"/>
    <w:rsid w:val="00083AB9"/>
    <w:rsid w:val="000D29C0"/>
    <w:rsid w:val="00103618"/>
    <w:rsid w:val="00117E6A"/>
    <w:rsid w:val="001231D8"/>
    <w:rsid w:val="00125FAA"/>
    <w:rsid w:val="001408F7"/>
    <w:rsid w:val="001414CC"/>
    <w:rsid w:val="001465E2"/>
    <w:rsid w:val="00196D5B"/>
    <w:rsid w:val="001A4CF7"/>
    <w:rsid w:val="001A6A5F"/>
    <w:rsid w:val="001C3031"/>
    <w:rsid w:val="00222148"/>
    <w:rsid w:val="002302FE"/>
    <w:rsid w:val="00230E7B"/>
    <w:rsid w:val="00231C77"/>
    <w:rsid w:val="00237A96"/>
    <w:rsid w:val="0025733F"/>
    <w:rsid w:val="00271F8C"/>
    <w:rsid w:val="0028113E"/>
    <w:rsid w:val="002815A3"/>
    <w:rsid w:val="0029605F"/>
    <w:rsid w:val="002A4F6F"/>
    <w:rsid w:val="002E5398"/>
    <w:rsid w:val="0030262A"/>
    <w:rsid w:val="00304C49"/>
    <w:rsid w:val="00307186"/>
    <w:rsid w:val="00307EE1"/>
    <w:rsid w:val="003403BC"/>
    <w:rsid w:val="00352316"/>
    <w:rsid w:val="00365986"/>
    <w:rsid w:val="00370055"/>
    <w:rsid w:val="00386F48"/>
    <w:rsid w:val="003A423E"/>
    <w:rsid w:val="003B504A"/>
    <w:rsid w:val="003D571F"/>
    <w:rsid w:val="00401D24"/>
    <w:rsid w:val="00411D4D"/>
    <w:rsid w:val="0042352E"/>
    <w:rsid w:val="0042561C"/>
    <w:rsid w:val="00437967"/>
    <w:rsid w:val="004550E6"/>
    <w:rsid w:val="00465FA6"/>
    <w:rsid w:val="00475E40"/>
    <w:rsid w:val="004B061B"/>
    <w:rsid w:val="004C3251"/>
    <w:rsid w:val="004C4035"/>
    <w:rsid w:val="004D2A8F"/>
    <w:rsid w:val="004F4BD2"/>
    <w:rsid w:val="00503492"/>
    <w:rsid w:val="00507D61"/>
    <w:rsid w:val="0052354B"/>
    <w:rsid w:val="005516B0"/>
    <w:rsid w:val="005523FD"/>
    <w:rsid w:val="00560BEE"/>
    <w:rsid w:val="00575C69"/>
    <w:rsid w:val="005B2E53"/>
    <w:rsid w:val="005D3BD0"/>
    <w:rsid w:val="006613CA"/>
    <w:rsid w:val="00665926"/>
    <w:rsid w:val="00666031"/>
    <w:rsid w:val="006719F5"/>
    <w:rsid w:val="006735E7"/>
    <w:rsid w:val="0068230F"/>
    <w:rsid w:val="00686631"/>
    <w:rsid w:val="006D10CB"/>
    <w:rsid w:val="006D6A71"/>
    <w:rsid w:val="006E3581"/>
    <w:rsid w:val="006F0A2D"/>
    <w:rsid w:val="00701794"/>
    <w:rsid w:val="00701C58"/>
    <w:rsid w:val="00704823"/>
    <w:rsid w:val="007319BC"/>
    <w:rsid w:val="00743ED4"/>
    <w:rsid w:val="00752B41"/>
    <w:rsid w:val="007742FF"/>
    <w:rsid w:val="007A6318"/>
    <w:rsid w:val="007C229C"/>
    <w:rsid w:val="007C5012"/>
    <w:rsid w:val="007C5AE1"/>
    <w:rsid w:val="007C70A5"/>
    <w:rsid w:val="007D0ADA"/>
    <w:rsid w:val="007F3741"/>
    <w:rsid w:val="007F3CB7"/>
    <w:rsid w:val="00810994"/>
    <w:rsid w:val="00826419"/>
    <w:rsid w:val="008265DF"/>
    <w:rsid w:val="008628F8"/>
    <w:rsid w:val="0088213C"/>
    <w:rsid w:val="008B0C77"/>
    <w:rsid w:val="008D077A"/>
    <w:rsid w:val="008D0E97"/>
    <w:rsid w:val="008F7C0E"/>
    <w:rsid w:val="00907BD5"/>
    <w:rsid w:val="009128D0"/>
    <w:rsid w:val="00914F72"/>
    <w:rsid w:val="009335D2"/>
    <w:rsid w:val="0094095C"/>
    <w:rsid w:val="00956063"/>
    <w:rsid w:val="00990C23"/>
    <w:rsid w:val="00994F35"/>
    <w:rsid w:val="009B7E85"/>
    <w:rsid w:val="00A11FB6"/>
    <w:rsid w:val="00A13E54"/>
    <w:rsid w:val="00A37945"/>
    <w:rsid w:val="00A757BE"/>
    <w:rsid w:val="00A90E12"/>
    <w:rsid w:val="00AA77C0"/>
    <w:rsid w:val="00AE699E"/>
    <w:rsid w:val="00AF469C"/>
    <w:rsid w:val="00B11543"/>
    <w:rsid w:val="00B15E0F"/>
    <w:rsid w:val="00B54E78"/>
    <w:rsid w:val="00B551DE"/>
    <w:rsid w:val="00B66645"/>
    <w:rsid w:val="00BB4F91"/>
    <w:rsid w:val="00BC0311"/>
    <w:rsid w:val="00BC489A"/>
    <w:rsid w:val="00BF4C32"/>
    <w:rsid w:val="00C15A51"/>
    <w:rsid w:val="00C449BB"/>
    <w:rsid w:val="00C511FE"/>
    <w:rsid w:val="00C73AF3"/>
    <w:rsid w:val="00C76986"/>
    <w:rsid w:val="00CA3D9D"/>
    <w:rsid w:val="00CC7B6D"/>
    <w:rsid w:val="00CE23B8"/>
    <w:rsid w:val="00CF09B1"/>
    <w:rsid w:val="00CF6973"/>
    <w:rsid w:val="00D03124"/>
    <w:rsid w:val="00D42F8F"/>
    <w:rsid w:val="00D52E16"/>
    <w:rsid w:val="00D70F3E"/>
    <w:rsid w:val="00D76448"/>
    <w:rsid w:val="00D77DAF"/>
    <w:rsid w:val="00D91011"/>
    <w:rsid w:val="00D91CC9"/>
    <w:rsid w:val="00DB337A"/>
    <w:rsid w:val="00DB7200"/>
    <w:rsid w:val="00DC17DA"/>
    <w:rsid w:val="00E1642C"/>
    <w:rsid w:val="00E331FA"/>
    <w:rsid w:val="00E4259C"/>
    <w:rsid w:val="00E506AA"/>
    <w:rsid w:val="00E54F7E"/>
    <w:rsid w:val="00EB0237"/>
    <w:rsid w:val="00ED468E"/>
    <w:rsid w:val="00EE1A3D"/>
    <w:rsid w:val="00EE2384"/>
    <w:rsid w:val="00EF71A2"/>
    <w:rsid w:val="00F10EF1"/>
    <w:rsid w:val="00F164C0"/>
    <w:rsid w:val="00F504AC"/>
    <w:rsid w:val="00F506EA"/>
    <w:rsid w:val="00F72591"/>
    <w:rsid w:val="00F76DAB"/>
    <w:rsid w:val="00F832E8"/>
    <w:rsid w:val="00F862D0"/>
    <w:rsid w:val="00FB3204"/>
    <w:rsid w:val="00FB7FBD"/>
    <w:rsid w:val="00FD3CE9"/>
    <w:rsid w:val="00FD702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70309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rsid w:val="00C15A51"/>
    <w:pPr>
      <w:widowControl w:val="0"/>
      <w:suppressAutoHyphens/>
      <w:spacing w:line="300" w:lineRule="exact"/>
    </w:pPr>
    <w:rPr>
      <w:rFonts w:ascii="Calibri" w:eastAsia="FreeSans" w:hAnsi="Calibri" w:cs="Droid Sans Fallback"/>
      <w:sz w:val="22"/>
      <w:lang w:val="en-US" w:eastAsia="zh-CN" w:bidi="hi-IN"/>
    </w:rPr>
  </w:style>
  <w:style w:type="paragraph" w:styleId="Kop1">
    <w:name w:val="heading 1"/>
    <w:basedOn w:val="Standaard"/>
    <w:next w:val="Standaard"/>
    <w:link w:val="Kop1Char"/>
    <w:qFormat/>
    <w:rsid w:val="0042352E"/>
    <w:pPr>
      <w:keepNext/>
      <w:keepLines/>
      <w:numPr>
        <w:numId w:val="35"/>
      </w:numPr>
      <w:spacing w:before="240" w:after="120"/>
      <w:outlineLvl w:val="0"/>
    </w:pPr>
    <w:rPr>
      <w:rFonts w:asciiTheme="majorHAnsi" w:eastAsiaTheme="majorEastAsia" w:hAnsiTheme="majorHAnsi" w:cs="Mangal"/>
      <w:b/>
      <w:color w:val="365F91" w:themeColor="accent1" w:themeShade="BF"/>
      <w:sz w:val="32"/>
      <w:szCs w:val="29"/>
    </w:rPr>
  </w:style>
  <w:style w:type="paragraph" w:styleId="Kop2">
    <w:name w:val="heading 2"/>
    <w:basedOn w:val="Standaard"/>
    <w:next w:val="Standaard"/>
    <w:link w:val="Kop2Char"/>
    <w:unhideWhenUsed/>
    <w:qFormat/>
    <w:rsid w:val="00386F48"/>
    <w:pPr>
      <w:keepNext/>
      <w:keepLines/>
      <w:numPr>
        <w:ilvl w:val="1"/>
        <w:numId w:val="35"/>
      </w:numPr>
      <w:spacing w:before="120" w:after="120"/>
      <w:outlineLvl w:val="1"/>
    </w:pPr>
    <w:rPr>
      <w:rFonts w:eastAsiaTheme="majorEastAsia" w:cs="Mangal"/>
      <w:b/>
      <w:color w:val="365F91" w:themeColor="accent1" w:themeShade="BF"/>
      <w:szCs w:val="23"/>
    </w:rPr>
  </w:style>
  <w:style w:type="paragraph" w:styleId="Kop3">
    <w:name w:val="heading 3"/>
    <w:basedOn w:val="Standaard"/>
    <w:next w:val="Standaard"/>
    <w:link w:val="Kop3Char"/>
    <w:uiPriority w:val="9"/>
    <w:semiHidden/>
    <w:unhideWhenUsed/>
    <w:qFormat/>
    <w:rsid w:val="00386F48"/>
    <w:pPr>
      <w:keepNext/>
      <w:keepLines/>
      <w:numPr>
        <w:ilvl w:val="2"/>
        <w:numId w:val="35"/>
      </w:numPr>
      <w:spacing w:before="40"/>
      <w:outlineLvl w:val="2"/>
    </w:pPr>
    <w:rPr>
      <w:rFonts w:asciiTheme="majorHAnsi" w:eastAsiaTheme="majorEastAsia" w:hAnsiTheme="majorHAnsi" w:cs="Mangal"/>
      <w:color w:val="243F60" w:themeColor="accent1" w:themeShade="7F"/>
      <w:sz w:val="24"/>
      <w:szCs w:val="21"/>
    </w:rPr>
  </w:style>
  <w:style w:type="paragraph" w:styleId="Kop4">
    <w:name w:val="heading 4"/>
    <w:basedOn w:val="Standaard"/>
    <w:next w:val="Standaard"/>
    <w:link w:val="Kop4Char"/>
    <w:uiPriority w:val="9"/>
    <w:semiHidden/>
    <w:unhideWhenUsed/>
    <w:qFormat/>
    <w:rsid w:val="00386F48"/>
    <w:pPr>
      <w:keepNext/>
      <w:keepLines/>
      <w:numPr>
        <w:ilvl w:val="3"/>
        <w:numId w:val="35"/>
      </w:numPr>
      <w:spacing w:before="40"/>
      <w:outlineLvl w:val="3"/>
    </w:pPr>
    <w:rPr>
      <w:rFonts w:asciiTheme="majorHAnsi" w:eastAsiaTheme="majorEastAsia" w:hAnsiTheme="majorHAnsi" w:cs="Mangal"/>
      <w:i/>
      <w:iCs/>
      <w:color w:val="365F91" w:themeColor="accent1" w:themeShade="BF"/>
    </w:rPr>
  </w:style>
  <w:style w:type="paragraph" w:styleId="Kop5">
    <w:name w:val="heading 5"/>
    <w:basedOn w:val="Standaard"/>
    <w:next w:val="Standaard"/>
    <w:link w:val="Kop5Char"/>
    <w:uiPriority w:val="9"/>
    <w:semiHidden/>
    <w:unhideWhenUsed/>
    <w:qFormat/>
    <w:rsid w:val="00386F48"/>
    <w:pPr>
      <w:keepNext/>
      <w:keepLines/>
      <w:numPr>
        <w:ilvl w:val="4"/>
        <w:numId w:val="35"/>
      </w:numPr>
      <w:spacing w:before="40"/>
      <w:outlineLvl w:val="4"/>
    </w:pPr>
    <w:rPr>
      <w:rFonts w:asciiTheme="majorHAnsi" w:eastAsiaTheme="majorEastAsia" w:hAnsiTheme="majorHAnsi" w:cs="Mangal"/>
      <w:color w:val="365F91" w:themeColor="accent1" w:themeShade="BF"/>
    </w:rPr>
  </w:style>
  <w:style w:type="paragraph" w:styleId="Kop6">
    <w:name w:val="heading 6"/>
    <w:basedOn w:val="Standaard"/>
    <w:next w:val="Standaard"/>
    <w:link w:val="Kop6Char"/>
    <w:uiPriority w:val="9"/>
    <w:semiHidden/>
    <w:unhideWhenUsed/>
    <w:qFormat/>
    <w:rsid w:val="00386F48"/>
    <w:pPr>
      <w:keepNext/>
      <w:keepLines/>
      <w:numPr>
        <w:ilvl w:val="5"/>
        <w:numId w:val="35"/>
      </w:numPr>
      <w:spacing w:before="40"/>
      <w:outlineLvl w:val="5"/>
    </w:pPr>
    <w:rPr>
      <w:rFonts w:asciiTheme="majorHAnsi" w:eastAsiaTheme="majorEastAsia" w:hAnsiTheme="majorHAnsi" w:cs="Mangal"/>
      <w:color w:val="243F60" w:themeColor="accent1" w:themeShade="7F"/>
    </w:rPr>
  </w:style>
  <w:style w:type="paragraph" w:styleId="Kop7">
    <w:name w:val="heading 7"/>
    <w:basedOn w:val="Standaard"/>
    <w:next w:val="Standaard"/>
    <w:link w:val="Kop7Char"/>
    <w:uiPriority w:val="9"/>
    <w:semiHidden/>
    <w:unhideWhenUsed/>
    <w:qFormat/>
    <w:rsid w:val="00386F48"/>
    <w:pPr>
      <w:keepNext/>
      <w:keepLines/>
      <w:numPr>
        <w:ilvl w:val="6"/>
        <w:numId w:val="35"/>
      </w:numPr>
      <w:spacing w:before="40"/>
      <w:outlineLvl w:val="6"/>
    </w:pPr>
    <w:rPr>
      <w:rFonts w:asciiTheme="majorHAnsi" w:eastAsiaTheme="majorEastAsia" w:hAnsiTheme="majorHAnsi" w:cs="Mangal"/>
      <w:i/>
      <w:iCs/>
      <w:color w:val="243F60" w:themeColor="accent1" w:themeShade="7F"/>
    </w:rPr>
  </w:style>
  <w:style w:type="paragraph" w:styleId="Kop8">
    <w:name w:val="heading 8"/>
    <w:basedOn w:val="Standaard"/>
    <w:next w:val="Standaard"/>
    <w:link w:val="Kop8Char"/>
    <w:uiPriority w:val="9"/>
    <w:semiHidden/>
    <w:unhideWhenUsed/>
    <w:qFormat/>
    <w:rsid w:val="00386F48"/>
    <w:pPr>
      <w:keepNext/>
      <w:keepLines/>
      <w:numPr>
        <w:ilvl w:val="7"/>
        <w:numId w:val="35"/>
      </w:numPr>
      <w:spacing w:before="40"/>
      <w:outlineLvl w:val="7"/>
    </w:pPr>
    <w:rPr>
      <w:rFonts w:asciiTheme="majorHAnsi" w:eastAsiaTheme="majorEastAsia" w:hAnsiTheme="majorHAnsi" w:cs="Mangal"/>
      <w:color w:val="272727" w:themeColor="text1" w:themeTint="D8"/>
      <w:sz w:val="21"/>
      <w:szCs w:val="19"/>
    </w:rPr>
  </w:style>
  <w:style w:type="paragraph" w:styleId="Kop9">
    <w:name w:val="heading 9"/>
    <w:basedOn w:val="Standaard"/>
    <w:next w:val="Standaard"/>
    <w:link w:val="Kop9Char"/>
    <w:uiPriority w:val="9"/>
    <w:semiHidden/>
    <w:unhideWhenUsed/>
    <w:qFormat/>
    <w:rsid w:val="00386F48"/>
    <w:pPr>
      <w:keepNext/>
      <w:keepLines/>
      <w:numPr>
        <w:ilvl w:val="8"/>
        <w:numId w:val="35"/>
      </w:numPr>
      <w:spacing w:before="40"/>
      <w:outlineLvl w:val="8"/>
    </w:pPr>
    <w:rPr>
      <w:rFonts w:asciiTheme="majorHAnsi" w:eastAsiaTheme="majorEastAsia" w:hAnsiTheme="majorHAnsi" w:cs="Mangal"/>
      <w:i/>
      <w:iCs/>
      <w:color w:val="272727" w:themeColor="text1" w:themeTint="D8"/>
      <w:sz w:val="21"/>
      <w:szCs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Zwaar">
    <w:name w:val="Strong"/>
    <w:uiPriority w:val="22"/>
    <w:qFormat/>
    <w:rsid w:val="00AB6FEF"/>
    <w:rPr>
      <w:b/>
      <w:bCs/>
    </w:rPr>
  </w:style>
  <w:style w:type="character" w:customStyle="1" w:styleId="PlattetekstChar">
    <w:name w:val="Platte tekst Char"/>
    <w:basedOn w:val="Standaardalinea-lettertype"/>
    <w:link w:val="Plattetekst"/>
    <w:qFormat/>
    <w:rsid w:val="00AB6FEF"/>
    <w:rPr>
      <w:rFonts w:ascii="Liberation Serif" w:eastAsia="Liberation Serif" w:hAnsi="Liberation Serif" w:cs="Liberation Serif"/>
      <w:lang w:val="en-US" w:eastAsia="zh-CN" w:bidi="hi-IN"/>
    </w:rPr>
  </w:style>
  <w:style w:type="character" w:customStyle="1" w:styleId="KoptekstChar">
    <w:name w:val="Koptekst Char"/>
    <w:basedOn w:val="Standaardalinea-lettertype"/>
    <w:link w:val="Koptekst"/>
    <w:uiPriority w:val="99"/>
    <w:qFormat/>
    <w:rsid w:val="00AB6FEF"/>
    <w:rPr>
      <w:rFonts w:ascii="Liberation Serif" w:eastAsia="FreeSans" w:hAnsi="Liberation Serif" w:cs="Droid Sans Fallback"/>
      <w:lang w:val="en-US" w:eastAsia="zh-CN" w:bidi="hi-IN"/>
    </w:rPr>
  </w:style>
  <w:style w:type="character" w:customStyle="1" w:styleId="VoettekstChar">
    <w:name w:val="Voettekst Char"/>
    <w:basedOn w:val="Standaardalinea-lettertype"/>
    <w:link w:val="Voettekst"/>
    <w:uiPriority w:val="99"/>
    <w:qFormat/>
    <w:rsid w:val="00AB6FEF"/>
    <w:rPr>
      <w:rFonts w:ascii="Liberation Serif" w:eastAsia="FreeSans" w:hAnsi="Liberation Serif" w:cs="Droid Sans Fallback"/>
      <w:lang w:val="en-US" w:eastAsia="zh-CN" w:bidi="hi-IN"/>
    </w:rPr>
  </w:style>
  <w:style w:type="character" w:styleId="Paginanummer">
    <w:name w:val="page number"/>
    <w:basedOn w:val="Standaardalinea-lettertype"/>
    <w:uiPriority w:val="99"/>
    <w:semiHidden/>
    <w:unhideWhenUsed/>
    <w:qFormat/>
    <w:rsid w:val="008153CD"/>
  </w:style>
  <w:style w:type="character" w:customStyle="1" w:styleId="ListLabel1">
    <w:name w:val="ListLabel 1"/>
    <w:rPr>
      <w:rFonts w:cs="Wingdings 2"/>
      <w:sz w:val="20"/>
    </w:rPr>
  </w:style>
  <w:style w:type="character" w:customStyle="1" w:styleId="ListLabel2">
    <w:name w:val="ListLabel 2"/>
    <w:rPr>
      <w:rFonts w:cs="OpenSymbol"/>
    </w:rPr>
  </w:style>
  <w:style w:type="character" w:customStyle="1" w:styleId="ListLabel3">
    <w:name w:val="ListLabel 3"/>
    <w:rPr>
      <w:rFonts w:cs="OpenSymbol"/>
    </w:rPr>
  </w:style>
  <w:style w:type="character" w:customStyle="1" w:styleId="ListLabel4">
    <w:name w:val="ListLabel 4"/>
    <w:rPr>
      <w:rFonts w:cs="Wingdings 2"/>
    </w:rPr>
  </w:style>
  <w:style w:type="character" w:customStyle="1" w:styleId="ListLabel5">
    <w:name w:val="ListLabel 5"/>
    <w:rPr>
      <w:rFonts w:cs="OpenSymbol"/>
    </w:rPr>
  </w:style>
  <w:style w:type="character" w:customStyle="1" w:styleId="ListLabel6">
    <w:name w:val="ListLabel 6"/>
    <w:rPr>
      <w:rFonts w:cs="OpenSymbol"/>
    </w:rPr>
  </w:style>
  <w:style w:type="character" w:customStyle="1" w:styleId="ListLabel7">
    <w:name w:val="ListLabel 7"/>
    <w:rPr>
      <w:rFonts w:cs="Wingdings 2"/>
    </w:rPr>
  </w:style>
  <w:style w:type="character" w:customStyle="1" w:styleId="ListLabel8">
    <w:name w:val="ListLabel 8"/>
    <w:rPr>
      <w:rFonts w:cs="OpenSymbol"/>
    </w:rPr>
  </w:style>
  <w:style w:type="character" w:customStyle="1" w:styleId="ListLabel9">
    <w:name w:val="ListLabel 9"/>
    <w:rPr>
      <w:rFonts w:cs="OpenSymbol"/>
    </w:rPr>
  </w:style>
  <w:style w:type="character" w:customStyle="1" w:styleId="ListLabel10">
    <w:name w:val="ListLabel 10"/>
    <w:rPr>
      <w:rFonts w:cs="OpenSymbol"/>
      <w:b/>
      <w:sz w:val="20"/>
    </w:rPr>
  </w:style>
  <w:style w:type="character" w:customStyle="1" w:styleId="ListLabel11">
    <w:name w:val="ListLabel 11"/>
    <w:rPr>
      <w:rFonts w:cs="OpenSymbol"/>
    </w:rPr>
  </w:style>
  <w:style w:type="character" w:customStyle="1" w:styleId="ListLabel12">
    <w:name w:val="ListLabel 12"/>
    <w:rPr>
      <w:rFonts w:cs="OpenSymbol"/>
    </w:rPr>
  </w:style>
  <w:style w:type="character" w:customStyle="1" w:styleId="ListLabel13">
    <w:name w:val="ListLabel 13"/>
    <w:rPr>
      <w:rFonts w:cs="OpenSymbol"/>
    </w:rPr>
  </w:style>
  <w:style w:type="character" w:customStyle="1" w:styleId="ListLabel14">
    <w:name w:val="ListLabel 14"/>
    <w:rPr>
      <w:rFonts w:cs="OpenSymbol"/>
    </w:rPr>
  </w:style>
  <w:style w:type="character" w:customStyle="1" w:styleId="ListLabel15">
    <w:name w:val="ListLabel 15"/>
    <w:rPr>
      <w:rFonts w:cs="OpenSymbol"/>
    </w:rPr>
  </w:style>
  <w:style w:type="character" w:customStyle="1" w:styleId="ListLabel16">
    <w:name w:val="ListLabel 16"/>
    <w:rPr>
      <w:rFonts w:cs="OpenSymbol"/>
    </w:rPr>
  </w:style>
  <w:style w:type="character" w:customStyle="1" w:styleId="ListLabel17">
    <w:name w:val="ListLabel 17"/>
    <w:rPr>
      <w:rFonts w:cs="OpenSymbol"/>
    </w:rPr>
  </w:style>
  <w:style w:type="character" w:customStyle="1" w:styleId="ListLabel18">
    <w:name w:val="ListLabel 18"/>
    <w:rPr>
      <w:rFonts w:cs="OpenSymbol"/>
    </w:rPr>
  </w:style>
  <w:style w:type="character" w:customStyle="1" w:styleId="ListLabel19">
    <w:name w:val="ListLabel 19"/>
    <w:rPr>
      <w:rFonts w:cs="OpenSymbol"/>
      <w:sz w:val="20"/>
    </w:rPr>
  </w:style>
  <w:style w:type="character" w:customStyle="1" w:styleId="ListLabel20">
    <w:name w:val="ListLabel 20"/>
    <w:rPr>
      <w:rFonts w:cs="OpenSymbol"/>
    </w:rPr>
  </w:style>
  <w:style w:type="character" w:customStyle="1" w:styleId="ListLabel21">
    <w:name w:val="ListLabel 21"/>
    <w:rPr>
      <w:rFonts w:cs="OpenSymbol"/>
    </w:rPr>
  </w:style>
  <w:style w:type="character" w:customStyle="1" w:styleId="ListLabel22">
    <w:name w:val="ListLabel 22"/>
    <w:rPr>
      <w:rFonts w:cs="OpenSymbol"/>
    </w:rPr>
  </w:style>
  <w:style w:type="character" w:customStyle="1" w:styleId="ListLabel23">
    <w:name w:val="ListLabel 23"/>
    <w:rPr>
      <w:rFonts w:cs="OpenSymbol"/>
    </w:rPr>
  </w:style>
  <w:style w:type="character" w:customStyle="1" w:styleId="ListLabel24">
    <w:name w:val="ListLabel 24"/>
    <w:rPr>
      <w:rFonts w:cs="OpenSymbol"/>
    </w:rPr>
  </w:style>
  <w:style w:type="character" w:customStyle="1" w:styleId="ListLabel25">
    <w:name w:val="ListLabel 25"/>
    <w:rPr>
      <w:rFonts w:cs="OpenSymbol"/>
    </w:rPr>
  </w:style>
  <w:style w:type="character" w:customStyle="1" w:styleId="ListLabel26">
    <w:name w:val="ListLabel 26"/>
    <w:rPr>
      <w:rFonts w:cs="OpenSymbol"/>
    </w:rPr>
  </w:style>
  <w:style w:type="character" w:customStyle="1" w:styleId="ListLabel27">
    <w:name w:val="ListLabel 27"/>
    <w:rPr>
      <w:rFonts w:cs="OpenSymbol"/>
    </w:rPr>
  </w:style>
  <w:style w:type="character" w:customStyle="1" w:styleId="ListLabel28">
    <w:name w:val="ListLabel 28"/>
    <w:rPr>
      <w:rFonts w:cs="OpenSymbol"/>
    </w:rPr>
  </w:style>
  <w:style w:type="character" w:customStyle="1" w:styleId="ListLabel29">
    <w:name w:val="ListLabel 29"/>
    <w:rPr>
      <w:rFonts w:cs="OpenSymbol"/>
    </w:rPr>
  </w:style>
  <w:style w:type="character" w:customStyle="1" w:styleId="ListLabel30">
    <w:name w:val="ListLabel 30"/>
    <w:rPr>
      <w:rFonts w:cs="OpenSymbol"/>
    </w:rPr>
  </w:style>
  <w:style w:type="character" w:customStyle="1" w:styleId="ListLabel31">
    <w:name w:val="ListLabel 31"/>
    <w:rPr>
      <w:rFonts w:cs="OpenSymbol"/>
    </w:rPr>
  </w:style>
  <w:style w:type="character" w:customStyle="1" w:styleId="ListLabel32">
    <w:name w:val="ListLabel 32"/>
    <w:rPr>
      <w:rFonts w:cs="OpenSymbol"/>
    </w:rPr>
  </w:style>
  <w:style w:type="character" w:customStyle="1" w:styleId="ListLabel33">
    <w:name w:val="ListLabel 33"/>
    <w:rPr>
      <w:rFonts w:cs="OpenSymbol"/>
    </w:rPr>
  </w:style>
  <w:style w:type="character" w:customStyle="1" w:styleId="ListLabel34">
    <w:name w:val="ListLabel 34"/>
    <w:rPr>
      <w:rFonts w:cs="OpenSymbol"/>
    </w:rPr>
  </w:style>
  <w:style w:type="character" w:customStyle="1" w:styleId="ListLabel35">
    <w:name w:val="ListLabel 35"/>
    <w:rPr>
      <w:rFonts w:cs="OpenSymbol"/>
    </w:rPr>
  </w:style>
  <w:style w:type="character" w:customStyle="1" w:styleId="ListLabel36">
    <w:name w:val="ListLabel 36"/>
    <w:rPr>
      <w:rFonts w:cs="OpenSymbol"/>
    </w:rPr>
  </w:style>
  <w:style w:type="character" w:customStyle="1" w:styleId="ListLabel37">
    <w:name w:val="ListLabel 37"/>
    <w:rPr>
      <w:rFonts w:cs="OpenSymbol"/>
      <w:sz w:val="20"/>
    </w:rPr>
  </w:style>
  <w:style w:type="character" w:customStyle="1" w:styleId="ListLabel38">
    <w:name w:val="ListLabel 38"/>
    <w:rPr>
      <w:rFonts w:cs="OpenSymbol"/>
    </w:rPr>
  </w:style>
  <w:style w:type="character" w:customStyle="1" w:styleId="ListLabel39">
    <w:name w:val="ListLabel 39"/>
    <w:rPr>
      <w:rFonts w:cs="OpenSymbol"/>
    </w:rPr>
  </w:style>
  <w:style w:type="character" w:customStyle="1" w:styleId="ListLabel40">
    <w:name w:val="ListLabel 40"/>
    <w:rPr>
      <w:rFonts w:cs="OpenSymbol"/>
    </w:rPr>
  </w:style>
  <w:style w:type="character" w:customStyle="1" w:styleId="ListLabel41">
    <w:name w:val="ListLabel 41"/>
    <w:rPr>
      <w:rFonts w:cs="OpenSymbol"/>
    </w:rPr>
  </w:style>
  <w:style w:type="character" w:customStyle="1" w:styleId="ListLabel42">
    <w:name w:val="ListLabel 42"/>
    <w:rPr>
      <w:rFonts w:cs="OpenSymbol"/>
    </w:rPr>
  </w:style>
  <w:style w:type="character" w:customStyle="1" w:styleId="ListLabel43">
    <w:name w:val="ListLabel 43"/>
    <w:rPr>
      <w:rFonts w:cs="OpenSymbol"/>
    </w:rPr>
  </w:style>
  <w:style w:type="character" w:customStyle="1" w:styleId="ListLabel44">
    <w:name w:val="ListLabel 44"/>
    <w:rPr>
      <w:rFonts w:cs="OpenSymbol"/>
    </w:rPr>
  </w:style>
  <w:style w:type="character" w:customStyle="1" w:styleId="ListLabel45">
    <w:name w:val="ListLabel 45"/>
    <w:rPr>
      <w:rFonts w:cs="OpenSymbol"/>
    </w:rPr>
  </w:style>
  <w:style w:type="character" w:customStyle="1" w:styleId="ListLabel46">
    <w:name w:val="ListLabel 46"/>
    <w:rPr>
      <w:rFonts w:cs="OpenSymbol"/>
      <w:sz w:val="20"/>
    </w:rPr>
  </w:style>
  <w:style w:type="character" w:customStyle="1" w:styleId="ListLabel47">
    <w:name w:val="ListLabel 47"/>
    <w:rPr>
      <w:rFonts w:cs="OpenSymbol"/>
    </w:rPr>
  </w:style>
  <w:style w:type="character" w:customStyle="1" w:styleId="ListLabel48">
    <w:name w:val="ListLabel 48"/>
    <w:rPr>
      <w:rFonts w:cs="OpenSymbol"/>
    </w:rPr>
  </w:style>
  <w:style w:type="character" w:customStyle="1" w:styleId="ListLabel49">
    <w:name w:val="ListLabel 49"/>
    <w:rPr>
      <w:rFonts w:cs="OpenSymbol"/>
    </w:rPr>
  </w:style>
  <w:style w:type="character" w:customStyle="1" w:styleId="ListLabel50">
    <w:name w:val="ListLabel 50"/>
    <w:rPr>
      <w:rFonts w:cs="OpenSymbol"/>
    </w:rPr>
  </w:style>
  <w:style w:type="character" w:customStyle="1" w:styleId="ListLabel51">
    <w:name w:val="ListLabel 51"/>
    <w:rPr>
      <w:rFonts w:cs="OpenSymbol"/>
    </w:rPr>
  </w:style>
  <w:style w:type="character" w:customStyle="1" w:styleId="ListLabel52">
    <w:name w:val="ListLabel 52"/>
    <w:rPr>
      <w:rFonts w:cs="OpenSymbol"/>
    </w:rPr>
  </w:style>
  <w:style w:type="character" w:customStyle="1" w:styleId="ListLabel53">
    <w:name w:val="ListLabel 53"/>
    <w:rPr>
      <w:rFonts w:cs="OpenSymbol"/>
    </w:rPr>
  </w:style>
  <w:style w:type="character" w:customStyle="1" w:styleId="ListLabel54">
    <w:name w:val="ListLabel 54"/>
    <w:rPr>
      <w:rFonts w:cs="OpenSymbol"/>
    </w:rPr>
  </w:style>
  <w:style w:type="character" w:customStyle="1" w:styleId="ListLabel55">
    <w:name w:val="ListLabel 55"/>
    <w:rPr>
      <w:rFonts w:cs="OpenSymbol"/>
      <w:sz w:val="20"/>
    </w:rPr>
  </w:style>
  <w:style w:type="character" w:customStyle="1" w:styleId="ListLabel56">
    <w:name w:val="ListLabel 56"/>
    <w:rPr>
      <w:rFonts w:cs="OpenSymbol"/>
    </w:rPr>
  </w:style>
  <w:style w:type="character" w:customStyle="1" w:styleId="ListLabel57">
    <w:name w:val="ListLabel 57"/>
    <w:rPr>
      <w:rFonts w:cs="OpenSymbol"/>
    </w:rPr>
  </w:style>
  <w:style w:type="character" w:customStyle="1" w:styleId="ListLabel58">
    <w:name w:val="ListLabel 58"/>
    <w:rPr>
      <w:rFonts w:cs="OpenSymbol"/>
    </w:rPr>
  </w:style>
  <w:style w:type="character" w:customStyle="1" w:styleId="ListLabel59">
    <w:name w:val="ListLabel 59"/>
    <w:rPr>
      <w:rFonts w:cs="OpenSymbol"/>
    </w:rPr>
  </w:style>
  <w:style w:type="character" w:customStyle="1" w:styleId="ListLabel60">
    <w:name w:val="ListLabel 60"/>
    <w:rPr>
      <w:rFonts w:cs="OpenSymbol"/>
    </w:rPr>
  </w:style>
  <w:style w:type="character" w:customStyle="1" w:styleId="ListLabel61">
    <w:name w:val="ListLabel 61"/>
    <w:rPr>
      <w:rFonts w:cs="OpenSymbol"/>
    </w:rPr>
  </w:style>
  <w:style w:type="character" w:customStyle="1" w:styleId="ListLabel62">
    <w:name w:val="ListLabel 62"/>
    <w:rPr>
      <w:rFonts w:cs="OpenSymbol"/>
    </w:rPr>
  </w:style>
  <w:style w:type="character" w:customStyle="1" w:styleId="ListLabel63">
    <w:name w:val="ListLabel 63"/>
    <w:rPr>
      <w:rFonts w:cs="OpenSymbol"/>
    </w:rPr>
  </w:style>
  <w:style w:type="character" w:customStyle="1" w:styleId="ListLabel64">
    <w:name w:val="ListLabel 64"/>
    <w:rPr>
      <w:sz w:val="20"/>
    </w:rPr>
  </w:style>
  <w:style w:type="character" w:customStyle="1" w:styleId="ListLabel65">
    <w:name w:val="ListLabel 65"/>
    <w:rPr>
      <w:sz w:val="20"/>
    </w:rPr>
  </w:style>
  <w:style w:type="character" w:customStyle="1" w:styleId="ListLabel66">
    <w:name w:val="ListLabel 66"/>
    <w:rPr>
      <w:sz w:val="20"/>
    </w:rPr>
  </w:style>
  <w:style w:type="character" w:customStyle="1" w:styleId="ListLabel67">
    <w:name w:val="ListLabel 67"/>
    <w:rPr>
      <w:sz w:val="20"/>
    </w:rPr>
  </w:style>
  <w:style w:type="character" w:customStyle="1" w:styleId="ListLabel68">
    <w:name w:val="ListLabel 68"/>
    <w:rPr>
      <w:sz w:val="20"/>
    </w:rPr>
  </w:style>
  <w:style w:type="character" w:customStyle="1" w:styleId="ListLabel69">
    <w:name w:val="ListLabel 69"/>
    <w:rPr>
      <w:sz w:val="20"/>
    </w:rPr>
  </w:style>
  <w:style w:type="character" w:customStyle="1" w:styleId="ListLabel70">
    <w:name w:val="ListLabel 70"/>
    <w:rPr>
      <w:sz w:val="20"/>
    </w:rPr>
  </w:style>
  <w:style w:type="character" w:customStyle="1" w:styleId="ListLabel71">
    <w:name w:val="ListLabel 71"/>
    <w:rPr>
      <w:sz w:val="20"/>
    </w:rPr>
  </w:style>
  <w:style w:type="character" w:customStyle="1" w:styleId="ListLabel72">
    <w:name w:val="ListLabel 72"/>
    <w:rPr>
      <w:sz w:val="20"/>
    </w:rPr>
  </w:style>
  <w:style w:type="character" w:customStyle="1" w:styleId="ListLabel73">
    <w:name w:val="ListLabel 73"/>
    <w:rPr>
      <w:sz w:val="20"/>
      <w:szCs w:val="20"/>
    </w:rPr>
  </w:style>
  <w:style w:type="paragraph" w:customStyle="1" w:styleId="Heading">
    <w:name w:val="Heading"/>
    <w:basedOn w:val="Standaard"/>
    <w:next w:val="Plattetekst"/>
    <w:qFormat/>
    <w:pPr>
      <w:keepNext/>
      <w:spacing w:before="240" w:after="120"/>
    </w:pPr>
    <w:rPr>
      <w:rFonts w:ascii="Liberation Sans" w:eastAsia="Tahoma" w:hAnsi="Liberation Sans" w:cs="Lohit Devanagari"/>
      <w:sz w:val="28"/>
      <w:szCs w:val="28"/>
    </w:rPr>
  </w:style>
  <w:style w:type="paragraph" w:styleId="Plattetekst">
    <w:name w:val="Body Text"/>
    <w:basedOn w:val="Standaard"/>
    <w:link w:val="PlattetekstChar"/>
    <w:rsid w:val="00AB6FEF"/>
    <w:pPr>
      <w:spacing w:after="120"/>
    </w:pPr>
    <w:rPr>
      <w:rFonts w:eastAsia="Liberation Serif" w:cs="Liberation Serif"/>
    </w:rPr>
  </w:style>
  <w:style w:type="paragraph" w:styleId="Lijst">
    <w:name w:val="List"/>
    <w:basedOn w:val="Plattetekst"/>
    <w:rPr>
      <w:rFonts w:cs="Lohit Devanagari"/>
    </w:rPr>
  </w:style>
  <w:style w:type="paragraph" w:styleId="Bijschrift">
    <w:name w:val="caption"/>
    <w:basedOn w:val="Standaard"/>
    <w:qFormat/>
    <w:pPr>
      <w:suppressLineNumbers/>
      <w:spacing w:before="120" w:after="120"/>
    </w:pPr>
    <w:rPr>
      <w:rFonts w:cs="Lohit Devanagari"/>
      <w:i/>
      <w:iCs/>
    </w:rPr>
  </w:style>
  <w:style w:type="paragraph" w:customStyle="1" w:styleId="Index">
    <w:name w:val="Index"/>
    <w:basedOn w:val="Standaard"/>
    <w:qFormat/>
    <w:pPr>
      <w:suppressLineNumbers/>
    </w:pPr>
    <w:rPr>
      <w:rFonts w:cs="Lohit Devanagari"/>
    </w:rPr>
  </w:style>
  <w:style w:type="paragraph" w:customStyle="1" w:styleId="TableContents">
    <w:name w:val="Table Contents"/>
    <w:basedOn w:val="Standaard"/>
    <w:qFormat/>
    <w:rsid w:val="00AB6FEF"/>
    <w:rPr>
      <w:rFonts w:eastAsia="Liberation Serif" w:cs="Liberation Serif"/>
    </w:rPr>
  </w:style>
  <w:style w:type="paragraph" w:styleId="Lijstalinea">
    <w:name w:val="List Paragraph"/>
    <w:basedOn w:val="Standaard"/>
    <w:uiPriority w:val="34"/>
    <w:qFormat/>
    <w:rsid w:val="00AB6FEF"/>
    <w:pPr>
      <w:ind w:left="720"/>
      <w:contextualSpacing/>
    </w:pPr>
  </w:style>
  <w:style w:type="paragraph" w:styleId="Koptekst">
    <w:name w:val="header"/>
    <w:basedOn w:val="Standaard"/>
    <w:link w:val="KoptekstChar"/>
    <w:unhideWhenUsed/>
    <w:rsid w:val="00AB6FEF"/>
    <w:pPr>
      <w:tabs>
        <w:tab w:val="center" w:pos="4536"/>
        <w:tab w:val="right" w:pos="9072"/>
      </w:tabs>
    </w:pPr>
  </w:style>
  <w:style w:type="paragraph" w:styleId="Voettekst">
    <w:name w:val="footer"/>
    <w:basedOn w:val="Standaard"/>
    <w:link w:val="VoettekstChar"/>
    <w:uiPriority w:val="99"/>
    <w:unhideWhenUsed/>
    <w:rsid w:val="00AB6FEF"/>
    <w:pPr>
      <w:tabs>
        <w:tab w:val="center" w:pos="4536"/>
        <w:tab w:val="right" w:pos="9072"/>
      </w:tabs>
    </w:pPr>
  </w:style>
  <w:style w:type="paragraph" w:customStyle="1" w:styleId="TableHeading">
    <w:name w:val="Table Heading"/>
    <w:basedOn w:val="TableContents"/>
    <w:qFormat/>
  </w:style>
  <w:style w:type="table" w:styleId="Lichtearcering-accent1">
    <w:name w:val="Light Shading Accent 1"/>
    <w:basedOn w:val="Standaardtabel"/>
    <w:uiPriority w:val="60"/>
    <w:rsid w:val="00107149"/>
    <w:rPr>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raster">
    <w:name w:val="Table Grid"/>
    <w:basedOn w:val="Standaardtabel"/>
    <w:uiPriority w:val="59"/>
    <w:rsid w:val="00FD3C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30E7B"/>
    <w:rPr>
      <w:color w:val="000080"/>
      <w:u w:val="single"/>
    </w:rPr>
  </w:style>
  <w:style w:type="character" w:styleId="GevolgdeHyperlink">
    <w:name w:val="FollowedHyperlink"/>
    <w:basedOn w:val="Standaardalinea-lettertype"/>
    <w:uiPriority w:val="99"/>
    <w:semiHidden/>
    <w:unhideWhenUsed/>
    <w:rsid w:val="004C3251"/>
    <w:rPr>
      <w:color w:val="800080" w:themeColor="followedHyperlink"/>
      <w:u w:val="single"/>
    </w:rPr>
  </w:style>
  <w:style w:type="paragraph" w:styleId="Titel">
    <w:name w:val="Title"/>
    <w:next w:val="Standaard"/>
    <w:link w:val="TitelChar"/>
    <w:qFormat/>
    <w:rsid w:val="00370055"/>
    <w:pPr>
      <w:pBdr>
        <w:top w:val="single" w:sz="18" w:space="10" w:color="1F497D"/>
        <w:left w:val="single" w:sz="18" w:space="4" w:color="1F497D"/>
        <w:bottom w:val="single" w:sz="18" w:space="10" w:color="1F497D"/>
        <w:right w:val="single" w:sz="18" w:space="4" w:color="1F497D"/>
      </w:pBdr>
      <w:shd w:val="clear" w:color="auto" w:fill="D9D9D9"/>
      <w:spacing w:after="120"/>
      <w:jc w:val="center"/>
      <w:outlineLvl w:val="0"/>
    </w:pPr>
    <w:rPr>
      <w:rFonts w:ascii="Calibri" w:eastAsia="MS Mincho" w:hAnsi="Calibri" w:cs="Arial"/>
      <w:b/>
      <w:bCs/>
      <w:kern w:val="28"/>
      <w:sz w:val="28"/>
      <w:szCs w:val="32"/>
      <w:lang w:eastAsia="ja-JP"/>
    </w:rPr>
  </w:style>
  <w:style w:type="character" w:customStyle="1" w:styleId="TitelChar">
    <w:name w:val="Titel Char"/>
    <w:basedOn w:val="Standaardalinea-lettertype"/>
    <w:link w:val="Titel"/>
    <w:rsid w:val="00370055"/>
    <w:rPr>
      <w:rFonts w:ascii="Calibri" w:eastAsia="MS Mincho" w:hAnsi="Calibri" w:cs="Arial"/>
      <w:b/>
      <w:bCs/>
      <w:kern w:val="28"/>
      <w:sz w:val="28"/>
      <w:szCs w:val="32"/>
      <w:shd w:val="clear" w:color="auto" w:fill="D9D9D9"/>
      <w:lang w:eastAsia="ja-JP"/>
    </w:rPr>
  </w:style>
  <w:style w:type="character" w:customStyle="1" w:styleId="Kop1Char">
    <w:name w:val="Kop 1 Char"/>
    <w:basedOn w:val="Standaardalinea-lettertype"/>
    <w:link w:val="Kop1"/>
    <w:rsid w:val="0042352E"/>
    <w:rPr>
      <w:rFonts w:asciiTheme="majorHAnsi" w:eastAsiaTheme="majorEastAsia" w:hAnsiTheme="majorHAnsi" w:cs="Mangal"/>
      <w:b/>
      <w:color w:val="365F91" w:themeColor="accent1" w:themeShade="BF"/>
      <w:sz w:val="32"/>
      <w:szCs w:val="29"/>
      <w:lang w:val="en-US" w:eastAsia="zh-CN" w:bidi="hi-IN"/>
    </w:rPr>
  </w:style>
  <w:style w:type="character" w:styleId="Tekstvantijdelijkeaanduiding">
    <w:name w:val="Placeholder Text"/>
    <w:uiPriority w:val="99"/>
    <w:semiHidden/>
    <w:rsid w:val="00560BEE"/>
    <w:rPr>
      <w:color w:val="808080"/>
    </w:rPr>
  </w:style>
  <w:style w:type="character" w:styleId="Nadruk">
    <w:name w:val="Emphasis"/>
    <w:uiPriority w:val="20"/>
    <w:qFormat/>
    <w:rsid w:val="00560BEE"/>
    <w:rPr>
      <w:i/>
      <w:iCs/>
    </w:rPr>
  </w:style>
  <w:style w:type="paragraph" w:styleId="Geenafstand">
    <w:name w:val="No Spacing"/>
    <w:uiPriority w:val="1"/>
    <w:qFormat/>
    <w:rsid w:val="007C5AE1"/>
    <w:pPr>
      <w:widowControl w:val="0"/>
      <w:suppressAutoHyphens/>
    </w:pPr>
    <w:rPr>
      <w:rFonts w:ascii="Calibri" w:eastAsia="FreeSans" w:hAnsi="Calibri" w:cs="Mangal"/>
      <w:sz w:val="22"/>
      <w:lang w:val="en-US" w:eastAsia="zh-CN" w:bidi="hi-IN"/>
    </w:rPr>
  </w:style>
  <w:style w:type="character" w:customStyle="1" w:styleId="Kop2Char">
    <w:name w:val="Kop 2 Char"/>
    <w:basedOn w:val="Standaardalinea-lettertype"/>
    <w:link w:val="Kop2"/>
    <w:rsid w:val="00386F48"/>
    <w:rPr>
      <w:rFonts w:ascii="Calibri" w:eastAsiaTheme="majorEastAsia" w:hAnsi="Calibri" w:cs="Mangal"/>
      <w:b/>
      <w:color w:val="365F91" w:themeColor="accent1" w:themeShade="BF"/>
      <w:sz w:val="22"/>
      <w:szCs w:val="23"/>
      <w:lang w:val="en-US" w:eastAsia="zh-CN" w:bidi="hi-IN"/>
    </w:rPr>
  </w:style>
  <w:style w:type="character" w:customStyle="1" w:styleId="Kop3Char">
    <w:name w:val="Kop 3 Char"/>
    <w:basedOn w:val="Standaardalinea-lettertype"/>
    <w:link w:val="Kop3"/>
    <w:uiPriority w:val="9"/>
    <w:semiHidden/>
    <w:rsid w:val="00386F48"/>
    <w:rPr>
      <w:rFonts w:asciiTheme="majorHAnsi" w:eastAsiaTheme="majorEastAsia" w:hAnsiTheme="majorHAnsi" w:cs="Mangal"/>
      <w:color w:val="243F60" w:themeColor="accent1" w:themeShade="7F"/>
      <w:szCs w:val="21"/>
      <w:lang w:val="en-US" w:eastAsia="zh-CN" w:bidi="hi-IN"/>
    </w:rPr>
  </w:style>
  <w:style w:type="character" w:customStyle="1" w:styleId="Kop4Char">
    <w:name w:val="Kop 4 Char"/>
    <w:basedOn w:val="Standaardalinea-lettertype"/>
    <w:link w:val="Kop4"/>
    <w:uiPriority w:val="9"/>
    <w:semiHidden/>
    <w:rsid w:val="00386F48"/>
    <w:rPr>
      <w:rFonts w:asciiTheme="majorHAnsi" w:eastAsiaTheme="majorEastAsia" w:hAnsiTheme="majorHAnsi" w:cs="Mangal"/>
      <w:i/>
      <w:iCs/>
      <w:color w:val="365F91" w:themeColor="accent1" w:themeShade="BF"/>
      <w:sz w:val="22"/>
      <w:lang w:val="en-US" w:eastAsia="zh-CN" w:bidi="hi-IN"/>
    </w:rPr>
  </w:style>
  <w:style w:type="character" w:customStyle="1" w:styleId="Kop5Char">
    <w:name w:val="Kop 5 Char"/>
    <w:basedOn w:val="Standaardalinea-lettertype"/>
    <w:link w:val="Kop5"/>
    <w:uiPriority w:val="9"/>
    <w:semiHidden/>
    <w:rsid w:val="00386F48"/>
    <w:rPr>
      <w:rFonts w:asciiTheme="majorHAnsi" w:eastAsiaTheme="majorEastAsia" w:hAnsiTheme="majorHAnsi" w:cs="Mangal"/>
      <w:color w:val="365F91" w:themeColor="accent1" w:themeShade="BF"/>
      <w:sz w:val="22"/>
      <w:lang w:val="en-US" w:eastAsia="zh-CN" w:bidi="hi-IN"/>
    </w:rPr>
  </w:style>
  <w:style w:type="character" w:customStyle="1" w:styleId="Kop6Char">
    <w:name w:val="Kop 6 Char"/>
    <w:basedOn w:val="Standaardalinea-lettertype"/>
    <w:link w:val="Kop6"/>
    <w:uiPriority w:val="9"/>
    <w:semiHidden/>
    <w:rsid w:val="00386F48"/>
    <w:rPr>
      <w:rFonts w:asciiTheme="majorHAnsi" w:eastAsiaTheme="majorEastAsia" w:hAnsiTheme="majorHAnsi" w:cs="Mangal"/>
      <w:color w:val="243F60" w:themeColor="accent1" w:themeShade="7F"/>
      <w:sz w:val="22"/>
      <w:lang w:val="en-US" w:eastAsia="zh-CN" w:bidi="hi-IN"/>
    </w:rPr>
  </w:style>
  <w:style w:type="character" w:customStyle="1" w:styleId="Kop7Char">
    <w:name w:val="Kop 7 Char"/>
    <w:basedOn w:val="Standaardalinea-lettertype"/>
    <w:link w:val="Kop7"/>
    <w:uiPriority w:val="9"/>
    <w:semiHidden/>
    <w:rsid w:val="00386F48"/>
    <w:rPr>
      <w:rFonts w:asciiTheme="majorHAnsi" w:eastAsiaTheme="majorEastAsia" w:hAnsiTheme="majorHAnsi" w:cs="Mangal"/>
      <w:i/>
      <w:iCs/>
      <w:color w:val="243F60" w:themeColor="accent1" w:themeShade="7F"/>
      <w:sz w:val="22"/>
      <w:lang w:val="en-US" w:eastAsia="zh-CN" w:bidi="hi-IN"/>
    </w:rPr>
  </w:style>
  <w:style w:type="character" w:customStyle="1" w:styleId="Kop8Char">
    <w:name w:val="Kop 8 Char"/>
    <w:basedOn w:val="Standaardalinea-lettertype"/>
    <w:link w:val="Kop8"/>
    <w:uiPriority w:val="9"/>
    <w:semiHidden/>
    <w:rsid w:val="00386F48"/>
    <w:rPr>
      <w:rFonts w:asciiTheme="majorHAnsi" w:eastAsiaTheme="majorEastAsia" w:hAnsiTheme="majorHAnsi" w:cs="Mangal"/>
      <w:color w:val="272727" w:themeColor="text1" w:themeTint="D8"/>
      <w:sz w:val="21"/>
      <w:szCs w:val="19"/>
      <w:lang w:val="en-US" w:eastAsia="zh-CN" w:bidi="hi-IN"/>
    </w:rPr>
  </w:style>
  <w:style w:type="character" w:customStyle="1" w:styleId="Kop9Char">
    <w:name w:val="Kop 9 Char"/>
    <w:basedOn w:val="Standaardalinea-lettertype"/>
    <w:link w:val="Kop9"/>
    <w:uiPriority w:val="9"/>
    <w:semiHidden/>
    <w:rsid w:val="00386F48"/>
    <w:rPr>
      <w:rFonts w:asciiTheme="majorHAnsi" w:eastAsiaTheme="majorEastAsia" w:hAnsiTheme="majorHAnsi" w:cs="Mangal"/>
      <w:i/>
      <w:iCs/>
      <w:color w:val="272727" w:themeColor="text1" w:themeTint="D8"/>
      <w:sz w:val="21"/>
      <w:szCs w:val="19"/>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846986">
      <w:bodyDiv w:val="1"/>
      <w:marLeft w:val="0"/>
      <w:marRight w:val="0"/>
      <w:marTop w:val="0"/>
      <w:marBottom w:val="0"/>
      <w:divBdr>
        <w:top w:val="none" w:sz="0" w:space="0" w:color="auto"/>
        <w:left w:val="none" w:sz="0" w:space="0" w:color="auto"/>
        <w:bottom w:val="none" w:sz="0" w:space="0" w:color="auto"/>
        <w:right w:val="none" w:sz="0" w:space="0" w:color="auto"/>
      </w:divBdr>
    </w:div>
    <w:div w:id="17877699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gemeen"/>
          <w:gallery w:val="placeholder"/>
        </w:category>
        <w:types>
          <w:type w:val="bbPlcHdr"/>
        </w:types>
        <w:behaviors>
          <w:behavior w:val="content"/>
        </w:behaviors>
        <w:guid w:val="{9159E740-BC45-4A99-8B25-618D9021DBC3}"/>
      </w:docPartPr>
      <w:docPartBody>
        <w:p w:rsidR="005B0248" w:rsidRDefault="005B0248">
          <w:r w:rsidRPr="00036AB4">
            <w:rPr>
              <w:rStyle w:val="Tekstvantijdelijkeaanduiding"/>
            </w:rPr>
            <w:t>Klik of tik om tekst in te voeren.</w:t>
          </w:r>
        </w:p>
      </w:docPartBody>
    </w:docPart>
    <w:docPart>
      <w:docPartPr>
        <w:name w:val="DefaultPlaceholder_-1854013437"/>
        <w:category>
          <w:name w:val="Algemeen"/>
          <w:gallery w:val="placeholder"/>
        </w:category>
        <w:types>
          <w:type w:val="bbPlcHdr"/>
        </w:types>
        <w:behaviors>
          <w:behavior w:val="content"/>
        </w:behaviors>
        <w:guid w:val="{EA84F823-E4F0-411E-A369-5144CB12CC0C}"/>
      </w:docPartPr>
      <w:docPartBody>
        <w:p w:rsidR="005B0248" w:rsidRDefault="005B0248">
          <w:r w:rsidRPr="00036AB4">
            <w:rPr>
              <w:rStyle w:val="Tekstvantijdelijkeaanduiding"/>
            </w:rPr>
            <w:t>Klik of tik om een datum in te voeren.</w:t>
          </w:r>
        </w:p>
      </w:docPartBody>
    </w:docPart>
    <w:docPart>
      <w:docPartPr>
        <w:name w:val="1CBD92942009485D973AEFF5E682977F"/>
        <w:category>
          <w:name w:val="Algemeen"/>
          <w:gallery w:val="placeholder"/>
        </w:category>
        <w:types>
          <w:type w:val="bbPlcHdr"/>
        </w:types>
        <w:behaviors>
          <w:behavior w:val="content"/>
        </w:behaviors>
        <w:guid w:val="{57848C29-F6C4-4F04-97F5-63A886C86FC2}"/>
      </w:docPartPr>
      <w:docPartBody>
        <w:p w:rsidR="005B0248" w:rsidRDefault="005B0248" w:rsidP="005B0248">
          <w:pPr>
            <w:pStyle w:val="1CBD92942009485D973AEFF5E682977F"/>
          </w:pPr>
          <w:r w:rsidRPr="004431E2">
            <w:rPr>
              <w:rStyle w:val="Tekstvantijdelijkeaanduiding"/>
            </w:rPr>
            <w:t>Klik hier als u tekst wilt invoeren.</w:t>
          </w:r>
        </w:p>
      </w:docPartBody>
    </w:docPart>
    <w:docPart>
      <w:docPartPr>
        <w:name w:val="6DEB4EF987C34D2E9E75AD7C370365CC"/>
        <w:category>
          <w:name w:val="Algemeen"/>
          <w:gallery w:val="placeholder"/>
        </w:category>
        <w:types>
          <w:type w:val="bbPlcHdr"/>
        </w:types>
        <w:behaviors>
          <w:behavior w:val="content"/>
        </w:behaviors>
        <w:guid w:val="{C454E5C2-7587-488F-9A17-B406AD40B412}"/>
      </w:docPartPr>
      <w:docPartBody>
        <w:p w:rsidR="005B0248" w:rsidRDefault="005B0248" w:rsidP="005B0248">
          <w:pPr>
            <w:pStyle w:val="6DEB4EF987C34D2E9E75AD7C370365CC"/>
          </w:pPr>
          <w:r w:rsidRPr="004431E2">
            <w:rPr>
              <w:rStyle w:val="Tekstvantijdelijkeaanduiding"/>
            </w:rPr>
            <w:t>Klik hier als u tekst wilt invoeren.</w:t>
          </w:r>
        </w:p>
      </w:docPartBody>
    </w:docPart>
    <w:docPart>
      <w:docPartPr>
        <w:name w:val="9E17252A4AE140668064DC40DF7D07CC"/>
        <w:category>
          <w:name w:val="Algemeen"/>
          <w:gallery w:val="placeholder"/>
        </w:category>
        <w:types>
          <w:type w:val="bbPlcHdr"/>
        </w:types>
        <w:behaviors>
          <w:behavior w:val="content"/>
        </w:behaviors>
        <w:guid w:val="{EFA3573A-9633-483B-808D-C9F71628C6EC}"/>
      </w:docPartPr>
      <w:docPartBody>
        <w:p w:rsidR="005B0248" w:rsidRDefault="005B0248" w:rsidP="005B0248">
          <w:pPr>
            <w:pStyle w:val="9E17252A4AE140668064DC40DF7D07CC"/>
          </w:pPr>
          <w:r w:rsidRPr="004431E2">
            <w:rPr>
              <w:rStyle w:val="Tekstvantijdelijkeaanduiding"/>
            </w:rPr>
            <w:t>Klik hier als u tekst wilt invoeren.</w:t>
          </w:r>
        </w:p>
      </w:docPartBody>
    </w:docPart>
    <w:docPart>
      <w:docPartPr>
        <w:name w:val="8123C3F7BCA04A15A532F4840D7B916A"/>
        <w:category>
          <w:name w:val="Algemeen"/>
          <w:gallery w:val="placeholder"/>
        </w:category>
        <w:types>
          <w:type w:val="bbPlcHdr"/>
        </w:types>
        <w:behaviors>
          <w:behavior w:val="content"/>
        </w:behaviors>
        <w:guid w:val="{1E5E6521-6843-4382-B0B7-E07485CB3C37}"/>
      </w:docPartPr>
      <w:docPartBody>
        <w:p w:rsidR="005B0248" w:rsidRDefault="005B0248" w:rsidP="005B0248">
          <w:pPr>
            <w:pStyle w:val="8123C3F7BCA04A15A532F4840D7B916A"/>
          </w:pPr>
          <w:r w:rsidRPr="004431E2">
            <w:rPr>
              <w:rStyle w:val="Tekstvantijdelijkeaanduiding"/>
            </w:rPr>
            <w:t>Klik hier als u tekst wilt invoeren.</w:t>
          </w:r>
        </w:p>
      </w:docPartBody>
    </w:docPart>
    <w:docPart>
      <w:docPartPr>
        <w:name w:val="61E7A2A65BAC42E7A856911FCABE729E"/>
        <w:category>
          <w:name w:val="Algemeen"/>
          <w:gallery w:val="placeholder"/>
        </w:category>
        <w:types>
          <w:type w:val="bbPlcHdr"/>
        </w:types>
        <w:behaviors>
          <w:behavior w:val="content"/>
        </w:behaviors>
        <w:guid w:val="{5289A334-4519-41B7-9D7F-8FB55744BBD3}"/>
      </w:docPartPr>
      <w:docPartBody>
        <w:p w:rsidR="005B0248" w:rsidRDefault="005B0248" w:rsidP="005B0248">
          <w:pPr>
            <w:pStyle w:val="61E7A2A65BAC42E7A856911FCABE729E"/>
          </w:pPr>
          <w:r w:rsidRPr="004431E2">
            <w:rPr>
              <w:rStyle w:val="Tekstvantijdelijkeaanduiding"/>
            </w:rPr>
            <w:t>Klik hier als u tekst wilt invoeren.</w:t>
          </w:r>
        </w:p>
      </w:docPartBody>
    </w:docPart>
    <w:docPart>
      <w:docPartPr>
        <w:name w:val="5F035F2662AF4E2586D9DF3B3EAAD44C"/>
        <w:category>
          <w:name w:val="Algemeen"/>
          <w:gallery w:val="placeholder"/>
        </w:category>
        <w:types>
          <w:type w:val="bbPlcHdr"/>
        </w:types>
        <w:behaviors>
          <w:behavior w:val="content"/>
        </w:behaviors>
        <w:guid w:val="{E8D589C7-1325-4BD5-B03B-A874BE80A5E4}"/>
      </w:docPartPr>
      <w:docPartBody>
        <w:p w:rsidR="005B0248" w:rsidRDefault="005B0248" w:rsidP="005B0248">
          <w:pPr>
            <w:pStyle w:val="5F035F2662AF4E2586D9DF3B3EAAD44C"/>
          </w:pPr>
          <w:r w:rsidRPr="004431E2">
            <w:rPr>
              <w:rStyle w:val="Tekstvantijdelijkeaanduiding"/>
            </w:rPr>
            <w:t>Klik hier als u tekst wilt invoeren.</w:t>
          </w:r>
        </w:p>
      </w:docPartBody>
    </w:docPart>
    <w:docPart>
      <w:docPartPr>
        <w:name w:val="509CE84815344738846A3DAAA72BA89B"/>
        <w:category>
          <w:name w:val="Algemeen"/>
          <w:gallery w:val="placeholder"/>
        </w:category>
        <w:types>
          <w:type w:val="bbPlcHdr"/>
        </w:types>
        <w:behaviors>
          <w:behavior w:val="content"/>
        </w:behaviors>
        <w:guid w:val="{1EFA3E98-6850-4AF4-B545-E5E7137D6670}"/>
      </w:docPartPr>
      <w:docPartBody>
        <w:p w:rsidR="005B0248" w:rsidRDefault="005B0248" w:rsidP="005B0248">
          <w:pPr>
            <w:pStyle w:val="509CE84815344738846A3DAAA72BA89B"/>
          </w:pPr>
          <w:r w:rsidRPr="004431E2">
            <w:rPr>
              <w:rStyle w:val="Tekstvantijdelijkeaanduiding"/>
            </w:rPr>
            <w:t>Klik hier als u tekst wilt invoeren.</w:t>
          </w:r>
        </w:p>
      </w:docPartBody>
    </w:docPart>
    <w:docPart>
      <w:docPartPr>
        <w:name w:val="02FD177B0BEF4B1DA66948298D82C8D0"/>
        <w:category>
          <w:name w:val="Algemeen"/>
          <w:gallery w:val="placeholder"/>
        </w:category>
        <w:types>
          <w:type w:val="bbPlcHdr"/>
        </w:types>
        <w:behaviors>
          <w:behavior w:val="content"/>
        </w:behaviors>
        <w:guid w:val="{4147C561-9AE0-4810-AFBD-DB4E05050175}"/>
      </w:docPartPr>
      <w:docPartBody>
        <w:p w:rsidR="005B0248" w:rsidRDefault="005B0248" w:rsidP="005B0248">
          <w:pPr>
            <w:pStyle w:val="02FD177B0BEF4B1DA66948298D82C8D0"/>
          </w:pPr>
          <w:r w:rsidRPr="004431E2">
            <w:rPr>
              <w:rStyle w:val="Tekstvantijdelijkeaanduiding"/>
            </w:rPr>
            <w:t>Klik hier als u tekst wilt invoeren.</w:t>
          </w:r>
        </w:p>
      </w:docPartBody>
    </w:docPart>
    <w:docPart>
      <w:docPartPr>
        <w:name w:val="15C37ACA53C8406DA94758370C5A4EDC"/>
        <w:category>
          <w:name w:val="Algemeen"/>
          <w:gallery w:val="placeholder"/>
        </w:category>
        <w:types>
          <w:type w:val="bbPlcHdr"/>
        </w:types>
        <w:behaviors>
          <w:behavior w:val="content"/>
        </w:behaviors>
        <w:guid w:val="{A0FF2DF8-E4DF-4965-8FEA-ED117C1A9F4B}"/>
      </w:docPartPr>
      <w:docPartBody>
        <w:p w:rsidR="005B0248" w:rsidRDefault="005B0248" w:rsidP="005B0248">
          <w:pPr>
            <w:pStyle w:val="15C37ACA53C8406DA94758370C5A4EDC"/>
          </w:pPr>
          <w:r w:rsidRPr="004431E2">
            <w:rPr>
              <w:rStyle w:val="Tekstvantijdelijkeaanduiding"/>
            </w:rPr>
            <w:t>Klik hier als u tekst wilt invoeren.</w:t>
          </w:r>
        </w:p>
      </w:docPartBody>
    </w:docPart>
    <w:docPart>
      <w:docPartPr>
        <w:name w:val="ACCF90AA930341229330D122954B166A"/>
        <w:category>
          <w:name w:val="Algemeen"/>
          <w:gallery w:val="placeholder"/>
        </w:category>
        <w:types>
          <w:type w:val="bbPlcHdr"/>
        </w:types>
        <w:behaviors>
          <w:behavior w:val="content"/>
        </w:behaviors>
        <w:guid w:val="{F483E446-9052-4CAE-BE04-6FAA78924623}"/>
      </w:docPartPr>
      <w:docPartBody>
        <w:p w:rsidR="005B0248" w:rsidRDefault="005B0248" w:rsidP="005B0248">
          <w:pPr>
            <w:pStyle w:val="ACCF90AA930341229330D122954B166A"/>
          </w:pPr>
          <w:r w:rsidRPr="004431E2">
            <w:rPr>
              <w:rStyle w:val="Tekstvantijdelijkeaanduiding"/>
            </w:rPr>
            <w:t>Klik hier als u tekst wilt invoeren.</w:t>
          </w:r>
        </w:p>
      </w:docPartBody>
    </w:docPart>
    <w:docPart>
      <w:docPartPr>
        <w:name w:val="5A1BB51691A44A27BAA53D9A3EC301B2"/>
        <w:category>
          <w:name w:val="Algemeen"/>
          <w:gallery w:val="placeholder"/>
        </w:category>
        <w:types>
          <w:type w:val="bbPlcHdr"/>
        </w:types>
        <w:behaviors>
          <w:behavior w:val="content"/>
        </w:behaviors>
        <w:guid w:val="{E79AD3D1-96BB-4B68-9D35-FB2BBFE16CE8}"/>
      </w:docPartPr>
      <w:docPartBody>
        <w:p w:rsidR="005B0248" w:rsidRDefault="005B0248" w:rsidP="005B0248">
          <w:pPr>
            <w:pStyle w:val="5A1BB51691A44A27BAA53D9A3EC301B2"/>
          </w:pPr>
          <w:r w:rsidRPr="004431E2">
            <w:rPr>
              <w:rStyle w:val="Tekstvantijdelijkeaanduiding"/>
            </w:rPr>
            <w:t>Klik hier als u tekst wilt invoeren.</w:t>
          </w:r>
        </w:p>
      </w:docPartBody>
    </w:docPart>
    <w:docPart>
      <w:docPartPr>
        <w:name w:val="C9C9880C20DE4730B42560880E96FF42"/>
        <w:category>
          <w:name w:val="Algemeen"/>
          <w:gallery w:val="placeholder"/>
        </w:category>
        <w:types>
          <w:type w:val="bbPlcHdr"/>
        </w:types>
        <w:behaviors>
          <w:behavior w:val="content"/>
        </w:behaviors>
        <w:guid w:val="{97EC34AE-F79F-4FC5-B4D8-37FB693BFF08}"/>
      </w:docPartPr>
      <w:docPartBody>
        <w:p w:rsidR="005B0248" w:rsidRDefault="005B0248" w:rsidP="005B0248">
          <w:pPr>
            <w:pStyle w:val="C9C9880C20DE4730B42560880E96FF42"/>
          </w:pPr>
          <w:r w:rsidRPr="004431E2">
            <w:rPr>
              <w:rStyle w:val="Tekstvantijdelijkeaanduiding"/>
            </w:rPr>
            <w:t>Klik hier als u tekst wilt invoeren.</w:t>
          </w:r>
        </w:p>
      </w:docPartBody>
    </w:docPart>
    <w:docPart>
      <w:docPartPr>
        <w:name w:val="037670F412E348DCA322038B1C992636"/>
        <w:category>
          <w:name w:val="Algemeen"/>
          <w:gallery w:val="placeholder"/>
        </w:category>
        <w:types>
          <w:type w:val="bbPlcHdr"/>
        </w:types>
        <w:behaviors>
          <w:behavior w:val="content"/>
        </w:behaviors>
        <w:guid w:val="{C057626C-9343-454D-A8F5-E1390DEB949D}"/>
      </w:docPartPr>
      <w:docPartBody>
        <w:p w:rsidR="005B0248" w:rsidRDefault="005B0248" w:rsidP="005B0248">
          <w:pPr>
            <w:pStyle w:val="037670F412E348DCA322038B1C992636"/>
          </w:pPr>
          <w:r w:rsidRPr="004431E2">
            <w:rPr>
              <w:rStyle w:val="Tekstvantijdelijkeaanduiding"/>
            </w:rPr>
            <w:t>Klik hier als u tekst wilt invoeren.</w:t>
          </w:r>
        </w:p>
      </w:docPartBody>
    </w:docPart>
    <w:docPart>
      <w:docPartPr>
        <w:name w:val="E228B08B48CA4B4FBF525F14362D95F5"/>
        <w:category>
          <w:name w:val="Algemeen"/>
          <w:gallery w:val="placeholder"/>
        </w:category>
        <w:types>
          <w:type w:val="bbPlcHdr"/>
        </w:types>
        <w:behaviors>
          <w:behavior w:val="content"/>
        </w:behaviors>
        <w:guid w:val="{E77E18A8-3A7D-465F-9051-C8EF620EEFD8}"/>
      </w:docPartPr>
      <w:docPartBody>
        <w:p w:rsidR="005B0248" w:rsidRDefault="005B0248" w:rsidP="005B0248">
          <w:pPr>
            <w:pStyle w:val="E228B08B48CA4B4FBF525F14362D95F5"/>
          </w:pPr>
          <w:r w:rsidRPr="004431E2">
            <w:rPr>
              <w:rStyle w:val="Tekstvantijdelijkeaanduiding"/>
            </w:rPr>
            <w:t>Klik hier als u tekst wilt invoeren.</w:t>
          </w:r>
        </w:p>
      </w:docPartBody>
    </w:docPart>
    <w:docPart>
      <w:docPartPr>
        <w:name w:val="2B9BBF7D96B346EC917423B7C7FF019D"/>
        <w:category>
          <w:name w:val="Algemeen"/>
          <w:gallery w:val="placeholder"/>
        </w:category>
        <w:types>
          <w:type w:val="bbPlcHdr"/>
        </w:types>
        <w:behaviors>
          <w:behavior w:val="content"/>
        </w:behaviors>
        <w:guid w:val="{0FAC394D-0E71-45C5-8920-90F0DD67AD72}"/>
      </w:docPartPr>
      <w:docPartBody>
        <w:p w:rsidR="005B0248" w:rsidRDefault="005B0248" w:rsidP="005B0248">
          <w:pPr>
            <w:pStyle w:val="2B9BBF7D96B346EC917423B7C7FF019D"/>
          </w:pPr>
          <w:r w:rsidRPr="004431E2">
            <w:rPr>
              <w:rStyle w:val="Tekstvantijdelijkeaanduiding"/>
            </w:rPr>
            <w:t>Klik hier als u tekst wilt invoeren.</w:t>
          </w:r>
        </w:p>
      </w:docPartBody>
    </w:docPart>
    <w:docPart>
      <w:docPartPr>
        <w:name w:val="597582AD2010435B9FE6EDCCE1C3F959"/>
        <w:category>
          <w:name w:val="Algemeen"/>
          <w:gallery w:val="placeholder"/>
        </w:category>
        <w:types>
          <w:type w:val="bbPlcHdr"/>
        </w:types>
        <w:behaviors>
          <w:behavior w:val="content"/>
        </w:behaviors>
        <w:guid w:val="{35205683-0A8B-4DA5-9FDD-A61679E4D9A1}"/>
      </w:docPartPr>
      <w:docPartBody>
        <w:p w:rsidR="005B0248" w:rsidRDefault="005B0248" w:rsidP="005B0248">
          <w:pPr>
            <w:pStyle w:val="597582AD2010435B9FE6EDCCE1C3F959"/>
          </w:pPr>
          <w:r w:rsidRPr="004431E2">
            <w:rPr>
              <w:rStyle w:val="Tekstvantijdelijkeaanduiding"/>
            </w:rPr>
            <w:t>Klik hier als u tekst wilt invoeren.</w:t>
          </w:r>
        </w:p>
      </w:docPartBody>
    </w:docPart>
    <w:docPart>
      <w:docPartPr>
        <w:name w:val="1EE87633D6DE456593910F526B443C91"/>
        <w:category>
          <w:name w:val="Algemeen"/>
          <w:gallery w:val="placeholder"/>
        </w:category>
        <w:types>
          <w:type w:val="bbPlcHdr"/>
        </w:types>
        <w:behaviors>
          <w:behavior w:val="content"/>
        </w:behaviors>
        <w:guid w:val="{C595310A-585E-4BAE-95D5-40785D33D1C0}"/>
      </w:docPartPr>
      <w:docPartBody>
        <w:p w:rsidR="005B0248" w:rsidRDefault="005B0248" w:rsidP="005B0248">
          <w:pPr>
            <w:pStyle w:val="1EE87633D6DE456593910F526B443C91"/>
          </w:pPr>
          <w:r w:rsidRPr="004431E2">
            <w:rPr>
              <w:rStyle w:val="Tekstvantijdelijkeaanduiding"/>
            </w:rPr>
            <w:t>Klik hier als u tekst wilt invoeren.</w:t>
          </w:r>
        </w:p>
      </w:docPartBody>
    </w:docPart>
    <w:docPart>
      <w:docPartPr>
        <w:name w:val="02FE3B464C3B4197AB3B124C9EF8C7F1"/>
        <w:category>
          <w:name w:val="Algemeen"/>
          <w:gallery w:val="placeholder"/>
        </w:category>
        <w:types>
          <w:type w:val="bbPlcHdr"/>
        </w:types>
        <w:behaviors>
          <w:behavior w:val="content"/>
        </w:behaviors>
        <w:guid w:val="{9FFB9268-1A32-40B5-A24B-EC7A66F8F5EF}"/>
      </w:docPartPr>
      <w:docPartBody>
        <w:p w:rsidR="005B0248" w:rsidRDefault="005B0248" w:rsidP="005B0248">
          <w:pPr>
            <w:pStyle w:val="02FE3B464C3B4197AB3B124C9EF8C7F1"/>
          </w:pPr>
          <w:r w:rsidRPr="004431E2">
            <w:rPr>
              <w:rStyle w:val="Tekstvantijdelijkeaanduiding"/>
            </w:rPr>
            <w:t>Klik hier als u tekst wilt invoeren.</w:t>
          </w:r>
        </w:p>
      </w:docPartBody>
    </w:docPart>
    <w:docPart>
      <w:docPartPr>
        <w:name w:val="9326A1421A8D4BCCB4B71CA01C3F5EE0"/>
        <w:category>
          <w:name w:val="Algemeen"/>
          <w:gallery w:val="placeholder"/>
        </w:category>
        <w:types>
          <w:type w:val="bbPlcHdr"/>
        </w:types>
        <w:behaviors>
          <w:behavior w:val="content"/>
        </w:behaviors>
        <w:guid w:val="{E0A54954-12CE-48FE-84A3-E5AA8D0E287F}"/>
      </w:docPartPr>
      <w:docPartBody>
        <w:p w:rsidR="005B0248" w:rsidRDefault="005B0248" w:rsidP="005B0248">
          <w:pPr>
            <w:pStyle w:val="9326A1421A8D4BCCB4B71CA01C3F5EE0"/>
          </w:pPr>
          <w:r w:rsidRPr="004431E2">
            <w:rPr>
              <w:rStyle w:val="Tekstvantijdelijkeaanduiding"/>
            </w:rPr>
            <w:t>Klik hier als u tekst wilt invoeren.</w:t>
          </w:r>
        </w:p>
      </w:docPartBody>
    </w:docPart>
    <w:docPart>
      <w:docPartPr>
        <w:name w:val="8248D77A4AAD44C59492CA156FF66F75"/>
        <w:category>
          <w:name w:val="Algemeen"/>
          <w:gallery w:val="placeholder"/>
        </w:category>
        <w:types>
          <w:type w:val="bbPlcHdr"/>
        </w:types>
        <w:behaviors>
          <w:behavior w:val="content"/>
        </w:behaviors>
        <w:guid w:val="{B5CAB3D9-F909-4B13-A438-E2871B70F751}"/>
      </w:docPartPr>
      <w:docPartBody>
        <w:p w:rsidR="005B0248" w:rsidRDefault="005B0248" w:rsidP="005B0248">
          <w:pPr>
            <w:pStyle w:val="8248D77A4AAD44C59492CA156FF66F75"/>
          </w:pPr>
          <w:r w:rsidRPr="004431E2">
            <w:rPr>
              <w:rStyle w:val="Tekstvantijdelijkeaanduiding"/>
            </w:rPr>
            <w:t>Klik hier als u tekst wilt invoeren.</w:t>
          </w:r>
        </w:p>
      </w:docPartBody>
    </w:docPart>
    <w:docPart>
      <w:docPartPr>
        <w:name w:val="16A762134DF7433EB7283BCD8ABE680E"/>
        <w:category>
          <w:name w:val="Algemeen"/>
          <w:gallery w:val="placeholder"/>
        </w:category>
        <w:types>
          <w:type w:val="bbPlcHdr"/>
        </w:types>
        <w:behaviors>
          <w:behavior w:val="content"/>
        </w:behaviors>
        <w:guid w:val="{EA0D7AC4-1357-404F-B474-7057658AAC0E}"/>
      </w:docPartPr>
      <w:docPartBody>
        <w:p w:rsidR="005B0248" w:rsidRDefault="005B0248" w:rsidP="005B0248">
          <w:pPr>
            <w:pStyle w:val="16A762134DF7433EB7283BCD8ABE680E"/>
          </w:pPr>
          <w:r w:rsidRPr="004431E2">
            <w:rPr>
              <w:rStyle w:val="Tekstvantijdelijkeaanduiding"/>
            </w:rPr>
            <w:t>Klik hier als u tekst wilt invoeren.</w:t>
          </w:r>
        </w:p>
      </w:docPartBody>
    </w:docPart>
    <w:docPart>
      <w:docPartPr>
        <w:name w:val="71AB32887BC041869B2E4BCE5E7B6E1A"/>
        <w:category>
          <w:name w:val="Algemeen"/>
          <w:gallery w:val="placeholder"/>
        </w:category>
        <w:types>
          <w:type w:val="bbPlcHdr"/>
        </w:types>
        <w:behaviors>
          <w:behavior w:val="content"/>
        </w:behaviors>
        <w:guid w:val="{DB7DAFB3-56A6-4508-A819-1133CFF41271}"/>
      </w:docPartPr>
      <w:docPartBody>
        <w:p w:rsidR="005B0248" w:rsidRDefault="005B0248" w:rsidP="005B0248">
          <w:pPr>
            <w:pStyle w:val="71AB32887BC041869B2E4BCE5E7B6E1A"/>
          </w:pPr>
          <w:r w:rsidRPr="004431E2">
            <w:rPr>
              <w:rStyle w:val="Tekstvantijdelijkeaanduiding"/>
            </w:rPr>
            <w:t>Klik hier als u tekst wilt invoeren.</w:t>
          </w:r>
        </w:p>
      </w:docPartBody>
    </w:docPart>
    <w:docPart>
      <w:docPartPr>
        <w:name w:val="ABD11CC30C954A1D9E5F24272CFE6807"/>
        <w:category>
          <w:name w:val="Algemeen"/>
          <w:gallery w:val="placeholder"/>
        </w:category>
        <w:types>
          <w:type w:val="bbPlcHdr"/>
        </w:types>
        <w:behaviors>
          <w:behavior w:val="content"/>
        </w:behaviors>
        <w:guid w:val="{DD41AD3C-F574-45C1-99F8-50ED308E4BDF}"/>
      </w:docPartPr>
      <w:docPartBody>
        <w:p w:rsidR="005B0248" w:rsidRDefault="005B0248" w:rsidP="005B0248">
          <w:pPr>
            <w:pStyle w:val="ABD11CC30C954A1D9E5F24272CFE6807"/>
          </w:pPr>
          <w:r w:rsidRPr="004431E2">
            <w:rPr>
              <w:rStyle w:val="Tekstvantijdelijkeaanduiding"/>
            </w:rPr>
            <w:t>Klik hier als u tekst wilt invoeren.</w:t>
          </w:r>
        </w:p>
      </w:docPartBody>
    </w:docPart>
    <w:docPart>
      <w:docPartPr>
        <w:name w:val="429E3C3CD61448A398CC69DFD942CFC0"/>
        <w:category>
          <w:name w:val="Algemeen"/>
          <w:gallery w:val="placeholder"/>
        </w:category>
        <w:types>
          <w:type w:val="bbPlcHdr"/>
        </w:types>
        <w:behaviors>
          <w:behavior w:val="content"/>
        </w:behaviors>
        <w:guid w:val="{B0B11AAD-3842-4207-A698-A67F0595457D}"/>
      </w:docPartPr>
      <w:docPartBody>
        <w:p w:rsidR="005B0248" w:rsidRDefault="005B0248" w:rsidP="005B0248">
          <w:pPr>
            <w:pStyle w:val="429E3C3CD61448A398CC69DFD942CFC0"/>
          </w:pPr>
          <w:r w:rsidRPr="004431E2">
            <w:rPr>
              <w:rStyle w:val="Tekstvantijdelijkeaanduiding"/>
            </w:rPr>
            <w:t>Klik hier als u tekst wilt invoeren.</w:t>
          </w:r>
        </w:p>
      </w:docPartBody>
    </w:docPart>
    <w:docPart>
      <w:docPartPr>
        <w:name w:val="1C24F2CD1E7B4118BDB68AD58DF587FA"/>
        <w:category>
          <w:name w:val="Algemeen"/>
          <w:gallery w:val="placeholder"/>
        </w:category>
        <w:types>
          <w:type w:val="bbPlcHdr"/>
        </w:types>
        <w:behaviors>
          <w:behavior w:val="content"/>
        </w:behaviors>
        <w:guid w:val="{9CFFC19D-1B6A-4F43-A4D1-09623304CAEE}"/>
      </w:docPartPr>
      <w:docPartBody>
        <w:p w:rsidR="005B0248" w:rsidRDefault="005B0248" w:rsidP="005B0248">
          <w:pPr>
            <w:pStyle w:val="1C24F2CD1E7B4118BDB68AD58DF587FA"/>
          </w:pPr>
          <w:r w:rsidRPr="004431E2">
            <w:rPr>
              <w:rStyle w:val="Tekstvantijdelijkeaanduiding"/>
            </w:rPr>
            <w:t>Klik hier als u tekst wilt invoeren.</w:t>
          </w:r>
        </w:p>
      </w:docPartBody>
    </w:docPart>
    <w:docPart>
      <w:docPartPr>
        <w:name w:val="5E835B02CC6A4A899768D53EDC286F6F"/>
        <w:category>
          <w:name w:val="Algemeen"/>
          <w:gallery w:val="placeholder"/>
        </w:category>
        <w:types>
          <w:type w:val="bbPlcHdr"/>
        </w:types>
        <w:behaviors>
          <w:behavior w:val="content"/>
        </w:behaviors>
        <w:guid w:val="{70CE4F74-A6A9-4D1C-879D-0FB8F0D2B7E4}"/>
      </w:docPartPr>
      <w:docPartBody>
        <w:p w:rsidR="005B0248" w:rsidRDefault="005B0248" w:rsidP="005B0248">
          <w:pPr>
            <w:pStyle w:val="5E835B02CC6A4A899768D53EDC286F6F"/>
          </w:pPr>
          <w:r w:rsidRPr="004431E2">
            <w:rPr>
              <w:rStyle w:val="Tekstvantijdelijkeaanduiding"/>
            </w:rPr>
            <w:t>Klik hier als u tekst wilt invoeren.</w:t>
          </w:r>
        </w:p>
      </w:docPartBody>
    </w:docPart>
    <w:docPart>
      <w:docPartPr>
        <w:name w:val="8589DB2654DE4ADF9F43A1AA8594E186"/>
        <w:category>
          <w:name w:val="Algemeen"/>
          <w:gallery w:val="placeholder"/>
        </w:category>
        <w:types>
          <w:type w:val="bbPlcHdr"/>
        </w:types>
        <w:behaviors>
          <w:behavior w:val="content"/>
        </w:behaviors>
        <w:guid w:val="{59043B8B-422E-47FA-96F2-F2F69DBD4B17}"/>
      </w:docPartPr>
      <w:docPartBody>
        <w:p w:rsidR="005B0248" w:rsidRDefault="005B0248" w:rsidP="005B0248">
          <w:pPr>
            <w:pStyle w:val="8589DB2654DE4ADF9F43A1AA8594E186"/>
          </w:pPr>
          <w:r w:rsidRPr="004431E2">
            <w:rPr>
              <w:rStyle w:val="Tekstvantijdelijkeaanduiding"/>
            </w:rPr>
            <w:t>Klik hier als u tekst wilt invoeren.</w:t>
          </w:r>
        </w:p>
      </w:docPartBody>
    </w:docPart>
    <w:docPart>
      <w:docPartPr>
        <w:name w:val="D4A0ABDD3CFF4A629E4C477024375600"/>
        <w:category>
          <w:name w:val="Algemeen"/>
          <w:gallery w:val="placeholder"/>
        </w:category>
        <w:types>
          <w:type w:val="bbPlcHdr"/>
        </w:types>
        <w:behaviors>
          <w:behavior w:val="content"/>
        </w:behaviors>
        <w:guid w:val="{33D59936-A015-4CEA-A06C-DC70A034CCED}"/>
      </w:docPartPr>
      <w:docPartBody>
        <w:p w:rsidR="005B0248" w:rsidRDefault="005B0248" w:rsidP="005B0248">
          <w:pPr>
            <w:pStyle w:val="D4A0ABDD3CFF4A629E4C477024375600"/>
          </w:pPr>
          <w:r w:rsidRPr="004431E2">
            <w:rPr>
              <w:rStyle w:val="Tekstvantijdelijkeaanduiding"/>
            </w:rPr>
            <w:t>Klik hier als u tekst wilt invoeren.</w:t>
          </w:r>
        </w:p>
      </w:docPartBody>
    </w:docPart>
    <w:docPart>
      <w:docPartPr>
        <w:name w:val="9193C06F3B854538A58FB31F6E1D4A48"/>
        <w:category>
          <w:name w:val="Algemeen"/>
          <w:gallery w:val="placeholder"/>
        </w:category>
        <w:types>
          <w:type w:val="bbPlcHdr"/>
        </w:types>
        <w:behaviors>
          <w:behavior w:val="content"/>
        </w:behaviors>
        <w:guid w:val="{10973DDE-C77B-4DAA-A662-FD7D27CF3308}"/>
      </w:docPartPr>
      <w:docPartBody>
        <w:p w:rsidR="005B0248" w:rsidRDefault="005B0248" w:rsidP="005B0248">
          <w:pPr>
            <w:pStyle w:val="9193C06F3B854538A58FB31F6E1D4A48"/>
          </w:pPr>
          <w:r w:rsidRPr="004431E2">
            <w:rPr>
              <w:rStyle w:val="Tekstvantijdelijkeaanduiding"/>
            </w:rPr>
            <w:t>Klik hier als u tekst wilt invoeren.</w:t>
          </w:r>
        </w:p>
      </w:docPartBody>
    </w:docPart>
    <w:docPart>
      <w:docPartPr>
        <w:name w:val="D4DE8D8CFC28446D8F0240A5E8BDECC5"/>
        <w:category>
          <w:name w:val="Algemeen"/>
          <w:gallery w:val="placeholder"/>
        </w:category>
        <w:types>
          <w:type w:val="bbPlcHdr"/>
        </w:types>
        <w:behaviors>
          <w:behavior w:val="content"/>
        </w:behaviors>
        <w:guid w:val="{5C00B4DA-5E8E-4453-870E-A2740633EEED}"/>
      </w:docPartPr>
      <w:docPartBody>
        <w:p w:rsidR="005B0248" w:rsidRDefault="005B0248" w:rsidP="005B0248">
          <w:pPr>
            <w:pStyle w:val="D4DE8D8CFC28446D8F0240A5E8BDECC5"/>
          </w:pPr>
          <w:r w:rsidRPr="004431E2">
            <w:rPr>
              <w:rStyle w:val="Tekstvantijdelijkeaanduiding"/>
            </w:rPr>
            <w:t>Klik hier als u tekst wilt invoeren.</w:t>
          </w:r>
        </w:p>
      </w:docPartBody>
    </w:docPart>
    <w:docPart>
      <w:docPartPr>
        <w:name w:val="5704BB71ABCE4C1C9F1FEE6E55CB379C"/>
        <w:category>
          <w:name w:val="Algemeen"/>
          <w:gallery w:val="placeholder"/>
        </w:category>
        <w:types>
          <w:type w:val="bbPlcHdr"/>
        </w:types>
        <w:behaviors>
          <w:behavior w:val="content"/>
        </w:behaviors>
        <w:guid w:val="{4E306DC0-D381-4DB3-8EAC-AE4D12EDB6B3}"/>
      </w:docPartPr>
      <w:docPartBody>
        <w:p w:rsidR="005B0248" w:rsidRDefault="005B0248" w:rsidP="005B0248">
          <w:pPr>
            <w:pStyle w:val="5704BB71ABCE4C1C9F1FEE6E55CB379C"/>
          </w:pPr>
          <w:r w:rsidRPr="004431E2">
            <w:rPr>
              <w:rStyle w:val="Tekstvantijdelijkeaanduiding"/>
            </w:rPr>
            <w:t>Klik hier als u tekst wilt invoeren.</w:t>
          </w:r>
        </w:p>
      </w:docPartBody>
    </w:docPart>
    <w:docPart>
      <w:docPartPr>
        <w:name w:val="64C69A2CE52646EF8BE433DC60168344"/>
        <w:category>
          <w:name w:val="Algemeen"/>
          <w:gallery w:val="placeholder"/>
        </w:category>
        <w:types>
          <w:type w:val="bbPlcHdr"/>
        </w:types>
        <w:behaviors>
          <w:behavior w:val="content"/>
        </w:behaviors>
        <w:guid w:val="{AC6E1CF9-8DA8-465E-98BC-A4368A3BBE12}"/>
      </w:docPartPr>
      <w:docPartBody>
        <w:p w:rsidR="005B0248" w:rsidRDefault="005B0248" w:rsidP="005B0248">
          <w:pPr>
            <w:pStyle w:val="64C69A2CE52646EF8BE433DC60168344"/>
          </w:pPr>
          <w:r w:rsidRPr="004431E2">
            <w:rPr>
              <w:rStyle w:val="Tekstvantijdelijkeaanduiding"/>
            </w:rPr>
            <w:t>Klik hier als u tekst wilt invoeren.</w:t>
          </w:r>
        </w:p>
      </w:docPartBody>
    </w:docPart>
    <w:docPart>
      <w:docPartPr>
        <w:name w:val="1B9B108BB57C4DDC9916FA2435C9A80B"/>
        <w:category>
          <w:name w:val="Algemeen"/>
          <w:gallery w:val="placeholder"/>
        </w:category>
        <w:types>
          <w:type w:val="bbPlcHdr"/>
        </w:types>
        <w:behaviors>
          <w:behavior w:val="content"/>
        </w:behaviors>
        <w:guid w:val="{2C512526-3B05-4311-8AFF-437A1B880C71}"/>
      </w:docPartPr>
      <w:docPartBody>
        <w:p w:rsidR="005B0248" w:rsidRDefault="005B0248" w:rsidP="005B0248">
          <w:pPr>
            <w:pStyle w:val="1B9B108BB57C4DDC9916FA2435C9A80B"/>
          </w:pPr>
          <w:r w:rsidRPr="004431E2">
            <w:rPr>
              <w:rStyle w:val="Tekstvantijdelijkeaanduiding"/>
            </w:rPr>
            <w:t>Klik hier als u tekst wilt invoeren.</w:t>
          </w:r>
        </w:p>
      </w:docPartBody>
    </w:docPart>
    <w:docPart>
      <w:docPartPr>
        <w:name w:val="41B7FDEE44E04943A163E1BA80441443"/>
        <w:category>
          <w:name w:val="Algemeen"/>
          <w:gallery w:val="placeholder"/>
        </w:category>
        <w:types>
          <w:type w:val="bbPlcHdr"/>
        </w:types>
        <w:behaviors>
          <w:behavior w:val="content"/>
        </w:behaviors>
        <w:guid w:val="{0378853A-BC37-4DD9-8F8C-E0D5D0FA5AE1}"/>
      </w:docPartPr>
      <w:docPartBody>
        <w:p w:rsidR="005B0248" w:rsidRDefault="005B0248" w:rsidP="005B0248">
          <w:pPr>
            <w:pStyle w:val="41B7FDEE44E04943A163E1BA80441443"/>
          </w:pPr>
          <w:r w:rsidRPr="004431E2">
            <w:rPr>
              <w:rStyle w:val="Tekstvantijdelijkeaanduiding"/>
            </w:rPr>
            <w:t>Klik hier als u tekst wilt invoeren.</w:t>
          </w:r>
        </w:p>
      </w:docPartBody>
    </w:docPart>
    <w:docPart>
      <w:docPartPr>
        <w:name w:val="633403F601CD4FF48706685ABA08D62A"/>
        <w:category>
          <w:name w:val="Algemeen"/>
          <w:gallery w:val="placeholder"/>
        </w:category>
        <w:types>
          <w:type w:val="bbPlcHdr"/>
        </w:types>
        <w:behaviors>
          <w:behavior w:val="content"/>
        </w:behaviors>
        <w:guid w:val="{16D9252F-6A9B-4AFC-A70E-9CC206ADA790}"/>
      </w:docPartPr>
      <w:docPartBody>
        <w:p w:rsidR="005B0248" w:rsidRDefault="005B0248" w:rsidP="005B0248">
          <w:pPr>
            <w:pStyle w:val="633403F601CD4FF48706685ABA08D62A"/>
          </w:pPr>
          <w:r w:rsidRPr="004431E2">
            <w:rPr>
              <w:rStyle w:val="Tekstvantijdelijkeaanduiding"/>
            </w:rPr>
            <w:t>Klik hier als u tekst wilt invoeren.</w:t>
          </w:r>
        </w:p>
      </w:docPartBody>
    </w:docPart>
    <w:docPart>
      <w:docPartPr>
        <w:name w:val="9C906F0EDFD84619A7CEA978434D5F98"/>
        <w:category>
          <w:name w:val="Algemeen"/>
          <w:gallery w:val="placeholder"/>
        </w:category>
        <w:types>
          <w:type w:val="bbPlcHdr"/>
        </w:types>
        <w:behaviors>
          <w:behavior w:val="content"/>
        </w:behaviors>
        <w:guid w:val="{9853819A-CC7B-4842-AC6C-B14752845F3E}"/>
      </w:docPartPr>
      <w:docPartBody>
        <w:p w:rsidR="005B0248" w:rsidRDefault="005B0248" w:rsidP="005B0248">
          <w:pPr>
            <w:pStyle w:val="9C906F0EDFD84619A7CEA978434D5F98"/>
          </w:pPr>
          <w:r w:rsidRPr="004431E2">
            <w:rPr>
              <w:rStyle w:val="Tekstvantijdelijkeaanduiding"/>
            </w:rPr>
            <w:t>Klik hier als u tekst wilt invoeren.</w:t>
          </w:r>
        </w:p>
      </w:docPartBody>
    </w:docPart>
    <w:docPart>
      <w:docPartPr>
        <w:name w:val="E18773128E81479797347D282D80D95A"/>
        <w:category>
          <w:name w:val="Algemeen"/>
          <w:gallery w:val="placeholder"/>
        </w:category>
        <w:types>
          <w:type w:val="bbPlcHdr"/>
        </w:types>
        <w:behaviors>
          <w:behavior w:val="content"/>
        </w:behaviors>
        <w:guid w:val="{522D1FDF-8905-45B3-A6AB-51E4F3B761BB}"/>
      </w:docPartPr>
      <w:docPartBody>
        <w:p w:rsidR="005B0248" w:rsidRDefault="005B0248" w:rsidP="005B0248">
          <w:pPr>
            <w:pStyle w:val="E18773128E81479797347D282D80D95A"/>
          </w:pPr>
          <w:r w:rsidRPr="004431E2">
            <w:rPr>
              <w:rStyle w:val="Tekstvantijdelijkeaanduiding"/>
            </w:rPr>
            <w:t>Klik hier als u tekst wilt invoeren.</w:t>
          </w:r>
        </w:p>
      </w:docPartBody>
    </w:docPart>
    <w:docPart>
      <w:docPartPr>
        <w:name w:val="FB7CC39D48D14DB08BB9DCA394769C76"/>
        <w:category>
          <w:name w:val="Algemeen"/>
          <w:gallery w:val="placeholder"/>
        </w:category>
        <w:types>
          <w:type w:val="bbPlcHdr"/>
        </w:types>
        <w:behaviors>
          <w:behavior w:val="content"/>
        </w:behaviors>
        <w:guid w:val="{5C85C7FB-5328-4BE4-8677-9EC3B67AE0A1}"/>
      </w:docPartPr>
      <w:docPartBody>
        <w:p w:rsidR="005B0248" w:rsidRDefault="005B0248" w:rsidP="005B0248">
          <w:pPr>
            <w:pStyle w:val="FB7CC39D48D14DB08BB9DCA394769C76"/>
          </w:pPr>
          <w:r w:rsidRPr="004431E2">
            <w:rPr>
              <w:rStyle w:val="Tekstvantijdelijkeaanduiding"/>
            </w:rPr>
            <w:t>Klik hier als u tekst wilt invoeren.</w:t>
          </w:r>
        </w:p>
      </w:docPartBody>
    </w:docPart>
    <w:docPart>
      <w:docPartPr>
        <w:name w:val="6AC9513C298B4FCC98463CF5AFAB89F5"/>
        <w:category>
          <w:name w:val="Algemeen"/>
          <w:gallery w:val="placeholder"/>
        </w:category>
        <w:types>
          <w:type w:val="bbPlcHdr"/>
        </w:types>
        <w:behaviors>
          <w:behavior w:val="content"/>
        </w:behaviors>
        <w:guid w:val="{03C12961-9E47-42B6-AA0F-0DFE9AB8D164}"/>
      </w:docPartPr>
      <w:docPartBody>
        <w:p w:rsidR="005B0248" w:rsidRDefault="005B0248" w:rsidP="005B0248">
          <w:pPr>
            <w:pStyle w:val="6AC9513C298B4FCC98463CF5AFAB89F5"/>
          </w:pPr>
          <w:r w:rsidRPr="004431E2">
            <w:rPr>
              <w:rStyle w:val="Tekstvantijdelijkeaanduiding"/>
            </w:rPr>
            <w:t>Klik hier als u tekst wilt invoeren.</w:t>
          </w:r>
        </w:p>
      </w:docPartBody>
    </w:docPart>
    <w:docPart>
      <w:docPartPr>
        <w:name w:val="87C68B99B31B4EDEABA55EAAAEEDA66F"/>
        <w:category>
          <w:name w:val="Algemeen"/>
          <w:gallery w:val="placeholder"/>
        </w:category>
        <w:types>
          <w:type w:val="bbPlcHdr"/>
        </w:types>
        <w:behaviors>
          <w:behavior w:val="content"/>
        </w:behaviors>
        <w:guid w:val="{482FBC36-F482-431E-BA78-96934A4D3686}"/>
      </w:docPartPr>
      <w:docPartBody>
        <w:p w:rsidR="005B0248" w:rsidRDefault="005B0248" w:rsidP="005B0248">
          <w:pPr>
            <w:pStyle w:val="87C68B99B31B4EDEABA55EAAAEEDA66F"/>
          </w:pPr>
          <w:r w:rsidRPr="004431E2">
            <w:rPr>
              <w:rStyle w:val="Tekstvantijdelijkeaanduiding"/>
            </w:rPr>
            <w:t>Klik hier als u tekst wilt invoeren.</w:t>
          </w:r>
        </w:p>
      </w:docPartBody>
    </w:docPart>
    <w:docPart>
      <w:docPartPr>
        <w:name w:val="F02846C3AE3F47D396AFCA17949082BF"/>
        <w:category>
          <w:name w:val="Algemeen"/>
          <w:gallery w:val="placeholder"/>
        </w:category>
        <w:types>
          <w:type w:val="bbPlcHdr"/>
        </w:types>
        <w:behaviors>
          <w:behavior w:val="content"/>
        </w:behaviors>
        <w:guid w:val="{6C56A3DD-D742-4DBE-8760-61F3D0E817C8}"/>
      </w:docPartPr>
      <w:docPartBody>
        <w:p w:rsidR="005B0248" w:rsidRDefault="005B0248" w:rsidP="005B0248">
          <w:pPr>
            <w:pStyle w:val="F02846C3AE3F47D396AFCA17949082BF"/>
          </w:pPr>
          <w:r w:rsidRPr="004431E2">
            <w:rPr>
              <w:rStyle w:val="Tekstvantijdelijkeaanduiding"/>
            </w:rPr>
            <w:t>Klik hier als u tekst wilt invoeren.</w:t>
          </w:r>
        </w:p>
      </w:docPartBody>
    </w:docPart>
    <w:docPart>
      <w:docPartPr>
        <w:name w:val="CEFDA4D951354642A8A25260100BFFAE"/>
        <w:category>
          <w:name w:val="Algemeen"/>
          <w:gallery w:val="placeholder"/>
        </w:category>
        <w:types>
          <w:type w:val="bbPlcHdr"/>
        </w:types>
        <w:behaviors>
          <w:behavior w:val="content"/>
        </w:behaviors>
        <w:guid w:val="{D927E73E-58A8-43D8-B071-7D0C09B43014}"/>
      </w:docPartPr>
      <w:docPartBody>
        <w:p w:rsidR="005B0248" w:rsidRDefault="005B0248" w:rsidP="005B0248">
          <w:pPr>
            <w:pStyle w:val="CEFDA4D951354642A8A25260100BFFAE"/>
          </w:pPr>
          <w:r w:rsidRPr="004431E2">
            <w:rPr>
              <w:rStyle w:val="Tekstvantijdelijkeaanduiding"/>
            </w:rPr>
            <w:t>Klik hier als u tekst wilt invoeren.</w:t>
          </w:r>
        </w:p>
      </w:docPartBody>
    </w:docPart>
    <w:docPart>
      <w:docPartPr>
        <w:name w:val="4EE7ECFB7742497FA9311B037B88C072"/>
        <w:category>
          <w:name w:val="Algemeen"/>
          <w:gallery w:val="placeholder"/>
        </w:category>
        <w:types>
          <w:type w:val="bbPlcHdr"/>
        </w:types>
        <w:behaviors>
          <w:behavior w:val="content"/>
        </w:behaviors>
        <w:guid w:val="{08AE1525-C66A-460F-B9B8-00F9D24897BB}"/>
      </w:docPartPr>
      <w:docPartBody>
        <w:p w:rsidR="005B0248" w:rsidRDefault="005B0248" w:rsidP="005B0248">
          <w:pPr>
            <w:pStyle w:val="4EE7ECFB7742497FA9311B037B88C072"/>
          </w:pPr>
          <w:r w:rsidRPr="004431E2">
            <w:rPr>
              <w:rStyle w:val="Tekstvantijdelijkeaanduiding"/>
            </w:rPr>
            <w:t>Klik hier als u tekst wilt invoeren.</w:t>
          </w:r>
        </w:p>
      </w:docPartBody>
    </w:docPart>
    <w:docPart>
      <w:docPartPr>
        <w:name w:val="81A3613E1F4E4DF49A4DF17150DBF4AB"/>
        <w:category>
          <w:name w:val="Algemeen"/>
          <w:gallery w:val="placeholder"/>
        </w:category>
        <w:types>
          <w:type w:val="bbPlcHdr"/>
        </w:types>
        <w:behaviors>
          <w:behavior w:val="content"/>
        </w:behaviors>
        <w:guid w:val="{88A3DD82-BD52-45C8-9A5F-CF918DD2E7CE}"/>
      </w:docPartPr>
      <w:docPartBody>
        <w:p w:rsidR="005B0248" w:rsidRDefault="005B0248" w:rsidP="005B0248">
          <w:pPr>
            <w:pStyle w:val="81A3613E1F4E4DF49A4DF17150DBF4AB"/>
          </w:pPr>
          <w:r w:rsidRPr="004431E2">
            <w:rPr>
              <w:rStyle w:val="Tekstvantijdelijkeaanduiding"/>
            </w:rPr>
            <w:t>Klik hier als u tekst wilt invoeren.</w:t>
          </w:r>
        </w:p>
      </w:docPartBody>
    </w:docPart>
    <w:docPart>
      <w:docPartPr>
        <w:name w:val="E6BE6AA90AB641E6AA5733C08722B159"/>
        <w:category>
          <w:name w:val="Algemeen"/>
          <w:gallery w:val="placeholder"/>
        </w:category>
        <w:types>
          <w:type w:val="bbPlcHdr"/>
        </w:types>
        <w:behaviors>
          <w:behavior w:val="content"/>
        </w:behaviors>
        <w:guid w:val="{870888E5-5D5B-4602-85CC-75FC11EEA72F}"/>
      </w:docPartPr>
      <w:docPartBody>
        <w:p w:rsidR="005B0248" w:rsidRDefault="005B0248" w:rsidP="005B0248">
          <w:pPr>
            <w:pStyle w:val="E6BE6AA90AB641E6AA5733C08722B159"/>
          </w:pPr>
          <w:r w:rsidRPr="004431E2">
            <w:rPr>
              <w:rStyle w:val="Tekstvantijdelijkeaanduiding"/>
            </w:rPr>
            <w:t>Klik hier als u tekst wilt invoeren.</w:t>
          </w:r>
        </w:p>
      </w:docPartBody>
    </w:docPart>
    <w:docPart>
      <w:docPartPr>
        <w:name w:val="F8F9C14C3A974C9192FEFB8573511FEA"/>
        <w:category>
          <w:name w:val="Algemeen"/>
          <w:gallery w:val="placeholder"/>
        </w:category>
        <w:types>
          <w:type w:val="bbPlcHdr"/>
        </w:types>
        <w:behaviors>
          <w:behavior w:val="content"/>
        </w:behaviors>
        <w:guid w:val="{5C95BE18-196D-4306-9445-3AAD612D59AE}"/>
      </w:docPartPr>
      <w:docPartBody>
        <w:p w:rsidR="005B0248" w:rsidRDefault="005B0248" w:rsidP="005B0248">
          <w:pPr>
            <w:pStyle w:val="F8F9C14C3A974C9192FEFB8573511FEA"/>
          </w:pPr>
          <w:r w:rsidRPr="004431E2">
            <w:rPr>
              <w:rStyle w:val="Tekstvantijdelijkeaanduiding"/>
            </w:rPr>
            <w:t>Klik hier als u tekst wilt invoeren.</w:t>
          </w:r>
        </w:p>
      </w:docPartBody>
    </w:docPart>
    <w:docPart>
      <w:docPartPr>
        <w:name w:val="6E3C4D747AC1498FADFC7E70C91DFE21"/>
        <w:category>
          <w:name w:val="Algemeen"/>
          <w:gallery w:val="placeholder"/>
        </w:category>
        <w:types>
          <w:type w:val="bbPlcHdr"/>
        </w:types>
        <w:behaviors>
          <w:behavior w:val="content"/>
        </w:behaviors>
        <w:guid w:val="{11F66486-EAD4-489D-8935-993CED7FDDE5}"/>
      </w:docPartPr>
      <w:docPartBody>
        <w:p w:rsidR="005B0248" w:rsidRDefault="005B0248" w:rsidP="005B0248">
          <w:pPr>
            <w:pStyle w:val="6E3C4D747AC1498FADFC7E70C91DFE21"/>
          </w:pPr>
          <w:r w:rsidRPr="004431E2">
            <w:rPr>
              <w:rStyle w:val="Tekstvantijdelijkeaanduiding"/>
            </w:rPr>
            <w:t>Klik hier als u tekst wilt invoeren.</w:t>
          </w:r>
        </w:p>
      </w:docPartBody>
    </w:docPart>
    <w:docPart>
      <w:docPartPr>
        <w:name w:val="F174A8A93296441381EF5BEF8973E338"/>
        <w:category>
          <w:name w:val="Algemeen"/>
          <w:gallery w:val="placeholder"/>
        </w:category>
        <w:types>
          <w:type w:val="bbPlcHdr"/>
        </w:types>
        <w:behaviors>
          <w:behavior w:val="content"/>
        </w:behaviors>
        <w:guid w:val="{691CB9EC-C94B-4CD5-BC4C-F63886290FB8}"/>
      </w:docPartPr>
      <w:docPartBody>
        <w:p w:rsidR="005B0248" w:rsidRDefault="005B0248" w:rsidP="005B0248">
          <w:pPr>
            <w:pStyle w:val="F174A8A93296441381EF5BEF8973E338"/>
          </w:pPr>
          <w:r w:rsidRPr="004431E2">
            <w:rPr>
              <w:rStyle w:val="Tekstvantijdelijkeaanduiding"/>
            </w:rPr>
            <w:t>Klik hier als u tekst wilt invoeren.</w:t>
          </w:r>
        </w:p>
      </w:docPartBody>
    </w:docPart>
    <w:docPart>
      <w:docPartPr>
        <w:name w:val="B04D85E1FA8648CDAE49998141737270"/>
        <w:category>
          <w:name w:val="Algemeen"/>
          <w:gallery w:val="placeholder"/>
        </w:category>
        <w:types>
          <w:type w:val="bbPlcHdr"/>
        </w:types>
        <w:behaviors>
          <w:behavior w:val="content"/>
        </w:behaviors>
        <w:guid w:val="{BD093476-387B-4049-BE0C-A956007FD155}"/>
      </w:docPartPr>
      <w:docPartBody>
        <w:p w:rsidR="005B0248" w:rsidRDefault="005B0248" w:rsidP="005B0248">
          <w:pPr>
            <w:pStyle w:val="B04D85E1FA8648CDAE49998141737270"/>
          </w:pPr>
          <w:r w:rsidRPr="004431E2">
            <w:rPr>
              <w:rStyle w:val="Tekstvantijdelijkeaanduiding"/>
            </w:rPr>
            <w:t>Klik hier als u tekst wilt invoeren.</w:t>
          </w:r>
        </w:p>
      </w:docPartBody>
    </w:docPart>
    <w:docPart>
      <w:docPartPr>
        <w:name w:val="CE110FF9C439487D9188AC6F67E05171"/>
        <w:category>
          <w:name w:val="Algemeen"/>
          <w:gallery w:val="placeholder"/>
        </w:category>
        <w:types>
          <w:type w:val="bbPlcHdr"/>
        </w:types>
        <w:behaviors>
          <w:behavior w:val="content"/>
        </w:behaviors>
        <w:guid w:val="{C7869A24-741A-4CF1-9ED1-D382AB1A4FC6}"/>
      </w:docPartPr>
      <w:docPartBody>
        <w:p w:rsidR="005B0248" w:rsidRDefault="005B0248" w:rsidP="005B0248">
          <w:pPr>
            <w:pStyle w:val="CE110FF9C439487D9188AC6F67E05171"/>
          </w:pPr>
          <w:r w:rsidRPr="004431E2">
            <w:rPr>
              <w:rStyle w:val="Tekstvantijdelijkeaanduiding"/>
            </w:rPr>
            <w:t>Klik hier als u tekst wilt invoeren.</w:t>
          </w:r>
        </w:p>
      </w:docPartBody>
    </w:docPart>
    <w:docPart>
      <w:docPartPr>
        <w:name w:val="84971E08C609442B9665431917FFA1E3"/>
        <w:category>
          <w:name w:val="Algemeen"/>
          <w:gallery w:val="placeholder"/>
        </w:category>
        <w:types>
          <w:type w:val="bbPlcHdr"/>
        </w:types>
        <w:behaviors>
          <w:behavior w:val="content"/>
        </w:behaviors>
        <w:guid w:val="{9B68D896-33AD-46F0-B0CF-4460C5107EC1}"/>
      </w:docPartPr>
      <w:docPartBody>
        <w:p w:rsidR="005B0248" w:rsidRDefault="005B0248" w:rsidP="005B0248">
          <w:pPr>
            <w:pStyle w:val="84971E08C609442B9665431917FFA1E3"/>
          </w:pPr>
          <w:r w:rsidRPr="004431E2">
            <w:rPr>
              <w:rStyle w:val="Tekstvantijdelijkeaanduiding"/>
            </w:rPr>
            <w:t>Klik hier als u tekst wilt invoeren.</w:t>
          </w:r>
        </w:p>
      </w:docPartBody>
    </w:docPart>
    <w:docPart>
      <w:docPartPr>
        <w:name w:val="0AF7D0F4755A408F8D516C5E64480EA0"/>
        <w:category>
          <w:name w:val="Algemeen"/>
          <w:gallery w:val="placeholder"/>
        </w:category>
        <w:types>
          <w:type w:val="bbPlcHdr"/>
        </w:types>
        <w:behaviors>
          <w:behavior w:val="content"/>
        </w:behaviors>
        <w:guid w:val="{ABA1BDAC-0EDB-43AA-B83C-AF2957B83716}"/>
      </w:docPartPr>
      <w:docPartBody>
        <w:p w:rsidR="005B0248" w:rsidRDefault="005B0248" w:rsidP="005B0248">
          <w:pPr>
            <w:pStyle w:val="0AF7D0F4755A408F8D516C5E64480EA0"/>
          </w:pPr>
          <w:r w:rsidRPr="004431E2">
            <w:rPr>
              <w:rStyle w:val="Tekstvantijdelijkeaanduiding"/>
            </w:rPr>
            <w:t>Klik hier als u tekst wilt invoeren.</w:t>
          </w:r>
        </w:p>
      </w:docPartBody>
    </w:docPart>
    <w:docPart>
      <w:docPartPr>
        <w:name w:val="E62AA21AA9B046DEAEDDDC52C2DC1DCC"/>
        <w:category>
          <w:name w:val="Algemeen"/>
          <w:gallery w:val="placeholder"/>
        </w:category>
        <w:types>
          <w:type w:val="bbPlcHdr"/>
        </w:types>
        <w:behaviors>
          <w:behavior w:val="content"/>
        </w:behaviors>
        <w:guid w:val="{B6208B27-6C3B-47CB-A711-B3AB9F8DC44E}"/>
      </w:docPartPr>
      <w:docPartBody>
        <w:p w:rsidR="005B0248" w:rsidRDefault="005B0248" w:rsidP="005B0248">
          <w:pPr>
            <w:pStyle w:val="E62AA21AA9B046DEAEDDDC52C2DC1DCC"/>
          </w:pPr>
          <w:r w:rsidRPr="004431E2">
            <w:rPr>
              <w:rStyle w:val="Tekstvantijdelijkeaanduiding"/>
            </w:rPr>
            <w:t>Klik hier als u tekst wilt invoeren.</w:t>
          </w:r>
        </w:p>
      </w:docPartBody>
    </w:docPart>
    <w:docPart>
      <w:docPartPr>
        <w:name w:val="6F310947C9914551B2EF1770057BE922"/>
        <w:category>
          <w:name w:val="Algemeen"/>
          <w:gallery w:val="placeholder"/>
        </w:category>
        <w:types>
          <w:type w:val="bbPlcHdr"/>
        </w:types>
        <w:behaviors>
          <w:behavior w:val="content"/>
        </w:behaviors>
        <w:guid w:val="{FFD1CD94-9113-4655-8CEC-678FD71BF990}"/>
      </w:docPartPr>
      <w:docPartBody>
        <w:p w:rsidR="005B0248" w:rsidRDefault="005B0248" w:rsidP="005B0248">
          <w:pPr>
            <w:pStyle w:val="6F310947C9914551B2EF1770057BE922"/>
          </w:pPr>
          <w:r w:rsidRPr="004431E2">
            <w:rPr>
              <w:rStyle w:val="Tekstvantijdelijkeaanduiding"/>
            </w:rPr>
            <w:t>Klik hier als u tekst wilt invoeren.</w:t>
          </w:r>
        </w:p>
      </w:docPartBody>
    </w:docPart>
    <w:docPart>
      <w:docPartPr>
        <w:name w:val="07B370C76230472E81312E4A39E87BDE"/>
        <w:category>
          <w:name w:val="Algemeen"/>
          <w:gallery w:val="placeholder"/>
        </w:category>
        <w:types>
          <w:type w:val="bbPlcHdr"/>
        </w:types>
        <w:behaviors>
          <w:behavior w:val="content"/>
        </w:behaviors>
        <w:guid w:val="{E8825BAC-3CA6-4140-83CA-A1D9F2F60CA3}"/>
      </w:docPartPr>
      <w:docPartBody>
        <w:p w:rsidR="005B0248" w:rsidRDefault="005B0248" w:rsidP="005B0248">
          <w:pPr>
            <w:pStyle w:val="07B370C76230472E81312E4A39E87BDE"/>
          </w:pPr>
          <w:r w:rsidRPr="004431E2">
            <w:rPr>
              <w:rStyle w:val="Tekstvantijdelijkeaanduiding"/>
            </w:rPr>
            <w:t>Klik hier als u tekst wilt invoeren.</w:t>
          </w:r>
        </w:p>
      </w:docPartBody>
    </w:docPart>
    <w:docPart>
      <w:docPartPr>
        <w:name w:val="0CA95AEDB8424253B4C1C2904ABB6FD9"/>
        <w:category>
          <w:name w:val="Algemeen"/>
          <w:gallery w:val="placeholder"/>
        </w:category>
        <w:types>
          <w:type w:val="bbPlcHdr"/>
        </w:types>
        <w:behaviors>
          <w:behavior w:val="content"/>
        </w:behaviors>
        <w:guid w:val="{51D533B6-0B0D-4D56-846F-3660DD4BDD6B}"/>
      </w:docPartPr>
      <w:docPartBody>
        <w:p w:rsidR="005B0248" w:rsidRDefault="005B0248" w:rsidP="005B0248">
          <w:pPr>
            <w:pStyle w:val="0CA95AEDB8424253B4C1C2904ABB6FD9"/>
          </w:pPr>
          <w:r w:rsidRPr="004431E2">
            <w:rPr>
              <w:rStyle w:val="Tekstvantijdelijkeaanduiding"/>
            </w:rPr>
            <w:t>Klik hier als u tekst wilt invoeren.</w:t>
          </w:r>
        </w:p>
      </w:docPartBody>
    </w:docPart>
    <w:docPart>
      <w:docPartPr>
        <w:name w:val="3943A90925A244B4BA1D253D5F17B3A2"/>
        <w:category>
          <w:name w:val="Algemeen"/>
          <w:gallery w:val="placeholder"/>
        </w:category>
        <w:types>
          <w:type w:val="bbPlcHdr"/>
        </w:types>
        <w:behaviors>
          <w:behavior w:val="content"/>
        </w:behaviors>
        <w:guid w:val="{371E289E-24CA-4C07-8C0D-FA0F2377E175}"/>
      </w:docPartPr>
      <w:docPartBody>
        <w:p w:rsidR="005B0248" w:rsidRDefault="005B0248" w:rsidP="005B0248">
          <w:pPr>
            <w:pStyle w:val="3943A90925A244B4BA1D253D5F17B3A2"/>
          </w:pPr>
          <w:r w:rsidRPr="004431E2">
            <w:rPr>
              <w:rStyle w:val="Tekstvantijdelijkeaanduiding"/>
            </w:rPr>
            <w:t>Klik hier als u tekst wilt invoeren.</w:t>
          </w:r>
        </w:p>
      </w:docPartBody>
    </w:docPart>
    <w:docPart>
      <w:docPartPr>
        <w:name w:val="3B65F73489D44215BF4A02F69FF16909"/>
        <w:category>
          <w:name w:val="Algemeen"/>
          <w:gallery w:val="placeholder"/>
        </w:category>
        <w:types>
          <w:type w:val="bbPlcHdr"/>
        </w:types>
        <w:behaviors>
          <w:behavior w:val="content"/>
        </w:behaviors>
        <w:guid w:val="{4E9DBE9C-192C-4A5A-A2FC-7A6E9CF59287}"/>
      </w:docPartPr>
      <w:docPartBody>
        <w:p w:rsidR="005B0248" w:rsidRDefault="005B0248" w:rsidP="005B0248">
          <w:pPr>
            <w:pStyle w:val="3B65F73489D44215BF4A02F69FF16909"/>
          </w:pPr>
          <w:r w:rsidRPr="004431E2">
            <w:rPr>
              <w:rStyle w:val="Tekstvantijdelijkeaanduiding"/>
            </w:rPr>
            <w:t>Klik hier als u tekst wilt invoeren.</w:t>
          </w:r>
        </w:p>
      </w:docPartBody>
    </w:docPart>
    <w:docPart>
      <w:docPartPr>
        <w:name w:val="40054852CF914DB48764C0AB4DC0F4D9"/>
        <w:category>
          <w:name w:val="Algemeen"/>
          <w:gallery w:val="placeholder"/>
        </w:category>
        <w:types>
          <w:type w:val="bbPlcHdr"/>
        </w:types>
        <w:behaviors>
          <w:behavior w:val="content"/>
        </w:behaviors>
        <w:guid w:val="{5AC1CD11-EB35-464C-B650-21DF26B74AD6}"/>
      </w:docPartPr>
      <w:docPartBody>
        <w:p w:rsidR="005B0248" w:rsidRDefault="005B0248" w:rsidP="005B0248">
          <w:pPr>
            <w:pStyle w:val="40054852CF914DB48764C0AB4DC0F4D9"/>
          </w:pPr>
          <w:r w:rsidRPr="004431E2">
            <w:rPr>
              <w:rStyle w:val="Tekstvantijdelijkeaanduiding"/>
            </w:rPr>
            <w:t>Klik hier als u tekst wilt invoeren.</w:t>
          </w:r>
        </w:p>
      </w:docPartBody>
    </w:docPart>
    <w:docPart>
      <w:docPartPr>
        <w:name w:val="3F21B4AAE94D48F0A26908D7E899AF5C"/>
        <w:category>
          <w:name w:val="Algemeen"/>
          <w:gallery w:val="placeholder"/>
        </w:category>
        <w:types>
          <w:type w:val="bbPlcHdr"/>
        </w:types>
        <w:behaviors>
          <w:behavior w:val="content"/>
        </w:behaviors>
        <w:guid w:val="{F4A30CEB-AE80-496F-8270-E546BF2E1B5B}"/>
      </w:docPartPr>
      <w:docPartBody>
        <w:p w:rsidR="005B0248" w:rsidRDefault="005B0248" w:rsidP="005B0248">
          <w:pPr>
            <w:pStyle w:val="3F21B4AAE94D48F0A26908D7E899AF5C"/>
          </w:pPr>
          <w:r w:rsidRPr="004431E2">
            <w:rPr>
              <w:rStyle w:val="Tekstvantijdelijkeaanduiding"/>
            </w:rPr>
            <w:t>Klik hier als u tekst wilt invoeren.</w:t>
          </w:r>
        </w:p>
      </w:docPartBody>
    </w:docPart>
    <w:docPart>
      <w:docPartPr>
        <w:name w:val="6E8F97973E7B404DA96DC00C0EEC69A1"/>
        <w:category>
          <w:name w:val="Algemeen"/>
          <w:gallery w:val="placeholder"/>
        </w:category>
        <w:types>
          <w:type w:val="bbPlcHdr"/>
        </w:types>
        <w:behaviors>
          <w:behavior w:val="content"/>
        </w:behaviors>
        <w:guid w:val="{DAD7640E-3891-4BBA-8B4A-B9801D9B9E82}"/>
      </w:docPartPr>
      <w:docPartBody>
        <w:p w:rsidR="005B0248" w:rsidRDefault="005B0248" w:rsidP="005B0248">
          <w:pPr>
            <w:pStyle w:val="6E8F97973E7B404DA96DC00C0EEC69A1"/>
          </w:pPr>
          <w:r w:rsidRPr="004431E2">
            <w:rPr>
              <w:rStyle w:val="Tekstvantijdelijkeaanduiding"/>
            </w:rPr>
            <w:t>Klik hier als u tekst wilt invoeren.</w:t>
          </w:r>
        </w:p>
      </w:docPartBody>
    </w:docPart>
    <w:docPart>
      <w:docPartPr>
        <w:name w:val="7A14973710644CDE9323636E8220B891"/>
        <w:category>
          <w:name w:val="Algemeen"/>
          <w:gallery w:val="placeholder"/>
        </w:category>
        <w:types>
          <w:type w:val="bbPlcHdr"/>
        </w:types>
        <w:behaviors>
          <w:behavior w:val="content"/>
        </w:behaviors>
        <w:guid w:val="{B3CE6E62-B743-48BD-AAD8-53B3E6DDC324}"/>
      </w:docPartPr>
      <w:docPartBody>
        <w:p w:rsidR="005B0248" w:rsidRDefault="005B0248" w:rsidP="005B0248">
          <w:pPr>
            <w:pStyle w:val="7A14973710644CDE9323636E8220B891"/>
          </w:pPr>
          <w:r w:rsidRPr="004431E2">
            <w:rPr>
              <w:rStyle w:val="Tekstvantijdelijkeaanduiding"/>
            </w:rPr>
            <w:t>Klik hier als u tekst wilt invoeren.</w:t>
          </w:r>
        </w:p>
      </w:docPartBody>
    </w:docPart>
    <w:docPart>
      <w:docPartPr>
        <w:name w:val="E64B1E0ECCC94427A1F5C4CBCDAEDAFA"/>
        <w:category>
          <w:name w:val="Algemeen"/>
          <w:gallery w:val="placeholder"/>
        </w:category>
        <w:types>
          <w:type w:val="bbPlcHdr"/>
        </w:types>
        <w:behaviors>
          <w:behavior w:val="content"/>
        </w:behaviors>
        <w:guid w:val="{53C4B576-13B4-4010-84C5-3D841DA46862}"/>
      </w:docPartPr>
      <w:docPartBody>
        <w:p w:rsidR="005B0248" w:rsidRDefault="005B0248" w:rsidP="005B0248">
          <w:pPr>
            <w:pStyle w:val="E64B1E0ECCC94427A1F5C4CBCDAEDAFA"/>
          </w:pPr>
          <w:r w:rsidRPr="004431E2">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Klee One"/>
    <w:charset w:val="80"/>
    <w:family w:val="auto"/>
    <w:pitch w:val="default"/>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FreeSans">
    <w:altName w:val="Klee One"/>
    <w:charset w:val="80"/>
    <w:family w:val="auto"/>
    <w:pitch w:val="variable"/>
  </w:font>
  <w:font w:name="Droid Sans Fallback">
    <w:altName w:val="Klee One"/>
    <w:charset w:val="8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iberation Serif">
    <w:altName w:val="HGPMinchoE"/>
    <w:charset w:val="80"/>
    <w:family w:val="roman"/>
    <w:pitch w:val="variable"/>
  </w:font>
  <w:font w:name="Liberation Sans">
    <w:altName w:val="Yu Gothic"/>
    <w:charset w:val="80"/>
    <w:family w:val="swiss"/>
    <w:pitch w:val="variable"/>
  </w:font>
  <w:font w:name="Tahoma">
    <w:panose1 w:val="020B0604030504040204"/>
    <w:charset w:val="00"/>
    <w:family w:val="swiss"/>
    <w:pitch w:val="variable"/>
    <w:sig w:usb0="E1002EFF" w:usb1="C000605B" w:usb2="00000029" w:usb3="00000000" w:csb0="000101FF" w:csb1="00000000"/>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835"/>
    <w:rsid w:val="00117E6A"/>
    <w:rsid w:val="00197E97"/>
    <w:rsid w:val="001D0826"/>
    <w:rsid w:val="005B0248"/>
    <w:rsid w:val="00990C23"/>
    <w:rsid w:val="00A1024D"/>
    <w:rsid w:val="00AA77C0"/>
    <w:rsid w:val="00C8583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uiPriority w:val="99"/>
    <w:semiHidden/>
    <w:rsid w:val="005B0248"/>
    <w:rPr>
      <w:color w:val="808080"/>
    </w:rPr>
  </w:style>
  <w:style w:type="paragraph" w:customStyle="1" w:styleId="FAA70191586547C188D8FF9DFEACB5F7">
    <w:name w:val="FAA70191586547C188D8FF9DFEACB5F7"/>
    <w:rsid w:val="00C85835"/>
  </w:style>
  <w:style w:type="paragraph" w:customStyle="1" w:styleId="8289552C874D4D8B97D3F095E6EDAE29">
    <w:name w:val="8289552C874D4D8B97D3F095E6EDAE29"/>
    <w:rsid w:val="00C85835"/>
    <w:pPr>
      <w:widowControl w:val="0"/>
      <w:suppressAutoHyphens/>
      <w:spacing w:after="0" w:line="300" w:lineRule="exact"/>
    </w:pPr>
    <w:rPr>
      <w:rFonts w:ascii="Calibri" w:eastAsia="Liberation Serif" w:hAnsi="Calibri" w:cs="Liberation Serif"/>
      <w:kern w:val="0"/>
      <w:sz w:val="22"/>
      <w:lang w:val="en-US" w:eastAsia="zh-CN" w:bidi="hi-IN"/>
      <w14:ligatures w14:val="none"/>
    </w:rPr>
  </w:style>
  <w:style w:type="paragraph" w:customStyle="1" w:styleId="26D7DB9103A247C89C263D0B3BB8697E">
    <w:name w:val="26D7DB9103A247C89C263D0B3BB8697E"/>
    <w:rsid w:val="00C85835"/>
  </w:style>
  <w:style w:type="paragraph" w:customStyle="1" w:styleId="E64F96E013A449F9A8EBE6749FE59230">
    <w:name w:val="E64F96E013A449F9A8EBE6749FE59230"/>
    <w:rsid w:val="00C85835"/>
    <w:pPr>
      <w:widowControl w:val="0"/>
      <w:suppressAutoHyphens/>
      <w:spacing w:after="0" w:line="300" w:lineRule="exact"/>
    </w:pPr>
    <w:rPr>
      <w:rFonts w:ascii="Calibri" w:eastAsia="FreeSans" w:hAnsi="Calibri" w:cs="Droid Sans Fallback"/>
      <w:kern w:val="0"/>
      <w:sz w:val="22"/>
      <w:lang w:val="en-US" w:eastAsia="zh-CN" w:bidi="hi-IN"/>
      <w14:ligatures w14:val="none"/>
    </w:rPr>
  </w:style>
  <w:style w:type="paragraph" w:customStyle="1" w:styleId="D33B0FD4042841AD89246C064BB8BF3D">
    <w:name w:val="D33B0FD4042841AD89246C064BB8BF3D"/>
    <w:rsid w:val="00C85835"/>
  </w:style>
  <w:style w:type="paragraph" w:customStyle="1" w:styleId="EB6FD4698E2344CD8A568B10B537C14D">
    <w:name w:val="EB6FD4698E2344CD8A568B10B537C14D"/>
    <w:rsid w:val="00C85835"/>
  </w:style>
  <w:style w:type="paragraph" w:customStyle="1" w:styleId="F3C6475987BF48EF97E8B5EC79C97D2D">
    <w:name w:val="F3C6475987BF48EF97E8B5EC79C97D2D"/>
    <w:rsid w:val="00C85835"/>
  </w:style>
  <w:style w:type="paragraph" w:customStyle="1" w:styleId="0EE9B74595C34465A48FEF9295F90A47">
    <w:name w:val="0EE9B74595C34465A48FEF9295F90A47"/>
    <w:rsid w:val="00C85835"/>
  </w:style>
  <w:style w:type="paragraph" w:customStyle="1" w:styleId="0F3DCB791BFD4DBEA5CC81932A8E086A">
    <w:name w:val="0F3DCB791BFD4DBEA5CC81932A8E086A"/>
    <w:rsid w:val="00C85835"/>
  </w:style>
  <w:style w:type="paragraph" w:customStyle="1" w:styleId="F4BC2D2646654B5590E9FB57C7448D562">
    <w:name w:val="F4BC2D2646654B5590E9FB57C7448D562"/>
    <w:rsid w:val="00C85835"/>
    <w:pPr>
      <w:widowControl w:val="0"/>
      <w:suppressAutoHyphens/>
      <w:spacing w:after="0" w:line="300" w:lineRule="exact"/>
    </w:pPr>
    <w:rPr>
      <w:rFonts w:ascii="Calibri" w:eastAsia="Liberation Serif" w:hAnsi="Calibri" w:cs="Liberation Serif"/>
      <w:kern w:val="0"/>
      <w:sz w:val="22"/>
      <w:lang w:val="en-US" w:eastAsia="zh-CN" w:bidi="hi-IN"/>
      <w14:ligatures w14:val="none"/>
    </w:rPr>
  </w:style>
  <w:style w:type="paragraph" w:customStyle="1" w:styleId="419A93DB34044168ADAE38E07F9D35012">
    <w:name w:val="419A93DB34044168ADAE38E07F9D35012"/>
    <w:rsid w:val="00C85835"/>
    <w:pPr>
      <w:widowControl w:val="0"/>
      <w:suppressAutoHyphens/>
      <w:spacing w:after="0" w:line="300" w:lineRule="exact"/>
    </w:pPr>
    <w:rPr>
      <w:rFonts w:ascii="Calibri" w:eastAsia="Liberation Serif" w:hAnsi="Calibri" w:cs="Liberation Serif"/>
      <w:kern w:val="0"/>
      <w:sz w:val="22"/>
      <w:lang w:val="en-US" w:eastAsia="zh-CN" w:bidi="hi-IN"/>
      <w14:ligatures w14:val="none"/>
    </w:rPr>
  </w:style>
  <w:style w:type="paragraph" w:customStyle="1" w:styleId="20EC92513D2C4E00B7E61E06D475B2D32">
    <w:name w:val="20EC92513D2C4E00B7E61E06D475B2D32"/>
    <w:rsid w:val="00C85835"/>
    <w:pPr>
      <w:widowControl w:val="0"/>
      <w:suppressAutoHyphens/>
      <w:spacing w:after="0" w:line="300" w:lineRule="exact"/>
    </w:pPr>
    <w:rPr>
      <w:rFonts w:ascii="Calibri" w:eastAsia="Liberation Serif" w:hAnsi="Calibri" w:cs="Liberation Serif"/>
      <w:kern w:val="0"/>
      <w:sz w:val="22"/>
      <w:lang w:val="en-US" w:eastAsia="zh-CN" w:bidi="hi-IN"/>
      <w14:ligatures w14:val="none"/>
    </w:rPr>
  </w:style>
  <w:style w:type="paragraph" w:customStyle="1" w:styleId="2AD74614D43E405D958660574853E356">
    <w:name w:val="2AD74614D43E405D958660574853E356"/>
    <w:rsid w:val="00C85835"/>
  </w:style>
  <w:style w:type="paragraph" w:customStyle="1" w:styleId="C4553C3C67784C1AAB7081257C6BAC6F">
    <w:name w:val="C4553C3C67784C1AAB7081257C6BAC6F"/>
    <w:rsid w:val="00C85835"/>
  </w:style>
  <w:style w:type="paragraph" w:customStyle="1" w:styleId="E7B6CCCE3CE541CC8235CAF787261FA2">
    <w:name w:val="E7B6CCCE3CE541CC8235CAF787261FA2"/>
    <w:rsid w:val="00C85835"/>
  </w:style>
  <w:style w:type="paragraph" w:customStyle="1" w:styleId="95C88B8141A24C07BED2CD970338FB17">
    <w:name w:val="95C88B8141A24C07BED2CD970338FB17"/>
    <w:rsid w:val="00C85835"/>
  </w:style>
  <w:style w:type="paragraph" w:customStyle="1" w:styleId="6E1F92E794784EB9ADB1319E08994349">
    <w:name w:val="6E1F92E794784EB9ADB1319E08994349"/>
    <w:rsid w:val="00C85835"/>
  </w:style>
  <w:style w:type="paragraph" w:customStyle="1" w:styleId="70C8FBBB577B453586D71528C30AF4BE">
    <w:name w:val="70C8FBBB577B453586D71528C30AF4BE"/>
    <w:rsid w:val="00C85835"/>
  </w:style>
  <w:style w:type="paragraph" w:customStyle="1" w:styleId="0D6D8F352441429DBE8D254E70F22C9A">
    <w:name w:val="0D6D8F352441429DBE8D254E70F22C9A"/>
    <w:rsid w:val="00C85835"/>
  </w:style>
  <w:style w:type="paragraph" w:customStyle="1" w:styleId="BF491C5D2DBC4B739FC75F1818C7DFB6">
    <w:name w:val="BF491C5D2DBC4B739FC75F1818C7DFB6"/>
    <w:rsid w:val="00C85835"/>
  </w:style>
  <w:style w:type="paragraph" w:customStyle="1" w:styleId="1BCA4E8B2F8C401D9111024E21C6C04A">
    <w:name w:val="1BCA4E8B2F8C401D9111024E21C6C04A"/>
    <w:rsid w:val="00C85835"/>
  </w:style>
  <w:style w:type="paragraph" w:customStyle="1" w:styleId="80CEC869D831458C966A27231A385CB8">
    <w:name w:val="80CEC869D831458C966A27231A385CB8"/>
    <w:rsid w:val="00C85835"/>
  </w:style>
  <w:style w:type="paragraph" w:customStyle="1" w:styleId="39FE4153B2CE4F9DB51AA1441F4292D2">
    <w:name w:val="39FE4153B2CE4F9DB51AA1441F4292D2"/>
    <w:rsid w:val="00C85835"/>
  </w:style>
  <w:style w:type="paragraph" w:customStyle="1" w:styleId="DFC9F63A8AB9484A98643987CE0B5C9F">
    <w:name w:val="DFC9F63A8AB9484A98643987CE0B5C9F"/>
    <w:rsid w:val="00C85835"/>
  </w:style>
  <w:style w:type="paragraph" w:customStyle="1" w:styleId="22416ABE191041348657F349533448CB">
    <w:name w:val="22416ABE191041348657F349533448CB"/>
    <w:rsid w:val="00C85835"/>
  </w:style>
  <w:style w:type="paragraph" w:customStyle="1" w:styleId="9F23BA96392D4705A96021211F10E999">
    <w:name w:val="9F23BA96392D4705A96021211F10E999"/>
    <w:rsid w:val="00C85835"/>
  </w:style>
  <w:style w:type="paragraph" w:customStyle="1" w:styleId="82C4C434EA4042C59A36FE25E28455C1">
    <w:name w:val="82C4C434EA4042C59A36FE25E28455C1"/>
    <w:rsid w:val="00C85835"/>
  </w:style>
  <w:style w:type="paragraph" w:customStyle="1" w:styleId="98FD0FEA65674406832C3C61549DB343">
    <w:name w:val="98FD0FEA65674406832C3C61549DB343"/>
    <w:rsid w:val="00C85835"/>
  </w:style>
  <w:style w:type="paragraph" w:customStyle="1" w:styleId="819564E507D34F5987BAE724DC57CD86">
    <w:name w:val="819564E507D34F5987BAE724DC57CD86"/>
    <w:rsid w:val="00C85835"/>
  </w:style>
  <w:style w:type="paragraph" w:customStyle="1" w:styleId="6E0C77F954064D4CB3930A1069729C251">
    <w:name w:val="6E0C77F954064D4CB3930A1069729C251"/>
    <w:rsid w:val="00C85835"/>
    <w:pPr>
      <w:widowControl w:val="0"/>
      <w:suppressAutoHyphens/>
      <w:spacing w:after="0" w:line="300" w:lineRule="exact"/>
    </w:pPr>
    <w:rPr>
      <w:rFonts w:ascii="Calibri" w:eastAsia="Liberation Serif" w:hAnsi="Calibri" w:cs="Liberation Serif"/>
      <w:kern w:val="0"/>
      <w:sz w:val="22"/>
      <w:lang w:val="en-US" w:eastAsia="zh-CN" w:bidi="hi-IN"/>
      <w14:ligatures w14:val="none"/>
    </w:rPr>
  </w:style>
  <w:style w:type="paragraph" w:customStyle="1" w:styleId="E27C4F32F6D44E5CB8D436305E9E8DB02">
    <w:name w:val="E27C4F32F6D44E5CB8D436305E9E8DB02"/>
    <w:rsid w:val="00C85835"/>
    <w:pPr>
      <w:widowControl w:val="0"/>
      <w:suppressAutoHyphens/>
      <w:spacing w:after="0" w:line="300" w:lineRule="exact"/>
    </w:pPr>
    <w:rPr>
      <w:rFonts w:ascii="Calibri" w:eastAsia="FreeSans" w:hAnsi="Calibri" w:cs="Droid Sans Fallback"/>
      <w:kern w:val="0"/>
      <w:sz w:val="22"/>
      <w:lang w:val="en-US" w:eastAsia="zh-CN" w:bidi="hi-IN"/>
      <w14:ligatures w14:val="none"/>
    </w:rPr>
  </w:style>
  <w:style w:type="paragraph" w:customStyle="1" w:styleId="7A216A2A21A4480D8882E339F275CDDA4">
    <w:name w:val="7A216A2A21A4480D8882E339F275CDDA4"/>
    <w:rsid w:val="00C85835"/>
    <w:pPr>
      <w:widowControl w:val="0"/>
      <w:suppressAutoHyphens/>
      <w:spacing w:after="0" w:line="300" w:lineRule="exact"/>
    </w:pPr>
    <w:rPr>
      <w:rFonts w:ascii="Calibri" w:eastAsia="Liberation Serif" w:hAnsi="Calibri" w:cs="Liberation Serif"/>
      <w:kern w:val="0"/>
      <w:sz w:val="22"/>
      <w:lang w:val="en-US" w:eastAsia="zh-CN" w:bidi="hi-IN"/>
      <w14:ligatures w14:val="none"/>
    </w:rPr>
  </w:style>
  <w:style w:type="paragraph" w:customStyle="1" w:styleId="823E66CC6BE0454E990FE36F80BE95DC17">
    <w:name w:val="823E66CC6BE0454E990FE36F80BE95DC17"/>
    <w:rsid w:val="00C85835"/>
    <w:pPr>
      <w:widowControl w:val="0"/>
      <w:suppressAutoHyphens/>
      <w:spacing w:after="0" w:line="300" w:lineRule="exact"/>
    </w:pPr>
    <w:rPr>
      <w:rFonts w:ascii="Calibri" w:eastAsia="FreeSans" w:hAnsi="Calibri" w:cs="Droid Sans Fallback"/>
      <w:kern w:val="0"/>
      <w:sz w:val="22"/>
      <w:lang w:val="en-US" w:eastAsia="zh-CN" w:bidi="hi-IN"/>
      <w14:ligatures w14:val="none"/>
    </w:rPr>
  </w:style>
  <w:style w:type="paragraph" w:customStyle="1" w:styleId="E7348790E4A9423D9A46906021E2E353">
    <w:name w:val="E7348790E4A9423D9A46906021E2E353"/>
    <w:rsid w:val="00C85835"/>
  </w:style>
  <w:style w:type="paragraph" w:customStyle="1" w:styleId="9B3B3398C35D4314B6221090070E65BE">
    <w:name w:val="9B3B3398C35D4314B6221090070E65BE"/>
    <w:rsid w:val="00C85835"/>
  </w:style>
  <w:style w:type="paragraph" w:customStyle="1" w:styleId="0490A040F8814167AB5D900F68895E0B">
    <w:name w:val="0490A040F8814167AB5D900F68895E0B"/>
    <w:rsid w:val="00C85835"/>
  </w:style>
  <w:style w:type="paragraph" w:customStyle="1" w:styleId="9295412DA7454AEEBCD349F9E0C7BCB9">
    <w:name w:val="9295412DA7454AEEBCD349F9E0C7BCB9"/>
    <w:rsid w:val="00C85835"/>
  </w:style>
  <w:style w:type="paragraph" w:customStyle="1" w:styleId="6F33D215498B4E9CBDA4E2F7CC668FFE">
    <w:name w:val="6F33D215498B4E9CBDA4E2F7CC668FFE"/>
    <w:rsid w:val="00C85835"/>
  </w:style>
  <w:style w:type="paragraph" w:customStyle="1" w:styleId="95EB6D9A1579463FBD56C45EC05DCBB2">
    <w:name w:val="95EB6D9A1579463FBD56C45EC05DCBB2"/>
    <w:rsid w:val="00C85835"/>
  </w:style>
  <w:style w:type="paragraph" w:customStyle="1" w:styleId="60A8C50AE52C4F2FBC93AF32B22EA2D1">
    <w:name w:val="60A8C50AE52C4F2FBC93AF32B22EA2D1"/>
    <w:rsid w:val="00C85835"/>
  </w:style>
  <w:style w:type="paragraph" w:customStyle="1" w:styleId="D7BBF57DE81442C49BE83E6D644DEBF9">
    <w:name w:val="D7BBF57DE81442C49BE83E6D644DEBF9"/>
    <w:rsid w:val="00C85835"/>
  </w:style>
  <w:style w:type="paragraph" w:customStyle="1" w:styleId="B11B360B724E4F95A92561C78F8FEF43">
    <w:name w:val="B11B360B724E4F95A92561C78F8FEF43"/>
    <w:rsid w:val="00C85835"/>
  </w:style>
  <w:style w:type="paragraph" w:customStyle="1" w:styleId="6F03F4CFA54B4DA5A08C749C7C2858B1">
    <w:name w:val="6F03F4CFA54B4DA5A08C749C7C2858B1"/>
    <w:rsid w:val="00C85835"/>
  </w:style>
  <w:style w:type="paragraph" w:customStyle="1" w:styleId="9255091826E94FDDBF049A1C058C8953">
    <w:name w:val="9255091826E94FDDBF049A1C058C8953"/>
    <w:rsid w:val="00C85835"/>
  </w:style>
  <w:style w:type="paragraph" w:customStyle="1" w:styleId="F88DB87081C14690AD14E150B9EF3D50">
    <w:name w:val="F88DB87081C14690AD14E150B9EF3D50"/>
    <w:rsid w:val="00C85835"/>
  </w:style>
  <w:style w:type="paragraph" w:customStyle="1" w:styleId="2DC35F2705FE4002AA5E31D12DEC8005">
    <w:name w:val="2DC35F2705FE4002AA5E31D12DEC8005"/>
    <w:rsid w:val="00C85835"/>
  </w:style>
  <w:style w:type="paragraph" w:customStyle="1" w:styleId="4C3CD0319953441BB7B92017E024A2E2">
    <w:name w:val="4C3CD0319953441BB7B92017E024A2E2"/>
    <w:rsid w:val="00C85835"/>
  </w:style>
  <w:style w:type="paragraph" w:customStyle="1" w:styleId="30E1073AC7C64714B6F88EF06857FF98">
    <w:name w:val="30E1073AC7C64714B6F88EF06857FF98"/>
    <w:rsid w:val="00C85835"/>
  </w:style>
  <w:style w:type="paragraph" w:customStyle="1" w:styleId="09995664AE0B43FDB99BB7FA05DA2BF4">
    <w:name w:val="09995664AE0B43FDB99BB7FA05DA2BF4"/>
    <w:rsid w:val="00C85835"/>
  </w:style>
  <w:style w:type="paragraph" w:customStyle="1" w:styleId="5C994821192943C0A3FC0835BE9F94BB">
    <w:name w:val="5C994821192943C0A3FC0835BE9F94BB"/>
    <w:rsid w:val="00C85835"/>
  </w:style>
  <w:style w:type="paragraph" w:customStyle="1" w:styleId="435F54A5AEB24D268DED503347B5BFB9">
    <w:name w:val="435F54A5AEB24D268DED503347B5BFB9"/>
    <w:rsid w:val="00C85835"/>
  </w:style>
  <w:style w:type="paragraph" w:customStyle="1" w:styleId="A0F4540890134103B0F1F685BEDDA5B8">
    <w:name w:val="A0F4540890134103B0F1F685BEDDA5B8"/>
    <w:rsid w:val="00C85835"/>
  </w:style>
  <w:style w:type="paragraph" w:customStyle="1" w:styleId="8B9D3252484F473493758F47BDA26C24">
    <w:name w:val="8B9D3252484F473493758F47BDA26C24"/>
    <w:rsid w:val="00C85835"/>
  </w:style>
  <w:style w:type="paragraph" w:customStyle="1" w:styleId="4B41BB1E1B794D2BA94D75EA4D4767CA">
    <w:name w:val="4B41BB1E1B794D2BA94D75EA4D4767CA"/>
    <w:rsid w:val="00C85835"/>
  </w:style>
  <w:style w:type="paragraph" w:customStyle="1" w:styleId="31C64AD145DF48D59486AF650FD94033">
    <w:name w:val="31C64AD145DF48D59486AF650FD94033"/>
    <w:rsid w:val="00C85835"/>
  </w:style>
  <w:style w:type="paragraph" w:customStyle="1" w:styleId="9A96EB052093417C9AE3EAC6EB6F6C57">
    <w:name w:val="9A96EB052093417C9AE3EAC6EB6F6C57"/>
    <w:rsid w:val="00C85835"/>
  </w:style>
  <w:style w:type="paragraph" w:customStyle="1" w:styleId="80E0D127EE5D49409A549C97CAF620F1">
    <w:name w:val="80E0D127EE5D49409A549C97CAF620F1"/>
    <w:rsid w:val="00C85835"/>
  </w:style>
  <w:style w:type="paragraph" w:customStyle="1" w:styleId="52927D8ED87C453182B69527CBB61D0A">
    <w:name w:val="52927D8ED87C453182B69527CBB61D0A"/>
    <w:rsid w:val="00C85835"/>
  </w:style>
  <w:style w:type="paragraph" w:customStyle="1" w:styleId="F6D80EE1364D4F4AA2B871874B5D42D5">
    <w:name w:val="F6D80EE1364D4F4AA2B871874B5D42D5"/>
    <w:rsid w:val="00C85835"/>
  </w:style>
  <w:style w:type="paragraph" w:customStyle="1" w:styleId="F4A1BCE3518445288CD3F8925FA01D4F">
    <w:name w:val="F4A1BCE3518445288CD3F8925FA01D4F"/>
    <w:rsid w:val="00C85835"/>
  </w:style>
  <w:style w:type="paragraph" w:customStyle="1" w:styleId="967977C3793B457B8FBDEF333521F01D">
    <w:name w:val="967977C3793B457B8FBDEF333521F01D"/>
    <w:rsid w:val="00C85835"/>
  </w:style>
  <w:style w:type="paragraph" w:customStyle="1" w:styleId="F73460148820431BBA40A8AE89292F87">
    <w:name w:val="F73460148820431BBA40A8AE89292F87"/>
    <w:rsid w:val="00C85835"/>
  </w:style>
  <w:style w:type="paragraph" w:customStyle="1" w:styleId="B98B52465F754A8782C562380810A57A">
    <w:name w:val="B98B52465F754A8782C562380810A57A"/>
    <w:rsid w:val="00C85835"/>
  </w:style>
  <w:style w:type="paragraph" w:customStyle="1" w:styleId="051FA133AF10439B82F0B52122BC5272">
    <w:name w:val="051FA133AF10439B82F0B52122BC5272"/>
    <w:rsid w:val="00C85835"/>
  </w:style>
  <w:style w:type="paragraph" w:customStyle="1" w:styleId="35EAB41CE7104D8E99F1B45C5A53F41A">
    <w:name w:val="35EAB41CE7104D8E99F1B45C5A53F41A"/>
    <w:rsid w:val="00C85835"/>
  </w:style>
  <w:style w:type="paragraph" w:customStyle="1" w:styleId="E535D28430D54A76B9D887EAE5CA4997">
    <w:name w:val="E535D28430D54A76B9D887EAE5CA4997"/>
    <w:rsid w:val="00C85835"/>
  </w:style>
  <w:style w:type="paragraph" w:customStyle="1" w:styleId="31F743D3E379440E88C4FDC57FB13E96">
    <w:name w:val="31F743D3E379440E88C4FDC57FB13E96"/>
    <w:rsid w:val="00C85835"/>
  </w:style>
  <w:style w:type="paragraph" w:customStyle="1" w:styleId="955C5D346B18431A89977D9C2824421F">
    <w:name w:val="955C5D346B18431A89977D9C2824421F"/>
    <w:rsid w:val="00C85835"/>
  </w:style>
  <w:style w:type="paragraph" w:customStyle="1" w:styleId="D415BD52489141A88898BA24F52C2E21">
    <w:name w:val="D415BD52489141A88898BA24F52C2E21"/>
    <w:rsid w:val="00C85835"/>
  </w:style>
  <w:style w:type="paragraph" w:customStyle="1" w:styleId="3740038BB36B4B8799888C190C37ABD9">
    <w:name w:val="3740038BB36B4B8799888C190C37ABD9"/>
    <w:rsid w:val="00C85835"/>
  </w:style>
  <w:style w:type="paragraph" w:customStyle="1" w:styleId="D518F893D55D4FFD9A47AB735EF00678">
    <w:name w:val="D518F893D55D4FFD9A47AB735EF00678"/>
    <w:rsid w:val="00C85835"/>
  </w:style>
  <w:style w:type="paragraph" w:customStyle="1" w:styleId="E973B09CD5B240B0AE95085942AEC35B">
    <w:name w:val="E973B09CD5B240B0AE95085942AEC35B"/>
    <w:rsid w:val="00C85835"/>
  </w:style>
  <w:style w:type="paragraph" w:customStyle="1" w:styleId="231359ACC24F471CB49DB0FF18AA1B78">
    <w:name w:val="231359ACC24F471CB49DB0FF18AA1B78"/>
    <w:rsid w:val="00C85835"/>
  </w:style>
  <w:style w:type="paragraph" w:customStyle="1" w:styleId="848A1F05BDF04664BACC96D3261023FD">
    <w:name w:val="848A1F05BDF04664BACC96D3261023FD"/>
    <w:rsid w:val="00C85835"/>
  </w:style>
  <w:style w:type="paragraph" w:customStyle="1" w:styleId="51348A7461C144F19A4B2E9475AC49E7">
    <w:name w:val="51348A7461C144F19A4B2E9475AC49E7"/>
    <w:rsid w:val="00C85835"/>
  </w:style>
  <w:style w:type="paragraph" w:customStyle="1" w:styleId="10CE65C2590C4550B9FD3F6130B0DECD">
    <w:name w:val="10CE65C2590C4550B9FD3F6130B0DECD"/>
    <w:rsid w:val="00C85835"/>
  </w:style>
  <w:style w:type="paragraph" w:customStyle="1" w:styleId="9C8496AEB7504E73B1605AE5153886D7">
    <w:name w:val="9C8496AEB7504E73B1605AE5153886D7"/>
    <w:rsid w:val="00C85835"/>
  </w:style>
  <w:style w:type="paragraph" w:customStyle="1" w:styleId="670C43068398403CAD39E8A9FD6A98B3">
    <w:name w:val="670C43068398403CAD39E8A9FD6A98B3"/>
    <w:rsid w:val="00C85835"/>
  </w:style>
  <w:style w:type="paragraph" w:customStyle="1" w:styleId="03E680CB768642C0A93FE5ED511B1D33">
    <w:name w:val="03E680CB768642C0A93FE5ED511B1D33"/>
    <w:rsid w:val="00C85835"/>
  </w:style>
  <w:style w:type="paragraph" w:customStyle="1" w:styleId="6901CBA921944A10BE1E73D251E109B1">
    <w:name w:val="6901CBA921944A10BE1E73D251E109B1"/>
    <w:rsid w:val="00C85835"/>
  </w:style>
  <w:style w:type="paragraph" w:customStyle="1" w:styleId="3FBB55F9AE074C679BD3D15A548CCA93">
    <w:name w:val="3FBB55F9AE074C679BD3D15A548CCA93"/>
    <w:rsid w:val="00C85835"/>
  </w:style>
  <w:style w:type="paragraph" w:customStyle="1" w:styleId="806B89317E0B45ED9F097D80F508AAB3">
    <w:name w:val="806B89317E0B45ED9F097D80F508AAB3"/>
    <w:rsid w:val="00C85835"/>
  </w:style>
  <w:style w:type="paragraph" w:customStyle="1" w:styleId="4DC8D740EF374301BC5406C1EE4A2196">
    <w:name w:val="4DC8D740EF374301BC5406C1EE4A2196"/>
    <w:rsid w:val="00C85835"/>
  </w:style>
  <w:style w:type="paragraph" w:customStyle="1" w:styleId="77EAE046EF68449486B2FA4E99C47EBF">
    <w:name w:val="77EAE046EF68449486B2FA4E99C47EBF"/>
    <w:rsid w:val="00C85835"/>
  </w:style>
  <w:style w:type="paragraph" w:customStyle="1" w:styleId="A55EED6D193144568CDC8AC3D86E1D66">
    <w:name w:val="A55EED6D193144568CDC8AC3D86E1D66"/>
    <w:rsid w:val="00C85835"/>
  </w:style>
  <w:style w:type="paragraph" w:customStyle="1" w:styleId="A7321684188044948DC0732560806CFA">
    <w:name w:val="A7321684188044948DC0732560806CFA"/>
    <w:rsid w:val="00C85835"/>
  </w:style>
  <w:style w:type="paragraph" w:customStyle="1" w:styleId="DF2FE4B7CEAB40F3914DD66FC168F23C">
    <w:name w:val="DF2FE4B7CEAB40F3914DD66FC168F23C"/>
    <w:rsid w:val="00C85835"/>
  </w:style>
  <w:style w:type="paragraph" w:customStyle="1" w:styleId="41CA25DF571D4FF894E6014CCA3B7BB5">
    <w:name w:val="41CA25DF571D4FF894E6014CCA3B7BB5"/>
    <w:rsid w:val="00C85835"/>
  </w:style>
  <w:style w:type="paragraph" w:customStyle="1" w:styleId="C537F038EB134EFC915184AEC298EB42">
    <w:name w:val="C537F038EB134EFC915184AEC298EB42"/>
    <w:rsid w:val="00C85835"/>
  </w:style>
  <w:style w:type="paragraph" w:customStyle="1" w:styleId="3C9B8AD72DB74E6A9EC20BBEF16992E7">
    <w:name w:val="3C9B8AD72DB74E6A9EC20BBEF16992E7"/>
    <w:rsid w:val="00C85835"/>
  </w:style>
  <w:style w:type="paragraph" w:customStyle="1" w:styleId="AD26E688C51F4C2B99C7C38950F3710A">
    <w:name w:val="AD26E688C51F4C2B99C7C38950F3710A"/>
    <w:rsid w:val="00C85835"/>
  </w:style>
  <w:style w:type="paragraph" w:customStyle="1" w:styleId="C28DD388133842B9AA5FCD6903E4D32B">
    <w:name w:val="C28DD388133842B9AA5FCD6903E4D32B"/>
    <w:rsid w:val="00C85835"/>
  </w:style>
  <w:style w:type="paragraph" w:customStyle="1" w:styleId="A1399E63572B47DD89305E4BB2A0B08D">
    <w:name w:val="A1399E63572B47DD89305E4BB2A0B08D"/>
    <w:rsid w:val="00C85835"/>
  </w:style>
  <w:style w:type="paragraph" w:customStyle="1" w:styleId="014CA0E381A24B0C9C436CA85E330554">
    <w:name w:val="014CA0E381A24B0C9C436CA85E330554"/>
    <w:rsid w:val="00C85835"/>
  </w:style>
  <w:style w:type="paragraph" w:customStyle="1" w:styleId="D77EC4D3F56B44E0B58B6DC1A4D305B2">
    <w:name w:val="D77EC4D3F56B44E0B58B6DC1A4D305B2"/>
    <w:rsid w:val="00C85835"/>
  </w:style>
  <w:style w:type="paragraph" w:customStyle="1" w:styleId="BE96A723C19C40C1B95C9369CFC43378">
    <w:name w:val="BE96A723C19C40C1B95C9369CFC43378"/>
    <w:rsid w:val="00C85835"/>
  </w:style>
  <w:style w:type="paragraph" w:customStyle="1" w:styleId="7CFB16D4471F4F5DBDA60ED656C112AA">
    <w:name w:val="7CFB16D4471F4F5DBDA60ED656C112AA"/>
    <w:rsid w:val="00C85835"/>
  </w:style>
  <w:style w:type="paragraph" w:customStyle="1" w:styleId="D7CE6D98BA5246CDAE2F183A8CC9A69B">
    <w:name w:val="D7CE6D98BA5246CDAE2F183A8CC9A69B"/>
    <w:rsid w:val="00C85835"/>
  </w:style>
  <w:style w:type="paragraph" w:customStyle="1" w:styleId="5E4B298BC47847E99B7C2466CA7039AB">
    <w:name w:val="5E4B298BC47847E99B7C2466CA7039AB"/>
    <w:rsid w:val="00C85835"/>
  </w:style>
  <w:style w:type="paragraph" w:customStyle="1" w:styleId="501CA71E31D44BD588DF253BAF51EEFF">
    <w:name w:val="501CA71E31D44BD588DF253BAF51EEFF"/>
    <w:rsid w:val="00C85835"/>
  </w:style>
  <w:style w:type="paragraph" w:customStyle="1" w:styleId="664A500A3620459BA7313CAC675B0E31">
    <w:name w:val="664A500A3620459BA7313CAC675B0E31"/>
    <w:rsid w:val="00C85835"/>
  </w:style>
  <w:style w:type="paragraph" w:customStyle="1" w:styleId="10BB74EB809A42CEAE07121277E4EC82">
    <w:name w:val="10BB74EB809A42CEAE07121277E4EC82"/>
    <w:rsid w:val="00C85835"/>
  </w:style>
  <w:style w:type="paragraph" w:customStyle="1" w:styleId="768B03D731EB4E85B63DB396A0A335B5">
    <w:name w:val="768B03D731EB4E85B63DB396A0A335B5"/>
    <w:rsid w:val="00C85835"/>
  </w:style>
  <w:style w:type="paragraph" w:customStyle="1" w:styleId="4859E38E91D54C5F966FFC884FCD59EC">
    <w:name w:val="4859E38E91D54C5F966FFC884FCD59EC"/>
    <w:rsid w:val="00C85835"/>
  </w:style>
  <w:style w:type="paragraph" w:customStyle="1" w:styleId="BABAB9D32AE448E886C31058B4865F1C">
    <w:name w:val="BABAB9D32AE448E886C31058B4865F1C"/>
    <w:rsid w:val="00C85835"/>
  </w:style>
  <w:style w:type="paragraph" w:customStyle="1" w:styleId="429351E768094641A7EFBB1BD38FD4F2">
    <w:name w:val="429351E768094641A7EFBB1BD38FD4F2"/>
    <w:rsid w:val="00C85835"/>
  </w:style>
  <w:style w:type="paragraph" w:customStyle="1" w:styleId="8F211299730D480EBF340FBA08BD0119">
    <w:name w:val="8F211299730D480EBF340FBA08BD0119"/>
    <w:rsid w:val="00C85835"/>
  </w:style>
  <w:style w:type="paragraph" w:customStyle="1" w:styleId="DAEEB0B233BA47F3B3F11FC410EC789D">
    <w:name w:val="DAEEB0B233BA47F3B3F11FC410EC789D"/>
    <w:rsid w:val="00C85835"/>
  </w:style>
  <w:style w:type="paragraph" w:customStyle="1" w:styleId="A8ECE17F4D8E4922A21EF0D2C3CCA20D">
    <w:name w:val="A8ECE17F4D8E4922A21EF0D2C3CCA20D"/>
    <w:rsid w:val="00C85835"/>
  </w:style>
  <w:style w:type="paragraph" w:customStyle="1" w:styleId="F3BE40FF46D74E90B04212CC36B4EB49">
    <w:name w:val="F3BE40FF46D74E90B04212CC36B4EB49"/>
    <w:rsid w:val="00C85835"/>
  </w:style>
  <w:style w:type="paragraph" w:customStyle="1" w:styleId="1E10A1ACC67A4B1C952C3B98754F601C">
    <w:name w:val="1E10A1ACC67A4B1C952C3B98754F601C"/>
    <w:rsid w:val="00C85835"/>
  </w:style>
  <w:style w:type="paragraph" w:customStyle="1" w:styleId="A1685259A6A24D1FB964F6C94976CAB7">
    <w:name w:val="A1685259A6A24D1FB964F6C94976CAB7"/>
    <w:rsid w:val="00C85835"/>
  </w:style>
  <w:style w:type="paragraph" w:customStyle="1" w:styleId="250B911858524D49AD273F17A42F993C">
    <w:name w:val="250B911858524D49AD273F17A42F993C"/>
    <w:rsid w:val="00C85835"/>
  </w:style>
  <w:style w:type="paragraph" w:customStyle="1" w:styleId="E002627157C941278F23D835A63C4F8D">
    <w:name w:val="E002627157C941278F23D835A63C4F8D"/>
    <w:rsid w:val="00C85835"/>
  </w:style>
  <w:style w:type="paragraph" w:customStyle="1" w:styleId="BB165AB0CD6A4662877C35B2F6E04B17">
    <w:name w:val="BB165AB0CD6A4662877C35B2F6E04B17"/>
    <w:rsid w:val="00C85835"/>
  </w:style>
  <w:style w:type="paragraph" w:customStyle="1" w:styleId="63DC8DCC45994386ABD88133F0477B6B">
    <w:name w:val="63DC8DCC45994386ABD88133F0477B6B"/>
    <w:rsid w:val="00C85835"/>
  </w:style>
  <w:style w:type="paragraph" w:customStyle="1" w:styleId="C5944087748147B8A59DD291E997220A">
    <w:name w:val="C5944087748147B8A59DD291E997220A"/>
    <w:rsid w:val="00C85835"/>
  </w:style>
  <w:style w:type="paragraph" w:customStyle="1" w:styleId="04D25FB62D0745CE8BDE220A66E9574E">
    <w:name w:val="04D25FB62D0745CE8BDE220A66E9574E"/>
    <w:rsid w:val="00C85835"/>
  </w:style>
  <w:style w:type="paragraph" w:customStyle="1" w:styleId="45ECC7F585B3419985DA45C3DE900746">
    <w:name w:val="45ECC7F585B3419985DA45C3DE900746"/>
    <w:rsid w:val="00C85835"/>
  </w:style>
  <w:style w:type="paragraph" w:customStyle="1" w:styleId="FB0B5E4689154181B6BE14EE7AEE4AD3">
    <w:name w:val="FB0B5E4689154181B6BE14EE7AEE4AD3"/>
    <w:rsid w:val="00C85835"/>
  </w:style>
  <w:style w:type="paragraph" w:customStyle="1" w:styleId="E8492E7F4FD544F8B487A819AF536FCA">
    <w:name w:val="E8492E7F4FD544F8B487A819AF536FCA"/>
    <w:rsid w:val="00C85835"/>
  </w:style>
  <w:style w:type="paragraph" w:customStyle="1" w:styleId="A513547E4809477FA719A573F381AFF3">
    <w:name w:val="A513547E4809477FA719A573F381AFF3"/>
    <w:rsid w:val="00C85835"/>
  </w:style>
  <w:style w:type="paragraph" w:customStyle="1" w:styleId="B6AD08790D7843A0BC826487925BB61A">
    <w:name w:val="B6AD08790D7843A0BC826487925BB61A"/>
    <w:rsid w:val="00C85835"/>
  </w:style>
  <w:style w:type="paragraph" w:customStyle="1" w:styleId="CD456654B3F344A4BF81C367CC34463F">
    <w:name w:val="CD456654B3F344A4BF81C367CC34463F"/>
    <w:rsid w:val="00C85835"/>
  </w:style>
  <w:style w:type="paragraph" w:customStyle="1" w:styleId="FCEAD475B4784583B04611C3EEDC1B02">
    <w:name w:val="FCEAD475B4784583B04611C3EEDC1B02"/>
    <w:rsid w:val="00C85835"/>
  </w:style>
  <w:style w:type="paragraph" w:customStyle="1" w:styleId="62708A53249347548A56CF27AAA6C270">
    <w:name w:val="62708A53249347548A56CF27AAA6C270"/>
    <w:rsid w:val="00C85835"/>
  </w:style>
  <w:style w:type="paragraph" w:customStyle="1" w:styleId="3748D355E68D49FA96580BF8961972C6">
    <w:name w:val="3748D355E68D49FA96580BF8961972C6"/>
    <w:rsid w:val="00C85835"/>
  </w:style>
  <w:style w:type="paragraph" w:customStyle="1" w:styleId="9B845A9EB63F4E59BBB465D044A063A1">
    <w:name w:val="9B845A9EB63F4E59BBB465D044A063A1"/>
    <w:rsid w:val="00C85835"/>
  </w:style>
  <w:style w:type="paragraph" w:customStyle="1" w:styleId="E968C88D354646428BC71184FED101F2">
    <w:name w:val="E968C88D354646428BC71184FED101F2"/>
    <w:rsid w:val="00C85835"/>
  </w:style>
  <w:style w:type="paragraph" w:customStyle="1" w:styleId="010DFB3686684921A436D87151FD12E2">
    <w:name w:val="010DFB3686684921A436D87151FD12E2"/>
    <w:rsid w:val="00C85835"/>
  </w:style>
  <w:style w:type="paragraph" w:customStyle="1" w:styleId="C8FA03A2B74846B3B2D34D48CE8CC239">
    <w:name w:val="C8FA03A2B74846B3B2D34D48CE8CC239"/>
    <w:rsid w:val="00C85835"/>
  </w:style>
  <w:style w:type="paragraph" w:customStyle="1" w:styleId="2D8DF7242E2940509B30C8677EEF9CD0">
    <w:name w:val="2D8DF7242E2940509B30C8677EEF9CD0"/>
    <w:rsid w:val="00C85835"/>
  </w:style>
  <w:style w:type="paragraph" w:customStyle="1" w:styleId="BB1F1504A657406A955468DC94E14317">
    <w:name w:val="BB1F1504A657406A955468DC94E14317"/>
    <w:rsid w:val="00C85835"/>
  </w:style>
  <w:style w:type="paragraph" w:customStyle="1" w:styleId="B63E86B62A6948E28A85E8674FFDD584">
    <w:name w:val="B63E86B62A6948E28A85E8674FFDD584"/>
    <w:rsid w:val="00C85835"/>
  </w:style>
  <w:style w:type="paragraph" w:customStyle="1" w:styleId="246097B322164C9EB12FD56D42B2FA35">
    <w:name w:val="246097B322164C9EB12FD56D42B2FA35"/>
    <w:rsid w:val="00C85835"/>
  </w:style>
  <w:style w:type="paragraph" w:customStyle="1" w:styleId="913EEE655F73478A973647D8E64AF34D">
    <w:name w:val="913EEE655F73478A973647D8E64AF34D"/>
    <w:rsid w:val="00C85835"/>
  </w:style>
  <w:style w:type="paragraph" w:customStyle="1" w:styleId="7312DA6EBC504BBAA22791D6EC00F5DF">
    <w:name w:val="7312DA6EBC504BBAA22791D6EC00F5DF"/>
    <w:rsid w:val="00C85835"/>
  </w:style>
  <w:style w:type="paragraph" w:customStyle="1" w:styleId="9408DD4A15634598B29856DF4B656981">
    <w:name w:val="9408DD4A15634598B29856DF4B656981"/>
    <w:rsid w:val="00C85835"/>
  </w:style>
  <w:style w:type="paragraph" w:customStyle="1" w:styleId="6C37333398484CE0AED4CD5CA5F57D10">
    <w:name w:val="6C37333398484CE0AED4CD5CA5F57D10"/>
    <w:rsid w:val="00C85835"/>
  </w:style>
  <w:style w:type="paragraph" w:customStyle="1" w:styleId="E659E97D864E4BD18F94DE997C7B89C6">
    <w:name w:val="E659E97D864E4BD18F94DE997C7B89C6"/>
    <w:rsid w:val="00C85835"/>
  </w:style>
  <w:style w:type="paragraph" w:customStyle="1" w:styleId="257C687CB0FC4914AEFCABDEAF8C3B3D">
    <w:name w:val="257C687CB0FC4914AEFCABDEAF8C3B3D"/>
    <w:rsid w:val="00C85835"/>
  </w:style>
  <w:style w:type="paragraph" w:customStyle="1" w:styleId="2BD1BC4A2C0E4EED925ED4564E74405B">
    <w:name w:val="2BD1BC4A2C0E4EED925ED4564E74405B"/>
    <w:rsid w:val="00C85835"/>
  </w:style>
  <w:style w:type="paragraph" w:customStyle="1" w:styleId="C8B316CC38A84C3A8F0FE0654FF101A2">
    <w:name w:val="C8B316CC38A84C3A8F0FE0654FF101A2"/>
    <w:rsid w:val="00C85835"/>
  </w:style>
  <w:style w:type="paragraph" w:customStyle="1" w:styleId="D80B5D9A7EEE40CCB42975F871EF9A91">
    <w:name w:val="D80B5D9A7EEE40CCB42975F871EF9A91"/>
    <w:rsid w:val="00C85835"/>
  </w:style>
  <w:style w:type="paragraph" w:customStyle="1" w:styleId="462F36FCDD7542359180F83E413CBB9C">
    <w:name w:val="462F36FCDD7542359180F83E413CBB9C"/>
    <w:rsid w:val="00C85835"/>
  </w:style>
  <w:style w:type="paragraph" w:customStyle="1" w:styleId="DA2BA45B67324C77BAC5B8D3EB57CAE6">
    <w:name w:val="DA2BA45B67324C77BAC5B8D3EB57CAE6"/>
    <w:rsid w:val="00C85835"/>
  </w:style>
  <w:style w:type="paragraph" w:customStyle="1" w:styleId="F0477323BC0E4C1CA1C2B868777A9383">
    <w:name w:val="F0477323BC0E4C1CA1C2B868777A9383"/>
    <w:rsid w:val="00C85835"/>
  </w:style>
  <w:style w:type="paragraph" w:customStyle="1" w:styleId="DC87C75A7ABA40FB8AD8EA084B9E87D9">
    <w:name w:val="DC87C75A7ABA40FB8AD8EA084B9E87D9"/>
    <w:rsid w:val="00C85835"/>
  </w:style>
  <w:style w:type="paragraph" w:customStyle="1" w:styleId="C281B679A41C4C6EB792901985949858">
    <w:name w:val="C281B679A41C4C6EB792901985949858"/>
    <w:rsid w:val="00C85835"/>
  </w:style>
  <w:style w:type="paragraph" w:customStyle="1" w:styleId="164B88A8811B44139B24F59283846BF8">
    <w:name w:val="164B88A8811B44139B24F59283846BF8"/>
    <w:rsid w:val="00C85835"/>
  </w:style>
  <w:style w:type="paragraph" w:customStyle="1" w:styleId="4A211578272D44899611AF68E1D6A19C">
    <w:name w:val="4A211578272D44899611AF68E1D6A19C"/>
    <w:rsid w:val="00C85835"/>
  </w:style>
  <w:style w:type="paragraph" w:customStyle="1" w:styleId="6071EE3E8C3C49D7ADB50BAA5AB05E11">
    <w:name w:val="6071EE3E8C3C49D7ADB50BAA5AB05E11"/>
    <w:rsid w:val="00C85835"/>
  </w:style>
  <w:style w:type="paragraph" w:customStyle="1" w:styleId="35F15527B5214107917275F4B2846D7F">
    <w:name w:val="35F15527B5214107917275F4B2846D7F"/>
    <w:rsid w:val="00C85835"/>
  </w:style>
  <w:style w:type="paragraph" w:customStyle="1" w:styleId="FB373D98739449E88AC251E59E50EF38">
    <w:name w:val="FB373D98739449E88AC251E59E50EF38"/>
    <w:rsid w:val="00C85835"/>
  </w:style>
  <w:style w:type="paragraph" w:customStyle="1" w:styleId="345DA7BE236141C9B4B63915B8BB61B9">
    <w:name w:val="345DA7BE236141C9B4B63915B8BB61B9"/>
    <w:rsid w:val="00C85835"/>
  </w:style>
  <w:style w:type="paragraph" w:customStyle="1" w:styleId="DCBAF07EF7CA442191EF027216C8E2CF">
    <w:name w:val="DCBAF07EF7CA442191EF027216C8E2CF"/>
    <w:rsid w:val="00C85835"/>
  </w:style>
  <w:style w:type="paragraph" w:customStyle="1" w:styleId="8F7303576FA5474292EB3C345C820910">
    <w:name w:val="8F7303576FA5474292EB3C345C820910"/>
    <w:rsid w:val="00C85835"/>
  </w:style>
  <w:style w:type="paragraph" w:customStyle="1" w:styleId="258210E51F174FDAB2BA78B94C55F33D">
    <w:name w:val="258210E51F174FDAB2BA78B94C55F33D"/>
    <w:rsid w:val="00C85835"/>
  </w:style>
  <w:style w:type="paragraph" w:customStyle="1" w:styleId="CC6C9B107D0B411E88D9E2B1667BCCEE">
    <w:name w:val="CC6C9B107D0B411E88D9E2B1667BCCEE"/>
    <w:rsid w:val="00C85835"/>
  </w:style>
  <w:style w:type="paragraph" w:customStyle="1" w:styleId="4333F60982F74384A1E7027487D92D34">
    <w:name w:val="4333F60982F74384A1E7027487D92D34"/>
    <w:rsid w:val="00C85835"/>
  </w:style>
  <w:style w:type="paragraph" w:customStyle="1" w:styleId="FFB46DC6EB124FC6ABFC358A3BC6EBE1">
    <w:name w:val="FFB46DC6EB124FC6ABFC358A3BC6EBE1"/>
    <w:rsid w:val="00C85835"/>
  </w:style>
  <w:style w:type="paragraph" w:customStyle="1" w:styleId="8B230B3F909D4AD4994FFD88DA5BC2E1">
    <w:name w:val="8B230B3F909D4AD4994FFD88DA5BC2E1"/>
    <w:rsid w:val="00C85835"/>
  </w:style>
  <w:style w:type="paragraph" w:customStyle="1" w:styleId="DF94F66CC7374B54A2D802990B2C84C4">
    <w:name w:val="DF94F66CC7374B54A2D802990B2C84C4"/>
    <w:rsid w:val="00C85835"/>
  </w:style>
  <w:style w:type="paragraph" w:customStyle="1" w:styleId="952CB28A77424D10B6760F039A2EEF55">
    <w:name w:val="952CB28A77424D10B6760F039A2EEF55"/>
    <w:rsid w:val="00C85835"/>
  </w:style>
  <w:style w:type="paragraph" w:customStyle="1" w:styleId="27286EB00D3942EEB6A21A1D0CC3CF8D">
    <w:name w:val="27286EB00D3942EEB6A21A1D0CC3CF8D"/>
    <w:rsid w:val="00C85835"/>
  </w:style>
  <w:style w:type="paragraph" w:customStyle="1" w:styleId="0B60F93999764999BC6E52F8EBFCA0CA">
    <w:name w:val="0B60F93999764999BC6E52F8EBFCA0CA"/>
    <w:rsid w:val="00C85835"/>
  </w:style>
  <w:style w:type="paragraph" w:customStyle="1" w:styleId="9A4197166E7F4535B918F69BD75C5A25">
    <w:name w:val="9A4197166E7F4535B918F69BD75C5A25"/>
    <w:rsid w:val="00C85835"/>
  </w:style>
  <w:style w:type="paragraph" w:customStyle="1" w:styleId="FB88A1B31A024FF3AE18A7F642B937FC">
    <w:name w:val="FB88A1B31A024FF3AE18A7F642B937FC"/>
    <w:rsid w:val="00C85835"/>
  </w:style>
  <w:style w:type="paragraph" w:customStyle="1" w:styleId="4557AC5DC4D0410DB234A0F3E25121EF">
    <w:name w:val="4557AC5DC4D0410DB234A0F3E25121EF"/>
    <w:rsid w:val="00C85835"/>
  </w:style>
  <w:style w:type="paragraph" w:customStyle="1" w:styleId="3732FFBA2DBE4978AD1F904A1993984C">
    <w:name w:val="3732FFBA2DBE4978AD1F904A1993984C"/>
    <w:rsid w:val="00C85835"/>
  </w:style>
  <w:style w:type="paragraph" w:customStyle="1" w:styleId="BAAD87D8D77646B389C84BABC0C7E429">
    <w:name w:val="BAAD87D8D77646B389C84BABC0C7E429"/>
    <w:rsid w:val="00C85835"/>
  </w:style>
  <w:style w:type="paragraph" w:customStyle="1" w:styleId="AD23A0A045D146A6A2028F501F547BBF">
    <w:name w:val="AD23A0A045D146A6A2028F501F547BBF"/>
    <w:rsid w:val="00C85835"/>
  </w:style>
  <w:style w:type="paragraph" w:customStyle="1" w:styleId="0E5825B902174829B32CF2E814F3C5A7">
    <w:name w:val="0E5825B902174829B32CF2E814F3C5A7"/>
    <w:rsid w:val="00C85835"/>
  </w:style>
  <w:style w:type="paragraph" w:customStyle="1" w:styleId="3DDD92C5282E4CD2B53AEAA121B73BBD">
    <w:name w:val="3DDD92C5282E4CD2B53AEAA121B73BBD"/>
    <w:rsid w:val="00C85835"/>
  </w:style>
  <w:style w:type="paragraph" w:customStyle="1" w:styleId="FE543AA94E3741F780CFAA6CCC702C20">
    <w:name w:val="FE543AA94E3741F780CFAA6CCC702C20"/>
    <w:rsid w:val="00C85835"/>
  </w:style>
  <w:style w:type="paragraph" w:customStyle="1" w:styleId="963B15380CBF4DE3B83A962548FF0A55">
    <w:name w:val="963B15380CBF4DE3B83A962548FF0A55"/>
    <w:rsid w:val="00C85835"/>
  </w:style>
  <w:style w:type="paragraph" w:customStyle="1" w:styleId="B06C24A95B2E42F59E4532DAB79F485B">
    <w:name w:val="B06C24A95B2E42F59E4532DAB79F485B"/>
    <w:rsid w:val="00C85835"/>
  </w:style>
  <w:style w:type="paragraph" w:customStyle="1" w:styleId="039D0D5CCB784693A610BD0A60ABC28D">
    <w:name w:val="039D0D5CCB784693A610BD0A60ABC28D"/>
    <w:rsid w:val="00C85835"/>
  </w:style>
  <w:style w:type="paragraph" w:customStyle="1" w:styleId="7290DDF4B8AA42DC9DCC230A6CB0804F">
    <w:name w:val="7290DDF4B8AA42DC9DCC230A6CB0804F"/>
    <w:rsid w:val="00C85835"/>
  </w:style>
  <w:style w:type="paragraph" w:customStyle="1" w:styleId="248BA6E2EA2F41B89AB2CB840AEB87BF">
    <w:name w:val="248BA6E2EA2F41B89AB2CB840AEB87BF"/>
    <w:rsid w:val="00C85835"/>
  </w:style>
  <w:style w:type="paragraph" w:customStyle="1" w:styleId="CA13D17DF7194922BCE11C586552F673">
    <w:name w:val="CA13D17DF7194922BCE11C586552F673"/>
    <w:rsid w:val="00C85835"/>
  </w:style>
  <w:style w:type="paragraph" w:customStyle="1" w:styleId="50DC76CB077F488885E2935E1187EA6A">
    <w:name w:val="50DC76CB077F488885E2935E1187EA6A"/>
    <w:rsid w:val="00C85835"/>
  </w:style>
  <w:style w:type="paragraph" w:customStyle="1" w:styleId="B6178803A3CF4AD0B3D0473E0CF398BF">
    <w:name w:val="B6178803A3CF4AD0B3D0473E0CF398BF"/>
    <w:rsid w:val="00C85835"/>
  </w:style>
  <w:style w:type="paragraph" w:customStyle="1" w:styleId="7C6D62F448994B95B5714E97F6EE3AB1">
    <w:name w:val="7C6D62F448994B95B5714E97F6EE3AB1"/>
    <w:rsid w:val="00C85835"/>
  </w:style>
  <w:style w:type="paragraph" w:customStyle="1" w:styleId="3B0880C56F984905B47071AEDB170A71">
    <w:name w:val="3B0880C56F984905B47071AEDB170A71"/>
    <w:rsid w:val="00C85835"/>
  </w:style>
  <w:style w:type="paragraph" w:customStyle="1" w:styleId="3CECE8C061774785A3D62A9600D541CE">
    <w:name w:val="3CECE8C061774785A3D62A9600D541CE"/>
    <w:rsid w:val="00C85835"/>
  </w:style>
  <w:style w:type="paragraph" w:customStyle="1" w:styleId="53C53A06FEA6429695D903C837497036">
    <w:name w:val="53C53A06FEA6429695D903C837497036"/>
    <w:rsid w:val="00C85835"/>
  </w:style>
  <w:style w:type="paragraph" w:customStyle="1" w:styleId="6CE9E408808E434186B090E43D01E85E">
    <w:name w:val="6CE9E408808E434186B090E43D01E85E"/>
    <w:rsid w:val="00C85835"/>
  </w:style>
  <w:style w:type="paragraph" w:customStyle="1" w:styleId="E0BB78E2ED594D6A90D6BE445B56FB10">
    <w:name w:val="E0BB78E2ED594D6A90D6BE445B56FB10"/>
    <w:rsid w:val="00C85835"/>
  </w:style>
  <w:style w:type="paragraph" w:customStyle="1" w:styleId="EEFF17F0C81F4B5F8886420392D2E2E8">
    <w:name w:val="EEFF17F0C81F4B5F8886420392D2E2E8"/>
    <w:rsid w:val="00C85835"/>
  </w:style>
  <w:style w:type="paragraph" w:customStyle="1" w:styleId="1FE62D4D68C44B1890296BEFF625DA4F">
    <w:name w:val="1FE62D4D68C44B1890296BEFF625DA4F"/>
    <w:rsid w:val="00C85835"/>
  </w:style>
  <w:style w:type="paragraph" w:customStyle="1" w:styleId="9E1ABE5F7A9D4081B2EF6D8354AD490A">
    <w:name w:val="9E1ABE5F7A9D4081B2EF6D8354AD490A"/>
    <w:rsid w:val="00C85835"/>
  </w:style>
  <w:style w:type="paragraph" w:customStyle="1" w:styleId="D8E19FA0BF6A4B34B8A49306E9039375">
    <w:name w:val="D8E19FA0BF6A4B34B8A49306E9039375"/>
    <w:rsid w:val="00C85835"/>
  </w:style>
  <w:style w:type="paragraph" w:customStyle="1" w:styleId="FACF54DB281C4E89B7655EA2692BB7C4">
    <w:name w:val="FACF54DB281C4E89B7655EA2692BB7C4"/>
    <w:rsid w:val="00C85835"/>
  </w:style>
  <w:style w:type="paragraph" w:customStyle="1" w:styleId="BFEA1C4F7D964F3B9D2D228B8012501E">
    <w:name w:val="BFEA1C4F7D964F3B9D2D228B8012501E"/>
    <w:rsid w:val="00C85835"/>
  </w:style>
  <w:style w:type="paragraph" w:customStyle="1" w:styleId="E2A762E9116E467198D229D332FD959B">
    <w:name w:val="E2A762E9116E467198D229D332FD959B"/>
    <w:rsid w:val="00C85835"/>
  </w:style>
  <w:style w:type="paragraph" w:customStyle="1" w:styleId="CE40974D6AFE494D892C00E9E09D0923">
    <w:name w:val="CE40974D6AFE494D892C00E9E09D0923"/>
    <w:rsid w:val="00C85835"/>
  </w:style>
  <w:style w:type="paragraph" w:customStyle="1" w:styleId="F01AD926C16049F3A1C87A16C47E73B7">
    <w:name w:val="F01AD926C16049F3A1C87A16C47E73B7"/>
    <w:rsid w:val="00C85835"/>
  </w:style>
  <w:style w:type="paragraph" w:customStyle="1" w:styleId="2A31E0D71237405291CCEB0C2EFBCAB6">
    <w:name w:val="2A31E0D71237405291CCEB0C2EFBCAB6"/>
    <w:rsid w:val="00C85835"/>
  </w:style>
  <w:style w:type="paragraph" w:customStyle="1" w:styleId="A990C45C389D471EB6B480911938CEFD">
    <w:name w:val="A990C45C389D471EB6B480911938CEFD"/>
    <w:rsid w:val="00C85835"/>
  </w:style>
  <w:style w:type="paragraph" w:customStyle="1" w:styleId="24CD1FB937024A6D818652374B61CF8A">
    <w:name w:val="24CD1FB937024A6D818652374B61CF8A"/>
    <w:rsid w:val="00C85835"/>
  </w:style>
  <w:style w:type="paragraph" w:customStyle="1" w:styleId="CBB240828D9648268F53B3FD6499B2B5">
    <w:name w:val="CBB240828D9648268F53B3FD6499B2B5"/>
    <w:rsid w:val="00C85835"/>
  </w:style>
  <w:style w:type="paragraph" w:customStyle="1" w:styleId="E9E319D02D864AC981411B27E3231912">
    <w:name w:val="E9E319D02D864AC981411B27E3231912"/>
    <w:rsid w:val="00C85835"/>
  </w:style>
  <w:style w:type="paragraph" w:customStyle="1" w:styleId="B471FF827F454245B94A521D25EEB146">
    <w:name w:val="B471FF827F454245B94A521D25EEB146"/>
    <w:rsid w:val="00C85835"/>
  </w:style>
  <w:style w:type="paragraph" w:customStyle="1" w:styleId="01150915F80D4534A627AA3E74D798D4">
    <w:name w:val="01150915F80D4534A627AA3E74D798D4"/>
    <w:rsid w:val="00C85835"/>
  </w:style>
  <w:style w:type="paragraph" w:customStyle="1" w:styleId="0C1464888F2A4055B3E76B51EFC44DE8">
    <w:name w:val="0C1464888F2A4055B3E76B51EFC44DE8"/>
    <w:rsid w:val="00C85835"/>
  </w:style>
  <w:style w:type="paragraph" w:customStyle="1" w:styleId="BF20DB2A2EBE4652A1F9E7C06A42215A">
    <w:name w:val="BF20DB2A2EBE4652A1F9E7C06A42215A"/>
    <w:rsid w:val="00C85835"/>
  </w:style>
  <w:style w:type="paragraph" w:customStyle="1" w:styleId="AE2FB06821A640C2BADBA58D41B529E1">
    <w:name w:val="AE2FB06821A640C2BADBA58D41B529E1"/>
    <w:rsid w:val="00C85835"/>
  </w:style>
  <w:style w:type="paragraph" w:customStyle="1" w:styleId="6952DE45C4B54148A1ED51BB2FF516CE">
    <w:name w:val="6952DE45C4B54148A1ED51BB2FF516CE"/>
    <w:rsid w:val="00C85835"/>
  </w:style>
  <w:style w:type="paragraph" w:customStyle="1" w:styleId="351F59132BDA44AFA17DAC783CAF9568">
    <w:name w:val="351F59132BDA44AFA17DAC783CAF9568"/>
    <w:rsid w:val="00C85835"/>
  </w:style>
  <w:style w:type="paragraph" w:customStyle="1" w:styleId="8F786096000C465EAC5610CF91648E04">
    <w:name w:val="8F786096000C465EAC5610CF91648E04"/>
    <w:rsid w:val="00C85835"/>
  </w:style>
  <w:style w:type="paragraph" w:customStyle="1" w:styleId="E409BF01B0FA40D79A1EDB157B50C5F3">
    <w:name w:val="E409BF01B0FA40D79A1EDB157B50C5F3"/>
    <w:rsid w:val="00C85835"/>
  </w:style>
  <w:style w:type="paragraph" w:customStyle="1" w:styleId="E73D03D88CFB4028AAAE225D649EBEC7">
    <w:name w:val="E73D03D88CFB4028AAAE225D649EBEC7"/>
    <w:rsid w:val="00C85835"/>
  </w:style>
  <w:style w:type="paragraph" w:customStyle="1" w:styleId="7943C2FF302043C1B30B2AD1D309D7DD">
    <w:name w:val="7943C2FF302043C1B30B2AD1D309D7DD"/>
    <w:rsid w:val="00C85835"/>
  </w:style>
  <w:style w:type="paragraph" w:customStyle="1" w:styleId="9EBD64368A36480C8614731641D6D5AA">
    <w:name w:val="9EBD64368A36480C8614731641D6D5AA"/>
    <w:rsid w:val="00C85835"/>
  </w:style>
  <w:style w:type="paragraph" w:customStyle="1" w:styleId="BA84D03D13E744A7ACF77E7604D8561B">
    <w:name w:val="BA84D03D13E744A7ACF77E7604D8561B"/>
    <w:rsid w:val="00C85835"/>
  </w:style>
  <w:style w:type="paragraph" w:customStyle="1" w:styleId="1571B1E00E3443EA8C087B544D0C1372">
    <w:name w:val="1571B1E00E3443EA8C087B544D0C1372"/>
    <w:rsid w:val="00C85835"/>
  </w:style>
  <w:style w:type="paragraph" w:customStyle="1" w:styleId="6F72E08D14E24CEA9F1E733C8DE265EC">
    <w:name w:val="6F72E08D14E24CEA9F1E733C8DE265EC"/>
    <w:rsid w:val="00C85835"/>
  </w:style>
  <w:style w:type="paragraph" w:customStyle="1" w:styleId="7A85D16D948B4905AB761F0B5939D151">
    <w:name w:val="7A85D16D948B4905AB761F0B5939D151"/>
    <w:rsid w:val="00C85835"/>
  </w:style>
  <w:style w:type="paragraph" w:customStyle="1" w:styleId="1460DBE3079F4B50A0A334168B0D76DE">
    <w:name w:val="1460DBE3079F4B50A0A334168B0D76DE"/>
    <w:rsid w:val="00C85835"/>
  </w:style>
  <w:style w:type="paragraph" w:customStyle="1" w:styleId="39E57C4CFCB44379A43A5714B4D35F67">
    <w:name w:val="39E57C4CFCB44379A43A5714B4D35F67"/>
    <w:rsid w:val="00C85835"/>
  </w:style>
  <w:style w:type="paragraph" w:customStyle="1" w:styleId="E4ECDBBF6B2047A0A1849670FE29F210">
    <w:name w:val="E4ECDBBF6B2047A0A1849670FE29F210"/>
    <w:rsid w:val="00C85835"/>
  </w:style>
  <w:style w:type="paragraph" w:customStyle="1" w:styleId="B3DCAAB4D6B343AE8DC95D7413F7C9EB">
    <w:name w:val="B3DCAAB4D6B343AE8DC95D7413F7C9EB"/>
    <w:rsid w:val="00C85835"/>
  </w:style>
  <w:style w:type="paragraph" w:customStyle="1" w:styleId="C9E7CAA123B24BDAA6BC45523DC85E0D">
    <w:name w:val="C9E7CAA123B24BDAA6BC45523DC85E0D"/>
    <w:rsid w:val="00C85835"/>
  </w:style>
  <w:style w:type="paragraph" w:customStyle="1" w:styleId="CACCA4317C7042A68BD75209144367DB">
    <w:name w:val="CACCA4317C7042A68BD75209144367DB"/>
    <w:rsid w:val="00C85835"/>
  </w:style>
  <w:style w:type="paragraph" w:customStyle="1" w:styleId="8DF96E50DEF3420D9FABA405758A3B36">
    <w:name w:val="8DF96E50DEF3420D9FABA405758A3B36"/>
    <w:rsid w:val="00C85835"/>
  </w:style>
  <w:style w:type="paragraph" w:customStyle="1" w:styleId="0161BAE1E4724ACAA7318A3BACD82C31">
    <w:name w:val="0161BAE1E4724ACAA7318A3BACD82C31"/>
    <w:rsid w:val="00C85835"/>
  </w:style>
  <w:style w:type="paragraph" w:customStyle="1" w:styleId="2F7F6692AC9E46D8BC25433406D321FC">
    <w:name w:val="2F7F6692AC9E46D8BC25433406D321FC"/>
    <w:rsid w:val="00C85835"/>
  </w:style>
  <w:style w:type="paragraph" w:customStyle="1" w:styleId="6AA9484F52A648469E67F581375B3D6A">
    <w:name w:val="6AA9484F52A648469E67F581375B3D6A"/>
    <w:rsid w:val="00C85835"/>
  </w:style>
  <w:style w:type="paragraph" w:customStyle="1" w:styleId="307B847AEA3645C2B760DD6F9A478448">
    <w:name w:val="307B847AEA3645C2B760DD6F9A478448"/>
    <w:rsid w:val="00C85835"/>
  </w:style>
  <w:style w:type="paragraph" w:customStyle="1" w:styleId="1CBD92942009485D973AEFF5E682977F">
    <w:name w:val="1CBD92942009485D973AEFF5E682977F"/>
    <w:rsid w:val="005B0248"/>
  </w:style>
  <w:style w:type="paragraph" w:customStyle="1" w:styleId="6DEB4EF987C34D2E9E75AD7C370365CC">
    <w:name w:val="6DEB4EF987C34D2E9E75AD7C370365CC"/>
    <w:rsid w:val="005B0248"/>
  </w:style>
  <w:style w:type="paragraph" w:customStyle="1" w:styleId="9E17252A4AE140668064DC40DF7D07CC">
    <w:name w:val="9E17252A4AE140668064DC40DF7D07CC"/>
    <w:rsid w:val="005B0248"/>
  </w:style>
  <w:style w:type="paragraph" w:customStyle="1" w:styleId="8123C3F7BCA04A15A532F4840D7B916A">
    <w:name w:val="8123C3F7BCA04A15A532F4840D7B916A"/>
    <w:rsid w:val="005B0248"/>
  </w:style>
  <w:style w:type="paragraph" w:customStyle="1" w:styleId="61E7A2A65BAC42E7A856911FCABE729E">
    <w:name w:val="61E7A2A65BAC42E7A856911FCABE729E"/>
    <w:rsid w:val="005B0248"/>
  </w:style>
  <w:style w:type="paragraph" w:customStyle="1" w:styleId="5F035F2662AF4E2586D9DF3B3EAAD44C">
    <w:name w:val="5F035F2662AF4E2586D9DF3B3EAAD44C"/>
    <w:rsid w:val="005B0248"/>
  </w:style>
  <w:style w:type="paragraph" w:customStyle="1" w:styleId="509CE84815344738846A3DAAA72BA89B">
    <w:name w:val="509CE84815344738846A3DAAA72BA89B"/>
    <w:rsid w:val="005B0248"/>
  </w:style>
  <w:style w:type="paragraph" w:customStyle="1" w:styleId="02FD177B0BEF4B1DA66948298D82C8D0">
    <w:name w:val="02FD177B0BEF4B1DA66948298D82C8D0"/>
    <w:rsid w:val="005B0248"/>
  </w:style>
  <w:style w:type="paragraph" w:customStyle="1" w:styleId="15C37ACA53C8406DA94758370C5A4EDC">
    <w:name w:val="15C37ACA53C8406DA94758370C5A4EDC"/>
    <w:rsid w:val="005B0248"/>
  </w:style>
  <w:style w:type="paragraph" w:customStyle="1" w:styleId="ACCF90AA930341229330D122954B166A">
    <w:name w:val="ACCF90AA930341229330D122954B166A"/>
    <w:rsid w:val="005B0248"/>
  </w:style>
  <w:style w:type="paragraph" w:customStyle="1" w:styleId="5A1BB51691A44A27BAA53D9A3EC301B2">
    <w:name w:val="5A1BB51691A44A27BAA53D9A3EC301B2"/>
    <w:rsid w:val="005B0248"/>
  </w:style>
  <w:style w:type="paragraph" w:customStyle="1" w:styleId="C9C9880C20DE4730B42560880E96FF42">
    <w:name w:val="C9C9880C20DE4730B42560880E96FF42"/>
    <w:rsid w:val="005B0248"/>
  </w:style>
  <w:style w:type="paragraph" w:customStyle="1" w:styleId="037670F412E348DCA322038B1C992636">
    <w:name w:val="037670F412E348DCA322038B1C992636"/>
    <w:rsid w:val="005B0248"/>
  </w:style>
  <w:style w:type="paragraph" w:customStyle="1" w:styleId="E228B08B48CA4B4FBF525F14362D95F5">
    <w:name w:val="E228B08B48CA4B4FBF525F14362D95F5"/>
    <w:rsid w:val="005B0248"/>
  </w:style>
  <w:style w:type="paragraph" w:customStyle="1" w:styleId="2B9BBF7D96B346EC917423B7C7FF019D">
    <w:name w:val="2B9BBF7D96B346EC917423B7C7FF019D"/>
    <w:rsid w:val="005B0248"/>
  </w:style>
  <w:style w:type="paragraph" w:customStyle="1" w:styleId="597582AD2010435B9FE6EDCCE1C3F959">
    <w:name w:val="597582AD2010435B9FE6EDCCE1C3F959"/>
    <w:rsid w:val="005B0248"/>
  </w:style>
  <w:style w:type="paragraph" w:customStyle="1" w:styleId="1EE87633D6DE456593910F526B443C91">
    <w:name w:val="1EE87633D6DE456593910F526B443C91"/>
    <w:rsid w:val="005B0248"/>
  </w:style>
  <w:style w:type="paragraph" w:customStyle="1" w:styleId="02FE3B464C3B4197AB3B124C9EF8C7F1">
    <w:name w:val="02FE3B464C3B4197AB3B124C9EF8C7F1"/>
    <w:rsid w:val="005B0248"/>
  </w:style>
  <w:style w:type="paragraph" w:customStyle="1" w:styleId="9326A1421A8D4BCCB4B71CA01C3F5EE0">
    <w:name w:val="9326A1421A8D4BCCB4B71CA01C3F5EE0"/>
    <w:rsid w:val="005B0248"/>
  </w:style>
  <w:style w:type="paragraph" w:customStyle="1" w:styleId="8248D77A4AAD44C59492CA156FF66F75">
    <w:name w:val="8248D77A4AAD44C59492CA156FF66F75"/>
    <w:rsid w:val="005B0248"/>
  </w:style>
  <w:style w:type="paragraph" w:customStyle="1" w:styleId="16A762134DF7433EB7283BCD8ABE680E">
    <w:name w:val="16A762134DF7433EB7283BCD8ABE680E"/>
    <w:rsid w:val="005B0248"/>
  </w:style>
  <w:style w:type="paragraph" w:customStyle="1" w:styleId="71AB32887BC041869B2E4BCE5E7B6E1A">
    <w:name w:val="71AB32887BC041869B2E4BCE5E7B6E1A"/>
    <w:rsid w:val="005B0248"/>
  </w:style>
  <w:style w:type="paragraph" w:customStyle="1" w:styleId="ABD11CC30C954A1D9E5F24272CFE6807">
    <w:name w:val="ABD11CC30C954A1D9E5F24272CFE6807"/>
    <w:rsid w:val="005B0248"/>
  </w:style>
  <w:style w:type="paragraph" w:customStyle="1" w:styleId="429E3C3CD61448A398CC69DFD942CFC0">
    <w:name w:val="429E3C3CD61448A398CC69DFD942CFC0"/>
    <w:rsid w:val="005B0248"/>
  </w:style>
  <w:style w:type="paragraph" w:customStyle="1" w:styleId="1C24F2CD1E7B4118BDB68AD58DF587FA">
    <w:name w:val="1C24F2CD1E7B4118BDB68AD58DF587FA"/>
    <w:rsid w:val="005B0248"/>
  </w:style>
  <w:style w:type="paragraph" w:customStyle="1" w:styleId="5E835B02CC6A4A899768D53EDC286F6F">
    <w:name w:val="5E835B02CC6A4A899768D53EDC286F6F"/>
    <w:rsid w:val="005B0248"/>
  </w:style>
  <w:style w:type="paragraph" w:customStyle="1" w:styleId="8589DB2654DE4ADF9F43A1AA8594E186">
    <w:name w:val="8589DB2654DE4ADF9F43A1AA8594E186"/>
    <w:rsid w:val="005B0248"/>
  </w:style>
  <w:style w:type="paragraph" w:customStyle="1" w:styleId="D4A0ABDD3CFF4A629E4C477024375600">
    <w:name w:val="D4A0ABDD3CFF4A629E4C477024375600"/>
    <w:rsid w:val="005B0248"/>
  </w:style>
  <w:style w:type="paragraph" w:customStyle="1" w:styleId="9193C06F3B854538A58FB31F6E1D4A48">
    <w:name w:val="9193C06F3B854538A58FB31F6E1D4A48"/>
    <w:rsid w:val="005B0248"/>
  </w:style>
  <w:style w:type="paragraph" w:customStyle="1" w:styleId="D4DE8D8CFC28446D8F0240A5E8BDECC5">
    <w:name w:val="D4DE8D8CFC28446D8F0240A5E8BDECC5"/>
    <w:rsid w:val="005B0248"/>
  </w:style>
  <w:style w:type="paragraph" w:customStyle="1" w:styleId="5704BB71ABCE4C1C9F1FEE6E55CB379C">
    <w:name w:val="5704BB71ABCE4C1C9F1FEE6E55CB379C"/>
    <w:rsid w:val="005B0248"/>
  </w:style>
  <w:style w:type="paragraph" w:customStyle="1" w:styleId="64C69A2CE52646EF8BE433DC60168344">
    <w:name w:val="64C69A2CE52646EF8BE433DC60168344"/>
    <w:rsid w:val="005B0248"/>
  </w:style>
  <w:style w:type="paragraph" w:customStyle="1" w:styleId="1B9B108BB57C4DDC9916FA2435C9A80B">
    <w:name w:val="1B9B108BB57C4DDC9916FA2435C9A80B"/>
    <w:rsid w:val="005B0248"/>
  </w:style>
  <w:style w:type="paragraph" w:customStyle="1" w:styleId="41B7FDEE44E04943A163E1BA80441443">
    <w:name w:val="41B7FDEE44E04943A163E1BA80441443"/>
    <w:rsid w:val="005B0248"/>
  </w:style>
  <w:style w:type="paragraph" w:customStyle="1" w:styleId="633403F601CD4FF48706685ABA08D62A">
    <w:name w:val="633403F601CD4FF48706685ABA08D62A"/>
    <w:rsid w:val="005B0248"/>
  </w:style>
  <w:style w:type="paragraph" w:customStyle="1" w:styleId="9C906F0EDFD84619A7CEA978434D5F98">
    <w:name w:val="9C906F0EDFD84619A7CEA978434D5F98"/>
    <w:rsid w:val="005B0248"/>
  </w:style>
  <w:style w:type="paragraph" w:customStyle="1" w:styleId="E18773128E81479797347D282D80D95A">
    <w:name w:val="E18773128E81479797347D282D80D95A"/>
    <w:rsid w:val="005B0248"/>
  </w:style>
  <w:style w:type="paragraph" w:customStyle="1" w:styleId="FB7CC39D48D14DB08BB9DCA394769C76">
    <w:name w:val="FB7CC39D48D14DB08BB9DCA394769C76"/>
    <w:rsid w:val="005B0248"/>
  </w:style>
  <w:style w:type="paragraph" w:customStyle="1" w:styleId="6AC9513C298B4FCC98463CF5AFAB89F5">
    <w:name w:val="6AC9513C298B4FCC98463CF5AFAB89F5"/>
    <w:rsid w:val="005B0248"/>
  </w:style>
  <w:style w:type="paragraph" w:customStyle="1" w:styleId="87C68B99B31B4EDEABA55EAAAEEDA66F">
    <w:name w:val="87C68B99B31B4EDEABA55EAAAEEDA66F"/>
    <w:rsid w:val="005B0248"/>
  </w:style>
  <w:style w:type="paragraph" w:customStyle="1" w:styleId="F02846C3AE3F47D396AFCA17949082BF">
    <w:name w:val="F02846C3AE3F47D396AFCA17949082BF"/>
    <w:rsid w:val="005B0248"/>
  </w:style>
  <w:style w:type="paragraph" w:customStyle="1" w:styleId="CEFDA4D951354642A8A25260100BFFAE">
    <w:name w:val="CEFDA4D951354642A8A25260100BFFAE"/>
    <w:rsid w:val="005B0248"/>
  </w:style>
  <w:style w:type="paragraph" w:customStyle="1" w:styleId="4EE7ECFB7742497FA9311B037B88C072">
    <w:name w:val="4EE7ECFB7742497FA9311B037B88C072"/>
    <w:rsid w:val="005B0248"/>
  </w:style>
  <w:style w:type="paragraph" w:customStyle="1" w:styleId="81A3613E1F4E4DF49A4DF17150DBF4AB">
    <w:name w:val="81A3613E1F4E4DF49A4DF17150DBF4AB"/>
    <w:rsid w:val="005B0248"/>
  </w:style>
  <w:style w:type="paragraph" w:customStyle="1" w:styleId="E6BE6AA90AB641E6AA5733C08722B159">
    <w:name w:val="E6BE6AA90AB641E6AA5733C08722B159"/>
    <w:rsid w:val="005B0248"/>
  </w:style>
  <w:style w:type="paragraph" w:customStyle="1" w:styleId="F8F9C14C3A974C9192FEFB8573511FEA">
    <w:name w:val="F8F9C14C3A974C9192FEFB8573511FEA"/>
    <w:rsid w:val="005B0248"/>
  </w:style>
  <w:style w:type="paragraph" w:customStyle="1" w:styleId="6E3C4D747AC1498FADFC7E70C91DFE21">
    <w:name w:val="6E3C4D747AC1498FADFC7E70C91DFE21"/>
    <w:rsid w:val="005B0248"/>
  </w:style>
  <w:style w:type="paragraph" w:customStyle="1" w:styleId="F174A8A93296441381EF5BEF8973E338">
    <w:name w:val="F174A8A93296441381EF5BEF8973E338"/>
    <w:rsid w:val="005B0248"/>
  </w:style>
  <w:style w:type="paragraph" w:customStyle="1" w:styleId="B04D85E1FA8648CDAE49998141737270">
    <w:name w:val="B04D85E1FA8648CDAE49998141737270"/>
    <w:rsid w:val="005B0248"/>
  </w:style>
  <w:style w:type="paragraph" w:customStyle="1" w:styleId="CE110FF9C439487D9188AC6F67E05171">
    <w:name w:val="CE110FF9C439487D9188AC6F67E05171"/>
    <w:rsid w:val="005B0248"/>
  </w:style>
  <w:style w:type="paragraph" w:customStyle="1" w:styleId="84971E08C609442B9665431917FFA1E3">
    <w:name w:val="84971E08C609442B9665431917FFA1E3"/>
    <w:rsid w:val="005B0248"/>
  </w:style>
  <w:style w:type="paragraph" w:customStyle="1" w:styleId="0AF7D0F4755A408F8D516C5E64480EA0">
    <w:name w:val="0AF7D0F4755A408F8D516C5E64480EA0"/>
    <w:rsid w:val="005B0248"/>
  </w:style>
  <w:style w:type="paragraph" w:customStyle="1" w:styleId="E62AA21AA9B046DEAEDDDC52C2DC1DCC">
    <w:name w:val="E62AA21AA9B046DEAEDDDC52C2DC1DCC"/>
    <w:rsid w:val="005B0248"/>
  </w:style>
  <w:style w:type="paragraph" w:customStyle="1" w:styleId="6F310947C9914551B2EF1770057BE922">
    <w:name w:val="6F310947C9914551B2EF1770057BE922"/>
    <w:rsid w:val="005B0248"/>
  </w:style>
  <w:style w:type="paragraph" w:customStyle="1" w:styleId="07B370C76230472E81312E4A39E87BDE">
    <w:name w:val="07B370C76230472E81312E4A39E87BDE"/>
    <w:rsid w:val="005B0248"/>
  </w:style>
  <w:style w:type="paragraph" w:customStyle="1" w:styleId="0CA95AEDB8424253B4C1C2904ABB6FD9">
    <w:name w:val="0CA95AEDB8424253B4C1C2904ABB6FD9"/>
    <w:rsid w:val="005B0248"/>
  </w:style>
  <w:style w:type="paragraph" w:customStyle="1" w:styleId="3943A90925A244B4BA1D253D5F17B3A2">
    <w:name w:val="3943A90925A244B4BA1D253D5F17B3A2"/>
    <w:rsid w:val="005B0248"/>
  </w:style>
  <w:style w:type="paragraph" w:customStyle="1" w:styleId="3B65F73489D44215BF4A02F69FF16909">
    <w:name w:val="3B65F73489D44215BF4A02F69FF16909"/>
    <w:rsid w:val="005B0248"/>
  </w:style>
  <w:style w:type="paragraph" w:customStyle="1" w:styleId="40054852CF914DB48764C0AB4DC0F4D9">
    <w:name w:val="40054852CF914DB48764C0AB4DC0F4D9"/>
    <w:rsid w:val="005B0248"/>
  </w:style>
  <w:style w:type="paragraph" w:customStyle="1" w:styleId="3F21B4AAE94D48F0A26908D7E899AF5C">
    <w:name w:val="3F21B4AAE94D48F0A26908D7E899AF5C"/>
    <w:rsid w:val="005B0248"/>
  </w:style>
  <w:style w:type="paragraph" w:customStyle="1" w:styleId="6E8F97973E7B404DA96DC00C0EEC69A1">
    <w:name w:val="6E8F97973E7B404DA96DC00C0EEC69A1"/>
    <w:rsid w:val="005B0248"/>
  </w:style>
  <w:style w:type="paragraph" w:customStyle="1" w:styleId="7A14973710644CDE9323636E8220B891">
    <w:name w:val="7A14973710644CDE9323636E8220B891"/>
    <w:rsid w:val="005B0248"/>
  </w:style>
  <w:style w:type="paragraph" w:customStyle="1" w:styleId="E64B1E0ECCC94427A1F5C4CBCDAEDAFA">
    <w:name w:val="E64B1E0ECCC94427A1F5C4CBCDAEDAFA"/>
    <w:rsid w:val="005B02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324ceb-0745-4b3d-ac94-044dfd9ae539">
      <Terms xmlns="http://schemas.microsoft.com/office/infopath/2007/PartnerControls"/>
    </lcf76f155ced4ddcb4097134ff3c332f>
    <Opmerking xmlns="9d324ceb-0745-4b3d-ac94-044dfd9ae539" xsi:nil="true"/>
    <TaxCatchAll xmlns="0c7f0c32-bbcd-4f22-aeb2-9f7e3a7d084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89DF7B77F067045A6E1068AEA434702" ma:contentTypeVersion="17" ma:contentTypeDescription="Een nieuw document maken." ma:contentTypeScope="" ma:versionID="036ce36034845137ceced0fa6abf5a4d">
  <xsd:schema xmlns:xsd="http://www.w3.org/2001/XMLSchema" xmlns:xs="http://www.w3.org/2001/XMLSchema" xmlns:p="http://schemas.microsoft.com/office/2006/metadata/properties" xmlns:ns2="0c7f0c32-bbcd-4f22-aeb2-9f7e3a7d084f" xmlns:ns3="9d324ceb-0745-4b3d-ac94-044dfd9ae539" targetNamespace="http://schemas.microsoft.com/office/2006/metadata/properties" ma:root="true" ma:fieldsID="5ca17f98b292ff2977db25f2ff8f9857" ns2:_="" ns3:_="">
    <xsd:import namespace="0c7f0c32-bbcd-4f22-aeb2-9f7e3a7d084f"/>
    <xsd:import namespace="9d324ceb-0745-4b3d-ac94-044dfd9ae53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Opmerking"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7f0c32-bbcd-4f22-aeb2-9f7e3a7d084f"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7" nillable="true" ma:displayName="Taxonomy Catch All Column" ma:hidden="true" ma:list="{96bc03d4-f492-4e48-9df6-051cc2857831}" ma:internalName="TaxCatchAll" ma:showField="CatchAllData" ma:web="0c7f0c32-bbcd-4f22-aeb2-9f7e3a7d084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d324ceb-0745-4b3d-ac94-044dfd9ae53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Opmerking" ma:index="14" nillable="true" ma:displayName="Opmerking" ma:format="Dropdown" ma:internalName="Opmerking">
      <xsd:simpleType>
        <xsd:restriction base="dms:Text">
          <xsd:maxLength value="255"/>
        </xsd:restrictio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f9fc2d29-e47d-4962-b2bb-d877dae4660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D777A5-FB30-41A2-A0A5-31ED80EAB470}">
  <ds:schemaRefs>
    <ds:schemaRef ds:uri="http://schemas.microsoft.com/sharepoint/v3/contenttype/forms"/>
  </ds:schemaRefs>
</ds:datastoreItem>
</file>

<file path=customXml/itemProps2.xml><?xml version="1.0" encoding="utf-8"?>
<ds:datastoreItem xmlns:ds="http://schemas.openxmlformats.org/officeDocument/2006/customXml" ds:itemID="{133CD800-D337-4A34-AA7F-9F26ACEB2B3E}">
  <ds:schemaRefs>
    <ds:schemaRef ds:uri="http://schemas.microsoft.com/office/2006/metadata/properties"/>
    <ds:schemaRef ds:uri="http://schemas.microsoft.com/office/infopath/2007/PartnerControls"/>
    <ds:schemaRef ds:uri="9d324ceb-0745-4b3d-ac94-044dfd9ae539"/>
    <ds:schemaRef ds:uri="0c7f0c32-bbcd-4f22-aeb2-9f7e3a7d084f"/>
  </ds:schemaRefs>
</ds:datastoreItem>
</file>

<file path=customXml/itemProps3.xml><?xml version="1.0" encoding="utf-8"?>
<ds:datastoreItem xmlns:ds="http://schemas.openxmlformats.org/officeDocument/2006/customXml" ds:itemID="{CB0C30B9-BAA3-8B49-8711-5F8863736264}">
  <ds:schemaRefs>
    <ds:schemaRef ds:uri="http://schemas.openxmlformats.org/officeDocument/2006/bibliography"/>
  </ds:schemaRefs>
</ds:datastoreItem>
</file>

<file path=customXml/itemProps4.xml><?xml version="1.0" encoding="utf-8"?>
<ds:datastoreItem xmlns:ds="http://schemas.openxmlformats.org/officeDocument/2006/customXml" ds:itemID="{E7980D6D-FA34-4F74-BC53-27ACEF30AEB5}"/>
</file>

<file path=docProps/app.xml><?xml version="1.0" encoding="utf-8"?>
<Properties xmlns="http://schemas.openxmlformats.org/officeDocument/2006/extended-properties" xmlns:vt="http://schemas.openxmlformats.org/officeDocument/2006/docPropsVTypes">
  <Template>Normal.dotm</Template>
  <TotalTime>258</TotalTime>
  <Pages>5</Pages>
  <Words>1442</Words>
  <Characters>7937</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Universiteit Antwerpen</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study.science@uantwerpen.be</dc:creator>
  <dc:description/>
  <cp:lastModifiedBy>Sarah Verberckmoes</cp:lastModifiedBy>
  <cp:revision>24</cp:revision>
  <cp:lastPrinted>2017-07-03T09:13:00Z</cp:lastPrinted>
  <dcterms:created xsi:type="dcterms:W3CDTF">2025-03-05T09:46:00Z</dcterms:created>
  <dcterms:modified xsi:type="dcterms:W3CDTF">2025-11-20T09:15:00Z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Universiteit Antwerpen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0x010100189DF7B77F067045A6E1068AEA434702</vt:lpwstr>
  </property>
  <property fmtid="{D5CDD505-2E9C-101B-9397-08002B2CF9AE}" pid="10" name="MediaServiceImageTags">
    <vt:lpwstr/>
  </property>
</Properties>
</file>