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483E5" w14:textId="571BDEBA" w:rsidR="00793216" w:rsidRDefault="00A44796" w:rsidP="009663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Welke vrijstellingen kun je aanvragen in </w:t>
      </w:r>
      <w:r w:rsidRPr="00A44796">
        <w:rPr>
          <w:b/>
          <w:bCs/>
        </w:rPr>
        <w:t>de component leraarschap</w:t>
      </w:r>
      <w:r w:rsidR="0000713C" w:rsidRPr="0000713C">
        <w:rPr>
          <w:b/>
          <w:bCs/>
        </w:rPr>
        <w:t xml:space="preserve"> </w:t>
      </w:r>
      <w:r w:rsidR="0000713C">
        <w:rPr>
          <w:b/>
          <w:bCs/>
        </w:rPr>
        <w:t>in volgende situa</w:t>
      </w:r>
      <w:r w:rsidR="00D25B33">
        <w:rPr>
          <w:b/>
          <w:bCs/>
        </w:rPr>
        <w:t>ties</w:t>
      </w:r>
      <w:r w:rsidR="0000713C">
        <w:rPr>
          <w:b/>
          <w:bCs/>
        </w:rPr>
        <w:t>:</w:t>
      </w:r>
    </w:p>
    <w:p w14:paraId="5CDEEDFE" w14:textId="6B9C9B69" w:rsidR="00793216" w:rsidRDefault="00793216" w:rsidP="009663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- </w:t>
      </w:r>
      <w:r w:rsidR="0000713C" w:rsidRPr="00A44796">
        <w:rPr>
          <w:b/>
          <w:bCs/>
        </w:rPr>
        <w:t xml:space="preserve">in de geïntegreerde educatieve master </w:t>
      </w:r>
      <w:r w:rsidR="007C58DF">
        <w:rPr>
          <w:b/>
          <w:bCs/>
        </w:rPr>
        <w:t xml:space="preserve">als je </w:t>
      </w:r>
      <w:r w:rsidR="007C58DF" w:rsidRPr="00790809">
        <w:rPr>
          <w:b/>
          <w:bCs/>
        </w:rPr>
        <w:t>een diploma van professionele bachelor onderwijs</w:t>
      </w:r>
      <w:r w:rsidR="007C58DF">
        <w:rPr>
          <w:b/>
          <w:bCs/>
        </w:rPr>
        <w:t>/</w:t>
      </w:r>
      <w:r w:rsidR="007C58DF" w:rsidRPr="00790809">
        <w:rPr>
          <w:b/>
          <w:bCs/>
        </w:rPr>
        <w:t xml:space="preserve">educatieve </w:t>
      </w:r>
      <w:r w:rsidR="007C58DF">
        <w:rPr>
          <w:b/>
          <w:bCs/>
        </w:rPr>
        <w:t xml:space="preserve">bachelor </w:t>
      </w:r>
      <w:r w:rsidR="007C58DF" w:rsidRPr="00790809">
        <w:rPr>
          <w:b/>
          <w:bCs/>
        </w:rPr>
        <w:t>kleuter-, lager of secundair onderwijs</w:t>
      </w:r>
      <w:r w:rsidR="007C58DF">
        <w:rPr>
          <w:b/>
          <w:bCs/>
        </w:rPr>
        <w:t xml:space="preserve"> hebt</w:t>
      </w:r>
      <w:r>
        <w:rPr>
          <w:b/>
          <w:bCs/>
        </w:rPr>
        <w:t xml:space="preserve"> of</w:t>
      </w:r>
      <w:r w:rsidR="007C58DF" w:rsidRPr="00790809">
        <w:rPr>
          <w:b/>
          <w:bCs/>
        </w:rPr>
        <w:t xml:space="preserve"> </w:t>
      </w:r>
    </w:p>
    <w:p w14:paraId="153259C0" w14:textId="63100A5F" w:rsidR="00A92C55" w:rsidRDefault="00793216" w:rsidP="009663B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 xml:space="preserve">- </w:t>
      </w:r>
      <w:r w:rsidR="00093B59" w:rsidRPr="00A44796">
        <w:rPr>
          <w:b/>
          <w:bCs/>
        </w:rPr>
        <w:t xml:space="preserve">in het verkort traject van de educatieve master </w:t>
      </w:r>
      <w:r w:rsidR="00A44796">
        <w:rPr>
          <w:b/>
          <w:bCs/>
        </w:rPr>
        <w:t xml:space="preserve">als je </w:t>
      </w:r>
      <w:r w:rsidR="008160D7" w:rsidRPr="00790809">
        <w:rPr>
          <w:b/>
          <w:bCs/>
        </w:rPr>
        <w:t xml:space="preserve">een diploma van professionele </w:t>
      </w:r>
      <w:r w:rsidR="00E66E0B" w:rsidRPr="00790809">
        <w:rPr>
          <w:b/>
          <w:bCs/>
        </w:rPr>
        <w:t>bachelor onderwijs</w:t>
      </w:r>
      <w:r w:rsidR="00E66E0B">
        <w:rPr>
          <w:b/>
          <w:bCs/>
        </w:rPr>
        <w:t>/</w:t>
      </w:r>
      <w:r w:rsidR="00A92C55" w:rsidRPr="00790809">
        <w:rPr>
          <w:b/>
          <w:bCs/>
        </w:rPr>
        <w:t xml:space="preserve">educatieve </w:t>
      </w:r>
      <w:r w:rsidR="00E66E0B">
        <w:rPr>
          <w:b/>
          <w:bCs/>
        </w:rPr>
        <w:t xml:space="preserve">bachelor </w:t>
      </w:r>
      <w:r w:rsidR="008160D7" w:rsidRPr="00790809">
        <w:rPr>
          <w:b/>
          <w:bCs/>
        </w:rPr>
        <w:t xml:space="preserve">kleuter-, lager of secundair onderwijs </w:t>
      </w:r>
      <w:r w:rsidR="00A13E54" w:rsidRPr="00790809">
        <w:rPr>
          <w:b/>
          <w:bCs/>
        </w:rPr>
        <w:t xml:space="preserve">én een </w:t>
      </w:r>
      <w:r w:rsidR="00A44796">
        <w:rPr>
          <w:b/>
          <w:bCs/>
        </w:rPr>
        <w:t>domein</w:t>
      </w:r>
      <w:r w:rsidR="00A13E54" w:rsidRPr="00790809">
        <w:rPr>
          <w:b/>
          <w:bCs/>
        </w:rPr>
        <w:t>masterdiploma</w:t>
      </w:r>
      <w:r w:rsidR="00A92C55" w:rsidRPr="00790809">
        <w:rPr>
          <w:b/>
          <w:bCs/>
        </w:rPr>
        <w:t xml:space="preserve"> </w:t>
      </w:r>
      <w:r w:rsidR="00A44796">
        <w:rPr>
          <w:b/>
          <w:bCs/>
        </w:rPr>
        <w:t xml:space="preserve">hebt behaald? </w:t>
      </w:r>
    </w:p>
    <w:p w14:paraId="410A69AC" w14:textId="4784BA16" w:rsidR="00EC65A1" w:rsidRDefault="00EC65A1" w:rsidP="001B707C">
      <w:pPr>
        <w:pStyle w:val="Default"/>
        <w:rPr>
          <w:b/>
          <w:bCs/>
        </w:rPr>
      </w:pPr>
    </w:p>
    <w:p w14:paraId="49E3A639" w14:textId="5006A168" w:rsidR="00EC65A1" w:rsidRPr="00BD1AA0" w:rsidRDefault="00EC65A1" w:rsidP="001B707C">
      <w:pPr>
        <w:pStyle w:val="Default"/>
      </w:pPr>
      <w:r w:rsidRPr="00BD1AA0">
        <w:rPr>
          <w:color w:val="auto"/>
          <w:sz w:val="22"/>
        </w:rPr>
        <w:t xml:space="preserve">Lees </w:t>
      </w:r>
      <w:r w:rsidR="00377FBC">
        <w:rPr>
          <w:color w:val="auto"/>
          <w:sz w:val="22"/>
        </w:rPr>
        <w:t>e</w:t>
      </w:r>
      <w:r w:rsidR="001B219E">
        <w:rPr>
          <w:color w:val="auto"/>
          <w:sz w:val="22"/>
        </w:rPr>
        <w:t xml:space="preserve">erst </w:t>
      </w:r>
      <w:r w:rsidRPr="00BD1AA0">
        <w:rPr>
          <w:color w:val="auto"/>
          <w:sz w:val="22"/>
        </w:rPr>
        <w:t>de informatie volledig door voor je vrijstellingen aanvraagt.</w:t>
      </w:r>
      <w:r w:rsidR="005E4162" w:rsidRPr="00BD1AA0">
        <w:rPr>
          <w:color w:val="auto"/>
          <w:sz w:val="22"/>
        </w:rPr>
        <w:t xml:space="preserve"> Het studieprogramma </w:t>
      </w:r>
      <w:r w:rsidR="001E04A1">
        <w:rPr>
          <w:color w:val="auto"/>
          <w:sz w:val="22"/>
        </w:rPr>
        <w:t xml:space="preserve">van de educatieve masters </w:t>
      </w:r>
      <w:r w:rsidR="005E4162" w:rsidRPr="00BD1AA0">
        <w:rPr>
          <w:color w:val="auto"/>
          <w:sz w:val="22"/>
        </w:rPr>
        <w:t xml:space="preserve">vind je op </w:t>
      </w:r>
      <w:hyperlink r:id="rId8" w:history="1">
        <w:r w:rsidR="001B219E" w:rsidRPr="005A2C59">
          <w:rPr>
            <w:rStyle w:val="Hyperlink"/>
            <w:sz w:val="22"/>
          </w:rPr>
          <w:t>https://www.uantwerpen.be/nl/studeren/aanbod/alle-opleidingen/educatieve-master/</w:t>
        </w:r>
      </w:hyperlink>
      <w:r w:rsidR="001B219E">
        <w:rPr>
          <w:color w:val="auto"/>
          <w:sz w:val="22"/>
        </w:rPr>
        <w:t xml:space="preserve">. </w:t>
      </w:r>
    </w:p>
    <w:p w14:paraId="47A9C682" w14:textId="77777777" w:rsidR="00474CD5" w:rsidRDefault="00474CD5" w:rsidP="001B707C">
      <w:pPr>
        <w:pStyle w:val="Default"/>
        <w:rPr>
          <w:color w:val="FF0000"/>
        </w:rPr>
      </w:pPr>
    </w:p>
    <w:p w14:paraId="43B54DD9" w14:textId="5F2CE65E" w:rsidR="00E458A6" w:rsidRPr="009D73E9" w:rsidRDefault="001B707C" w:rsidP="006D45DE">
      <w:pPr>
        <w:pStyle w:val="Default"/>
        <w:rPr>
          <w:rFonts w:eastAsia="Times New Roman" w:cs="Times New Roman"/>
          <w:color w:val="auto"/>
          <w:sz w:val="22"/>
          <w:lang w:eastAsia="nl-BE"/>
        </w:rPr>
      </w:pPr>
      <w:r w:rsidRPr="009D73E9">
        <w:rPr>
          <w:rFonts w:eastAsia="Times New Roman" w:cs="Times New Roman"/>
          <w:color w:val="auto"/>
          <w:sz w:val="22"/>
          <w:lang w:eastAsia="nl-BE"/>
        </w:rPr>
        <w:t xml:space="preserve">Algemeen geldt dat je </w:t>
      </w:r>
      <w:r w:rsidR="00E458A6" w:rsidRPr="009D73E9">
        <w:rPr>
          <w:rFonts w:eastAsia="Times New Roman" w:cs="Times New Roman"/>
          <w:b/>
          <w:color w:val="auto"/>
          <w:sz w:val="22"/>
          <w:lang w:eastAsia="nl-BE"/>
        </w:rPr>
        <w:t>verplicht minstens 30 studiepunten</w:t>
      </w:r>
      <w:r w:rsidR="00E458A6" w:rsidRPr="009D73E9">
        <w:rPr>
          <w:rFonts w:eastAsia="Times New Roman" w:cs="Times New Roman"/>
          <w:color w:val="auto"/>
          <w:sz w:val="22"/>
          <w:lang w:eastAsia="nl-BE"/>
        </w:rPr>
        <w:t xml:space="preserve"> van de verkorte educatieve master</w:t>
      </w:r>
      <w:r w:rsidR="00E66E0B">
        <w:rPr>
          <w:rFonts w:eastAsia="Times New Roman" w:cs="Times New Roman"/>
          <w:color w:val="auto"/>
          <w:sz w:val="22"/>
          <w:lang w:eastAsia="nl-BE"/>
        </w:rPr>
        <w:t xml:space="preserve"> of de component leraarschap van de geïntegreerde educatieve master </w:t>
      </w:r>
      <w:r w:rsidRPr="00031EB3">
        <w:rPr>
          <w:rFonts w:eastAsia="Times New Roman" w:cs="Times New Roman"/>
          <w:b/>
          <w:color w:val="auto"/>
          <w:sz w:val="22"/>
          <w:lang w:eastAsia="nl-BE"/>
        </w:rPr>
        <w:t>opneemt</w:t>
      </w:r>
      <w:r w:rsidR="00941D59" w:rsidRPr="009D73E9">
        <w:rPr>
          <w:rFonts w:eastAsia="Times New Roman" w:cs="Times New Roman"/>
          <w:color w:val="auto"/>
          <w:sz w:val="22"/>
          <w:lang w:eastAsia="nl-BE"/>
        </w:rPr>
        <w:t>. In die 30 sp zitten de verplicht op te nemen opleidingsonderdelen. Die vul je aan met opleidingsonderdelen uit het keuzepakket</w:t>
      </w:r>
      <w:r w:rsidR="004E7F48" w:rsidRPr="00AC68A9">
        <w:rPr>
          <w:sz w:val="22"/>
        </w:rPr>
        <w:t>.</w:t>
      </w:r>
    </w:p>
    <w:p w14:paraId="1D785B0C" w14:textId="32B994FB" w:rsidR="00941D59" w:rsidRDefault="00941D59" w:rsidP="00C35F0B">
      <w:pPr>
        <w:pStyle w:val="Default"/>
        <w:jc w:val="both"/>
      </w:pPr>
    </w:p>
    <w:p w14:paraId="79C8256A" w14:textId="77777777" w:rsidR="00EC65A1" w:rsidRDefault="00EC65A1" w:rsidP="00063968">
      <w:pPr>
        <w:pStyle w:val="Default"/>
        <w:rPr>
          <w:color w:val="auto"/>
          <w:sz w:val="22"/>
        </w:rPr>
      </w:pPr>
      <w:r>
        <w:rPr>
          <w:color w:val="auto"/>
          <w:sz w:val="22"/>
        </w:rPr>
        <w:t>In o</w:t>
      </w:r>
      <w:r w:rsidR="00063968" w:rsidRPr="009D73E9">
        <w:rPr>
          <w:color w:val="auto"/>
          <w:sz w:val="22"/>
        </w:rPr>
        <w:t xml:space="preserve">nderstaande tabel </w:t>
      </w:r>
      <w:r>
        <w:rPr>
          <w:color w:val="auto"/>
          <w:sz w:val="22"/>
        </w:rPr>
        <w:t>vind je</w:t>
      </w:r>
      <w:r w:rsidR="00063968">
        <w:t xml:space="preserve"> </w:t>
      </w:r>
      <w:r w:rsidR="00063968" w:rsidRPr="009D73E9">
        <w:rPr>
          <w:color w:val="auto"/>
          <w:sz w:val="22"/>
        </w:rPr>
        <w:t xml:space="preserve">welke </w:t>
      </w:r>
      <w:r w:rsidR="00063968" w:rsidRPr="00031EB3">
        <w:rPr>
          <w:b/>
          <w:color w:val="auto"/>
          <w:sz w:val="22"/>
        </w:rPr>
        <w:t>vrijstellingen</w:t>
      </w:r>
      <w:r>
        <w:rPr>
          <w:b/>
          <w:color w:val="auto"/>
          <w:sz w:val="22"/>
        </w:rPr>
        <w:t xml:space="preserve"> </w:t>
      </w:r>
      <w:r>
        <w:rPr>
          <w:color w:val="auto"/>
          <w:sz w:val="22"/>
        </w:rPr>
        <w:t>(</w:t>
      </w:r>
      <w:r w:rsidRPr="00606470">
        <w:rPr>
          <w:rFonts w:ascii="Wingdings 2" w:eastAsia="Times New Roman" w:hAnsi="Wingdings 2"/>
          <w:b/>
          <w:color w:val="006100"/>
          <w:sz w:val="22"/>
          <w:szCs w:val="32"/>
          <w:lang w:eastAsia="nl-BE"/>
        </w:rPr>
        <w:t></w:t>
      </w:r>
      <w:r w:rsidRPr="00606470">
        <w:rPr>
          <w:sz w:val="22"/>
        </w:rPr>
        <w:t>)</w:t>
      </w:r>
      <w:r w:rsidR="00063968" w:rsidRPr="009D73E9">
        <w:rPr>
          <w:color w:val="auto"/>
          <w:sz w:val="22"/>
        </w:rPr>
        <w:t xml:space="preserve"> je kan aanvragen en welke opleidingsonderdelen je </w:t>
      </w:r>
      <w:r w:rsidR="00063968" w:rsidRPr="00031EB3">
        <w:rPr>
          <w:b/>
          <w:color w:val="auto"/>
          <w:sz w:val="22"/>
        </w:rPr>
        <w:t>verplicht</w:t>
      </w:r>
      <w:r w:rsidR="00063968" w:rsidRPr="009D73E9">
        <w:rPr>
          <w:color w:val="auto"/>
          <w:sz w:val="22"/>
        </w:rPr>
        <w:t xml:space="preserve"> </w:t>
      </w:r>
      <w:r>
        <w:rPr>
          <w:color w:val="auto"/>
          <w:sz w:val="22"/>
        </w:rPr>
        <w:t>(</w:t>
      </w:r>
      <w:r w:rsidRPr="00A045D3">
        <w:rPr>
          <w:rFonts w:ascii="Wingdings 2" w:eastAsia="Times New Roman" w:hAnsi="Wingdings 2"/>
          <w:color w:val="FF0000"/>
          <w:sz w:val="22"/>
          <w:szCs w:val="32"/>
          <w:lang w:eastAsia="nl-BE"/>
        </w:rPr>
        <w:t></w:t>
      </w:r>
      <w:r w:rsidRPr="00A045D3">
        <w:rPr>
          <w:sz w:val="22"/>
        </w:rPr>
        <w:t>)</w:t>
      </w:r>
      <w:r>
        <w:rPr>
          <w:sz w:val="22"/>
        </w:rPr>
        <w:t xml:space="preserve"> </w:t>
      </w:r>
      <w:r w:rsidR="00063968" w:rsidRPr="009D73E9">
        <w:rPr>
          <w:color w:val="auto"/>
          <w:sz w:val="22"/>
        </w:rPr>
        <w:t xml:space="preserve">opneemt. Dit hangt </w:t>
      </w:r>
      <w:r>
        <w:rPr>
          <w:color w:val="auto"/>
          <w:sz w:val="22"/>
        </w:rPr>
        <w:t xml:space="preserve">ten dele </w:t>
      </w:r>
      <w:r w:rsidR="00063968" w:rsidRPr="009D73E9">
        <w:rPr>
          <w:color w:val="auto"/>
          <w:sz w:val="22"/>
        </w:rPr>
        <w:t xml:space="preserve">af van je diploma, kijk daarvoor in de juiste kolom. </w:t>
      </w:r>
      <w:r w:rsidR="00063968">
        <w:rPr>
          <w:color w:val="auto"/>
          <w:sz w:val="22"/>
        </w:rPr>
        <w:t xml:space="preserve">Die verplicht op te nemen opleidingsonderdelen vul je aan met opleidingsonderdelen uit het </w:t>
      </w:r>
      <w:r w:rsidR="00063968" w:rsidRPr="00031EB3">
        <w:rPr>
          <w:b/>
          <w:color w:val="auto"/>
          <w:sz w:val="22"/>
        </w:rPr>
        <w:t>keuzepakket</w:t>
      </w:r>
      <w:r w:rsidR="00063968">
        <w:rPr>
          <w:color w:val="auto"/>
          <w:sz w:val="22"/>
        </w:rPr>
        <w:t xml:space="preserve"> (</w:t>
      </w:r>
      <w:r w:rsidR="00063968" w:rsidRPr="00031EB3">
        <w:rPr>
          <w:rFonts w:ascii="Wingdings 2" w:eastAsia="Times New Roman" w:hAnsi="Wingdings 2"/>
          <w:b/>
          <w:color w:val="9C6500"/>
          <w:sz w:val="22"/>
          <w:lang w:eastAsia="nl-BE"/>
        </w:rPr>
        <w:t></w:t>
      </w:r>
      <w:r w:rsidR="00063968" w:rsidRPr="00031EB3">
        <w:rPr>
          <w:sz w:val="22"/>
        </w:rPr>
        <w:t>)</w:t>
      </w:r>
      <w:r w:rsidR="00063968">
        <w:rPr>
          <w:color w:val="auto"/>
          <w:sz w:val="22"/>
        </w:rPr>
        <w:t xml:space="preserve">. </w:t>
      </w:r>
    </w:p>
    <w:p w14:paraId="71DEF4B5" w14:textId="71E10EC6" w:rsidR="00063968" w:rsidRDefault="00063968" w:rsidP="00063968">
      <w:pPr>
        <w:pStyle w:val="Default"/>
        <w:rPr>
          <w:color w:val="auto"/>
          <w:sz w:val="22"/>
        </w:rPr>
      </w:pPr>
      <w:r w:rsidRPr="009D73E9">
        <w:rPr>
          <w:color w:val="auto"/>
          <w:sz w:val="22"/>
        </w:rPr>
        <w:t xml:space="preserve">Dien een aanvraag </w:t>
      </w:r>
      <w:r>
        <w:rPr>
          <w:color w:val="auto"/>
          <w:sz w:val="22"/>
        </w:rPr>
        <w:t xml:space="preserve">in </w:t>
      </w:r>
      <w:r w:rsidRPr="009D73E9">
        <w:rPr>
          <w:color w:val="auto"/>
          <w:sz w:val="22"/>
        </w:rPr>
        <w:t xml:space="preserve">voor </w:t>
      </w:r>
      <w:r w:rsidRPr="00031EB3">
        <w:rPr>
          <w:b/>
          <w:color w:val="auto"/>
          <w:sz w:val="22"/>
        </w:rPr>
        <w:t>maximum 30 studiepunten vrijstellingen</w:t>
      </w:r>
      <w:r w:rsidRPr="009D73E9">
        <w:rPr>
          <w:color w:val="auto"/>
          <w:sz w:val="22"/>
        </w:rPr>
        <w:t xml:space="preserve">. </w:t>
      </w:r>
    </w:p>
    <w:p w14:paraId="0E9BA8B8" w14:textId="77777777" w:rsidR="00BD1AA0" w:rsidRDefault="00BD1AA0" w:rsidP="00063968">
      <w:pPr>
        <w:pStyle w:val="Default"/>
        <w:rPr>
          <w:color w:val="auto"/>
          <w:sz w:val="22"/>
        </w:rPr>
      </w:pPr>
    </w:p>
    <w:p w14:paraId="47BEBB8F" w14:textId="55068E89" w:rsidR="00D329DA" w:rsidRDefault="00D329DA" w:rsidP="00D329DA">
      <w:pPr>
        <w:pStyle w:val="Default"/>
        <w:jc w:val="both"/>
        <w:rPr>
          <w:b/>
        </w:rPr>
      </w:pPr>
      <w:r>
        <w:rPr>
          <w:b/>
        </w:rPr>
        <w:t>Ook nog nuttig om te weten</w:t>
      </w:r>
    </w:p>
    <w:p w14:paraId="7B2E3669" w14:textId="749F4004" w:rsidR="00D329DA" w:rsidRPr="00031EB3" w:rsidRDefault="00D329DA" w:rsidP="00D329D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031EB3">
        <w:rPr>
          <w:rFonts w:asciiTheme="minorHAnsi" w:hAnsiTheme="minorHAnsi" w:cstheme="minorHAnsi"/>
          <w:sz w:val="22"/>
          <w:szCs w:val="22"/>
        </w:rPr>
        <w:t xml:space="preserve">Je behaalt enkel een </w:t>
      </w:r>
      <w:r w:rsidRPr="00031EB3">
        <w:rPr>
          <w:rFonts w:asciiTheme="minorHAnsi" w:hAnsiTheme="minorHAnsi" w:cstheme="minorHAnsi"/>
          <w:b/>
          <w:sz w:val="22"/>
          <w:szCs w:val="22"/>
        </w:rPr>
        <w:t>vereist bekwaamheidsbewijs</w:t>
      </w:r>
      <w:r w:rsidRPr="00031EB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(VE) </w:t>
      </w:r>
      <w:r w:rsidRPr="00031EB3">
        <w:rPr>
          <w:rFonts w:asciiTheme="minorHAnsi" w:hAnsiTheme="minorHAnsi" w:cstheme="minorHAnsi"/>
          <w:sz w:val="22"/>
          <w:szCs w:val="22"/>
        </w:rPr>
        <w:t xml:space="preserve">als je voor een vakdidactiek minstens </w:t>
      </w:r>
      <w:r w:rsidRPr="00031EB3">
        <w:rPr>
          <w:rFonts w:asciiTheme="minorHAnsi" w:hAnsiTheme="minorHAnsi" w:cstheme="minorHAnsi"/>
          <w:i/>
          <w:sz w:val="22"/>
          <w:szCs w:val="22"/>
        </w:rPr>
        <w:t>Introductie vakdidactiek met praktijkoefeningen</w:t>
      </w:r>
      <w:r w:rsidRPr="00031EB3">
        <w:rPr>
          <w:rFonts w:asciiTheme="minorHAnsi" w:hAnsiTheme="minorHAnsi" w:cstheme="minorHAnsi"/>
          <w:sz w:val="22"/>
          <w:szCs w:val="22"/>
        </w:rPr>
        <w:t xml:space="preserve"> (3 sp), </w:t>
      </w:r>
      <w:r w:rsidRPr="00031EB3">
        <w:rPr>
          <w:rFonts w:asciiTheme="minorHAnsi" w:hAnsiTheme="minorHAnsi" w:cstheme="minorHAnsi"/>
          <w:i/>
          <w:sz w:val="22"/>
          <w:szCs w:val="22"/>
        </w:rPr>
        <w:t>Vakdidactiek met oefenlessen</w:t>
      </w:r>
      <w:r w:rsidRPr="00031EB3">
        <w:rPr>
          <w:rFonts w:asciiTheme="minorHAnsi" w:hAnsiTheme="minorHAnsi" w:cstheme="minorHAnsi"/>
          <w:sz w:val="22"/>
          <w:szCs w:val="22"/>
        </w:rPr>
        <w:t xml:space="preserve"> (6 sp) en </w:t>
      </w:r>
      <w:r w:rsidRPr="00031EB3">
        <w:rPr>
          <w:rFonts w:asciiTheme="minorHAnsi" w:hAnsiTheme="minorHAnsi" w:cstheme="minorHAnsi"/>
          <w:i/>
          <w:sz w:val="22"/>
          <w:szCs w:val="22"/>
        </w:rPr>
        <w:t xml:space="preserve">Groeistage </w:t>
      </w:r>
      <w:r w:rsidRPr="00031EB3">
        <w:rPr>
          <w:rFonts w:asciiTheme="minorHAnsi" w:hAnsiTheme="minorHAnsi" w:cstheme="minorHAnsi"/>
          <w:sz w:val="22"/>
          <w:szCs w:val="22"/>
        </w:rPr>
        <w:t xml:space="preserve">(6 sp) opneemt. Je neemt </w:t>
      </w:r>
      <w:r>
        <w:rPr>
          <w:rFonts w:asciiTheme="minorHAnsi" w:hAnsiTheme="minorHAnsi" w:cstheme="minorHAnsi"/>
          <w:sz w:val="22"/>
          <w:szCs w:val="22"/>
        </w:rPr>
        <w:t>éé</w:t>
      </w:r>
      <w:r w:rsidRPr="00031EB3">
        <w:rPr>
          <w:rFonts w:asciiTheme="minorHAnsi" w:hAnsiTheme="minorHAnsi" w:cstheme="minorHAnsi"/>
          <w:sz w:val="22"/>
          <w:szCs w:val="22"/>
        </w:rPr>
        <w:t xml:space="preserve">n (X) of twee vakdidactieken (X en Y) op in je </w:t>
      </w:r>
      <w:r w:rsidR="001B33E4">
        <w:rPr>
          <w:rFonts w:asciiTheme="minorHAnsi" w:hAnsiTheme="minorHAnsi" w:cstheme="minorHAnsi"/>
          <w:sz w:val="22"/>
          <w:szCs w:val="22"/>
        </w:rPr>
        <w:t>studie</w:t>
      </w:r>
      <w:r w:rsidRPr="00031EB3">
        <w:rPr>
          <w:rFonts w:asciiTheme="minorHAnsi" w:hAnsiTheme="minorHAnsi" w:cstheme="minorHAnsi"/>
          <w:sz w:val="22"/>
          <w:szCs w:val="22"/>
        </w:rPr>
        <w:t xml:space="preserve">programma. </w:t>
      </w:r>
    </w:p>
    <w:p w14:paraId="36EA55B4" w14:textId="77777777" w:rsidR="00D329DA" w:rsidRPr="00031EB3" w:rsidRDefault="00D329DA" w:rsidP="00D329DA">
      <w:pPr>
        <w:pStyle w:val="Default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nl-BE"/>
        </w:rPr>
      </w:pPr>
    </w:p>
    <w:p w14:paraId="56E6A219" w14:textId="77777777" w:rsidR="00D329DA" w:rsidRPr="00031EB3" w:rsidRDefault="00D329DA" w:rsidP="00D329DA">
      <w:pPr>
        <w:pStyle w:val="Default"/>
        <w:rPr>
          <w:rFonts w:asciiTheme="minorHAnsi" w:eastAsia="Times New Roman" w:hAnsiTheme="minorHAnsi" w:cstheme="minorHAnsi"/>
          <w:sz w:val="22"/>
          <w:szCs w:val="22"/>
          <w:lang w:eastAsia="nl-BE"/>
        </w:rPr>
      </w:pPr>
      <w:r w:rsidRPr="00031EB3">
        <w:rPr>
          <w:rFonts w:asciiTheme="minorHAnsi" w:eastAsia="Times New Roman" w:hAnsiTheme="minorHAnsi" w:cstheme="minorHAnsi"/>
          <w:b/>
          <w:sz w:val="22"/>
          <w:szCs w:val="22"/>
          <w:lang w:eastAsia="nl-BE"/>
        </w:rPr>
        <w:t xml:space="preserve">Studenten met een diploma Educatieve bachelor secundair onderwijs: </w:t>
      </w:r>
      <w:r w:rsidRPr="00031EB3">
        <w:rPr>
          <w:rFonts w:asciiTheme="minorHAnsi" w:eastAsia="Times New Roman" w:hAnsiTheme="minorHAnsi" w:cstheme="minorHAnsi"/>
          <w:b/>
          <w:sz w:val="22"/>
          <w:szCs w:val="22"/>
          <w:lang w:eastAsia="nl-BE"/>
        </w:rPr>
        <w:br/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Vrijstelling voor </w:t>
      </w:r>
      <w:r w:rsidRPr="00031EB3">
        <w:rPr>
          <w:rFonts w:asciiTheme="minorHAnsi" w:eastAsia="Times New Roman" w:hAnsiTheme="minorHAnsi" w:cstheme="minorHAnsi"/>
          <w:i/>
          <w:sz w:val="22"/>
          <w:szCs w:val="22"/>
          <w:lang w:eastAsia="nl-BE"/>
        </w:rPr>
        <w:t>Introductie vakdidactiek met praktijkoefeningen</w:t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 is enkel mogelijk als je al een </w:t>
      </w:r>
      <w:r>
        <w:rPr>
          <w:rFonts w:asciiTheme="minorHAnsi" w:eastAsia="Times New Roman" w:hAnsiTheme="minorHAnsi" w:cstheme="minorHAnsi"/>
          <w:sz w:val="22"/>
          <w:szCs w:val="22"/>
          <w:lang w:eastAsia="nl-BE"/>
        </w:rPr>
        <w:t>VE</w:t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 hebt verworven voor de vakdidactiek in de 1e en 2e graad. </w:t>
      </w:r>
      <w:r w:rsidRPr="00031EB3">
        <w:rPr>
          <w:rFonts w:asciiTheme="minorHAnsi" w:hAnsiTheme="minorHAnsi" w:cstheme="minorHAnsi"/>
          <w:i/>
          <w:sz w:val="22"/>
          <w:szCs w:val="22"/>
        </w:rPr>
        <w:t>Vakdidactiek met oefenlessen</w:t>
      </w:r>
      <w:r w:rsidRPr="00031EB3">
        <w:rPr>
          <w:rFonts w:asciiTheme="minorHAnsi" w:hAnsiTheme="minorHAnsi" w:cstheme="minorHAnsi"/>
          <w:sz w:val="22"/>
          <w:szCs w:val="22"/>
        </w:rPr>
        <w:t xml:space="preserve"> (6 sp) en </w:t>
      </w:r>
      <w:r w:rsidRPr="00031EB3">
        <w:rPr>
          <w:rFonts w:asciiTheme="minorHAnsi" w:hAnsiTheme="minorHAnsi" w:cstheme="minorHAnsi"/>
          <w:i/>
          <w:sz w:val="22"/>
          <w:szCs w:val="22"/>
        </w:rPr>
        <w:t xml:space="preserve">Groeistage </w:t>
      </w:r>
      <w:r w:rsidRPr="00031EB3">
        <w:rPr>
          <w:rFonts w:asciiTheme="minorHAnsi" w:hAnsiTheme="minorHAnsi" w:cstheme="minorHAnsi"/>
          <w:sz w:val="22"/>
          <w:szCs w:val="22"/>
        </w:rPr>
        <w:t xml:space="preserve">(6 sp) </w:t>
      </w:r>
      <w:r>
        <w:rPr>
          <w:rFonts w:asciiTheme="minorHAnsi" w:hAnsiTheme="minorHAnsi" w:cstheme="minorHAnsi"/>
          <w:sz w:val="22"/>
          <w:szCs w:val="22"/>
        </w:rPr>
        <w:t xml:space="preserve">volstaan dan </w:t>
      </w:r>
      <w:r w:rsidRPr="00031EB3">
        <w:rPr>
          <w:rFonts w:asciiTheme="minorHAnsi" w:hAnsiTheme="minorHAnsi" w:cstheme="minorHAnsi"/>
          <w:sz w:val="22"/>
          <w:szCs w:val="22"/>
        </w:rPr>
        <w:t>om een VE voor de 3</w:t>
      </w:r>
      <w:r w:rsidRPr="00031EB3">
        <w:rPr>
          <w:rFonts w:asciiTheme="minorHAnsi" w:hAnsiTheme="minorHAnsi" w:cstheme="minorHAnsi"/>
          <w:sz w:val="22"/>
          <w:szCs w:val="22"/>
          <w:vertAlign w:val="superscript"/>
        </w:rPr>
        <w:t>e</w:t>
      </w:r>
      <w:r w:rsidRPr="00031EB3">
        <w:rPr>
          <w:rFonts w:asciiTheme="minorHAnsi" w:hAnsiTheme="minorHAnsi" w:cstheme="minorHAnsi"/>
          <w:sz w:val="22"/>
          <w:szCs w:val="22"/>
        </w:rPr>
        <w:t xml:space="preserve"> graad </w:t>
      </w:r>
      <w:proofErr w:type="spellStart"/>
      <w:r>
        <w:rPr>
          <w:rFonts w:asciiTheme="minorHAnsi" w:hAnsiTheme="minorHAnsi" w:cstheme="minorHAnsi"/>
          <w:sz w:val="22"/>
          <w:szCs w:val="22"/>
        </w:rPr>
        <w:t>s.o.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31EB3">
        <w:rPr>
          <w:rFonts w:asciiTheme="minorHAnsi" w:hAnsiTheme="minorHAnsi" w:cstheme="minorHAnsi"/>
          <w:sz w:val="22"/>
          <w:szCs w:val="22"/>
        </w:rPr>
        <w:t xml:space="preserve">te behalen. </w:t>
      </w:r>
    </w:p>
    <w:p w14:paraId="68E56C66" w14:textId="77777777" w:rsidR="00D329DA" w:rsidRPr="00031EB3" w:rsidRDefault="00D329DA" w:rsidP="00D329DA">
      <w:pPr>
        <w:pStyle w:val="Default"/>
        <w:rPr>
          <w:rFonts w:asciiTheme="minorHAnsi" w:eastAsia="Times New Roman" w:hAnsiTheme="minorHAnsi" w:cstheme="minorHAnsi"/>
          <w:sz w:val="22"/>
          <w:szCs w:val="22"/>
          <w:lang w:eastAsia="nl-BE"/>
        </w:rPr>
      </w:pPr>
    </w:p>
    <w:p w14:paraId="447C84A8" w14:textId="77777777" w:rsidR="00D329DA" w:rsidRPr="00031EB3" w:rsidRDefault="00D329DA" w:rsidP="00D329DA">
      <w:pPr>
        <w:pStyle w:val="Default"/>
        <w:rPr>
          <w:rFonts w:asciiTheme="minorHAnsi" w:eastAsia="Times New Roman" w:hAnsiTheme="minorHAnsi" w:cstheme="minorHAnsi"/>
          <w:sz w:val="22"/>
          <w:szCs w:val="22"/>
          <w:lang w:eastAsia="nl-BE"/>
        </w:rPr>
      </w:pPr>
      <w:r w:rsidRPr="00031EB3">
        <w:rPr>
          <w:rFonts w:asciiTheme="minorHAnsi" w:eastAsia="Times New Roman" w:hAnsiTheme="minorHAnsi" w:cstheme="minorHAnsi"/>
          <w:b/>
          <w:sz w:val="22"/>
          <w:szCs w:val="22"/>
          <w:lang w:eastAsia="nl-BE"/>
        </w:rPr>
        <w:t xml:space="preserve">Studenten met een diploma Educatieve bachelor kleuter- of lager onderwijs: </w:t>
      </w:r>
      <w:r w:rsidRPr="00031EB3">
        <w:rPr>
          <w:rFonts w:asciiTheme="minorHAnsi" w:eastAsia="Times New Roman" w:hAnsiTheme="minorHAnsi" w:cstheme="minorHAnsi"/>
          <w:b/>
          <w:sz w:val="22"/>
          <w:szCs w:val="22"/>
          <w:lang w:eastAsia="nl-BE"/>
        </w:rPr>
        <w:br/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Je volgt verplicht het opleidingsonderdeel </w:t>
      </w:r>
      <w:r w:rsidRPr="00031EB3">
        <w:rPr>
          <w:rFonts w:asciiTheme="minorHAnsi" w:eastAsia="Times New Roman" w:hAnsiTheme="minorHAnsi" w:cstheme="minorHAnsi"/>
          <w:i/>
          <w:sz w:val="22"/>
          <w:szCs w:val="22"/>
          <w:lang w:eastAsia="nl-BE"/>
        </w:rPr>
        <w:t>Klasmanagement</w:t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>.</w:t>
      </w:r>
    </w:p>
    <w:p w14:paraId="77FA07AE" w14:textId="77777777" w:rsidR="00D329DA" w:rsidRPr="00031EB3" w:rsidRDefault="00D329DA" w:rsidP="00D329DA">
      <w:pPr>
        <w:pStyle w:val="Default"/>
        <w:rPr>
          <w:rFonts w:asciiTheme="minorHAnsi" w:eastAsia="Times New Roman" w:hAnsiTheme="minorHAnsi" w:cstheme="minorHAnsi"/>
          <w:sz w:val="22"/>
          <w:szCs w:val="22"/>
          <w:lang w:eastAsia="nl-BE"/>
        </w:rPr>
      </w:pPr>
    </w:p>
    <w:p w14:paraId="4E059891" w14:textId="77777777" w:rsidR="00D329DA" w:rsidRPr="00031EB3" w:rsidRDefault="00D329DA" w:rsidP="00D329DA">
      <w:pPr>
        <w:pStyle w:val="Default"/>
        <w:rPr>
          <w:rFonts w:asciiTheme="minorHAnsi" w:eastAsia="Times New Roman" w:hAnsiTheme="minorHAnsi" w:cstheme="minorHAnsi"/>
          <w:sz w:val="22"/>
          <w:szCs w:val="22"/>
          <w:lang w:eastAsia="nl-BE"/>
        </w:rPr>
      </w:pPr>
      <w:r w:rsidRPr="00031EB3">
        <w:rPr>
          <w:rFonts w:asciiTheme="minorHAnsi" w:eastAsia="Times New Roman" w:hAnsiTheme="minorHAnsi" w:cstheme="minorHAnsi"/>
          <w:b/>
          <w:sz w:val="22"/>
          <w:szCs w:val="22"/>
          <w:lang w:eastAsia="nl-BE"/>
        </w:rPr>
        <w:t>Studenten met een diploma Educatieve bachelor en een masterdiploma uit het studiegebied Psychologie en pedagogische wetenschappen (zoals studenten met een masterdiploma Opleidings- en onderwijswetenschappen):</w:t>
      </w:r>
      <w:r w:rsidRPr="00031EB3">
        <w:rPr>
          <w:rFonts w:asciiTheme="minorHAnsi" w:eastAsia="Times New Roman" w:hAnsiTheme="minorHAnsi" w:cstheme="minorHAnsi"/>
          <w:b/>
          <w:sz w:val="22"/>
          <w:szCs w:val="22"/>
          <w:lang w:eastAsia="nl-BE"/>
        </w:rPr>
        <w:br/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Als je een credit hebt verworven voor een onderwijskundig georiënteerde masterproef uit het studiegebied Psychologie en pedagogische wetenschappen kan </w:t>
      </w:r>
      <w:r>
        <w:rPr>
          <w:rFonts w:asciiTheme="minorHAnsi" w:eastAsia="Times New Roman" w:hAnsiTheme="minorHAnsi" w:cstheme="minorHAnsi"/>
          <w:sz w:val="22"/>
          <w:szCs w:val="22"/>
          <w:lang w:eastAsia="nl-BE"/>
        </w:rPr>
        <w:t>bijkomend</w:t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 een vrijstelling aanvragen voor de </w:t>
      </w:r>
      <w:r>
        <w:rPr>
          <w:rFonts w:asciiTheme="minorHAnsi" w:eastAsia="Times New Roman" w:hAnsiTheme="minorHAnsi" w:cstheme="minorHAnsi"/>
          <w:i/>
          <w:sz w:val="22"/>
          <w:szCs w:val="22"/>
          <w:lang w:eastAsia="nl-BE"/>
        </w:rPr>
        <w:t>Onderwijsonderzoek</w:t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 (6 sp). Die vrijstelling </w:t>
      </w:r>
      <w:r>
        <w:rPr>
          <w:rFonts w:asciiTheme="minorHAnsi" w:eastAsia="Times New Roman" w:hAnsiTheme="minorHAnsi" w:cstheme="minorHAnsi"/>
          <w:sz w:val="22"/>
          <w:szCs w:val="22"/>
          <w:lang w:eastAsia="nl-BE"/>
        </w:rPr>
        <w:t>vraag je aan met het</w:t>
      </w:r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 formulier</w:t>
      </w:r>
      <w:r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 via deze link: </w:t>
      </w:r>
      <w:hyperlink r:id="rId9" w:history="1">
        <w:r w:rsidRPr="005A2C59">
          <w:rPr>
            <w:rStyle w:val="Hyperlink"/>
            <w:rFonts w:asciiTheme="minorHAnsi" w:eastAsia="Times New Roman" w:hAnsiTheme="minorHAnsi" w:cstheme="minorHAnsi"/>
            <w:sz w:val="22"/>
            <w:szCs w:val="22"/>
            <w:lang w:eastAsia="nl-BE"/>
          </w:rPr>
          <w:t>https://forms.uantwerpen.be/nl/educatieve-master/vakdidactiek-edumaster-verkort/</w:t>
        </w:r>
      </w:hyperlink>
      <w:r w:rsidRPr="00031EB3">
        <w:rPr>
          <w:rFonts w:asciiTheme="minorHAnsi" w:eastAsia="Times New Roman" w:hAnsiTheme="minorHAnsi" w:cstheme="minorHAnsi"/>
          <w:sz w:val="22"/>
          <w:szCs w:val="22"/>
          <w:lang w:eastAsia="nl-BE"/>
        </w:rPr>
        <w:t xml:space="preserve">. </w:t>
      </w:r>
    </w:p>
    <w:p w14:paraId="47BAE458" w14:textId="77777777" w:rsidR="00D329DA" w:rsidRDefault="00D329DA" w:rsidP="00D329DA"/>
    <w:p w14:paraId="67D6CC7F" w14:textId="4C97545E" w:rsidR="00D329DA" w:rsidRPr="00DA4275" w:rsidRDefault="00D329DA" w:rsidP="00D329DA">
      <w:pPr>
        <w:rPr>
          <w:b/>
          <w:color w:val="FF0000"/>
        </w:rPr>
      </w:pPr>
      <w:r>
        <w:rPr>
          <w:b/>
          <w:color w:val="FF0000"/>
        </w:rPr>
        <w:t>Mail</w:t>
      </w:r>
      <w:r w:rsidRPr="00756DB2">
        <w:rPr>
          <w:b/>
          <w:color w:val="FF0000"/>
        </w:rPr>
        <w:t xml:space="preserve"> </w:t>
      </w:r>
      <w:r w:rsidR="001B33E4">
        <w:rPr>
          <w:b/>
          <w:color w:val="FF0000"/>
        </w:rPr>
        <w:t>onderstaand</w:t>
      </w:r>
      <w:r>
        <w:rPr>
          <w:b/>
          <w:color w:val="FF0000"/>
        </w:rPr>
        <w:t xml:space="preserve"> ingevuld</w:t>
      </w:r>
      <w:r w:rsidRPr="00756DB2">
        <w:rPr>
          <w:b/>
          <w:color w:val="FF0000"/>
        </w:rPr>
        <w:t xml:space="preserve"> formulier samen met een </w:t>
      </w:r>
      <w:r>
        <w:rPr>
          <w:b/>
          <w:color w:val="FF0000"/>
        </w:rPr>
        <w:t>kopie</w:t>
      </w:r>
      <w:r w:rsidRPr="00756DB2">
        <w:rPr>
          <w:b/>
          <w:color w:val="FF0000"/>
        </w:rPr>
        <w:t xml:space="preserve"> van je diploma </w:t>
      </w:r>
      <w:r>
        <w:rPr>
          <w:b/>
          <w:color w:val="FF0000"/>
        </w:rPr>
        <w:t>van de e</w:t>
      </w:r>
      <w:r w:rsidRPr="00756DB2">
        <w:rPr>
          <w:b/>
          <w:color w:val="FF0000"/>
        </w:rPr>
        <w:t>ducatieve bachelor professionele bachelor onderwijs</w:t>
      </w:r>
      <w:r>
        <w:rPr>
          <w:b/>
          <w:color w:val="FF0000"/>
        </w:rPr>
        <w:t xml:space="preserve"> (en desgevallend je masterdiploma)</w:t>
      </w:r>
      <w:r w:rsidRPr="00756DB2">
        <w:rPr>
          <w:b/>
          <w:color w:val="FF0000"/>
        </w:rPr>
        <w:t xml:space="preserve"> </w:t>
      </w:r>
      <w:r>
        <w:rPr>
          <w:b/>
          <w:color w:val="FF0000"/>
        </w:rPr>
        <w:t xml:space="preserve">naar </w:t>
      </w:r>
      <w:hyperlink r:id="rId10" w:history="1">
        <w:r w:rsidRPr="005A2C59">
          <w:rPr>
            <w:rStyle w:val="Hyperlink"/>
            <w:b/>
          </w:rPr>
          <w:t>educatieve-masters@uantwerpen.be</w:t>
        </w:r>
      </w:hyperlink>
      <w:r>
        <w:rPr>
          <w:b/>
          <w:color w:val="FF0000"/>
        </w:rPr>
        <w:t>. De aanvraag zal worden voorgelegd op de volgende Onderwijscommissie. Daarna ontvang je antwoord of de aanvraag werd goedgekeurd.</w:t>
      </w:r>
    </w:p>
    <w:p w14:paraId="1A4B6177" w14:textId="77777777" w:rsidR="0015197D" w:rsidRDefault="0015197D" w:rsidP="00063968">
      <w:pPr>
        <w:pStyle w:val="Default"/>
        <w:rPr>
          <w:color w:val="auto"/>
          <w:sz w:val="22"/>
        </w:rPr>
      </w:pPr>
    </w:p>
    <w:p w14:paraId="27EB060C" w14:textId="648C85D2" w:rsidR="001B33E4" w:rsidRDefault="001B33E4">
      <w:pPr>
        <w:rPr>
          <w:rFonts w:ascii="Calibri" w:hAnsi="Calibri" w:cs="Calibri"/>
          <w:szCs w:val="24"/>
        </w:rPr>
      </w:pPr>
      <w:r>
        <w:br w:type="page"/>
      </w:r>
    </w:p>
    <w:p w14:paraId="7DF6A3CD" w14:textId="77777777" w:rsidR="0015197D" w:rsidRDefault="0015197D" w:rsidP="00063968">
      <w:pPr>
        <w:pStyle w:val="Default"/>
        <w:rPr>
          <w:color w:val="auto"/>
          <w:sz w:val="22"/>
        </w:rPr>
      </w:pPr>
    </w:p>
    <w:p w14:paraId="1AED4B77" w14:textId="77777777" w:rsidR="00F37D3D" w:rsidRDefault="00F37D3D" w:rsidP="00F37D3D">
      <w:r>
        <w:t>Kruis in de juiste kolom de vakjes aan voor de opleidingsonderdelen waarvoor je vrijstellingen aanvraagt. Je kan voor</w:t>
      </w:r>
      <w:r w:rsidRPr="009D73E9">
        <w:t xml:space="preserve"> </w:t>
      </w:r>
      <w:r>
        <w:t xml:space="preserve">maximum 30 studiepunten </w:t>
      </w:r>
      <w:r w:rsidRPr="009D73E9">
        <w:t>vrijstellingen</w:t>
      </w:r>
      <w:r>
        <w:t xml:space="preserve"> aanvragen.</w:t>
      </w:r>
    </w:p>
    <w:tbl>
      <w:tblPr>
        <w:tblW w:w="949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9214"/>
      </w:tblGrid>
      <w:tr w:rsidR="00F37D3D" w:rsidRPr="004E7F48" w14:paraId="2C52DA51" w14:textId="77777777" w:rsidTr="003E142D">
        <w:trPr>
          <w:trHeight w:val="40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14:paraId="1C74E395" w14:textId="77777777" w:rsidR="00F37D3D" w:rsidRPr="004E7F48" w:rsidRDefault="00F37D3D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32"/>
                <w:szCs w:val="32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32"/>
                <w:szCs w:val="32"/>
                <w:lang w:eastAsia="nl-BE"/>
              </w:rPr>
              <w:t></w:t>
            </w:r>
          </w:p>
        </w:tc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B8C51" w14:textId="77777777" w:rsidR="00F37D3D" w:rsidRPr="004E7F48" w:rsidRDefault="00F37D3D" w:rsidP="003E142D">
            <w:pPr>
              <w:spacing w:after="0" w:line="240" w:lineRule="auto"/>
              <w:rPr>
                <w:rFonts w:eastAsia="Times New Roman" w:cstheme="minorHAnsi"/>
                <w:color w:val="006100"/>
                <w:szCs w:val="32"/>
                <w:lang w:eastAsia="nl-BE"/>
              </w:rPr>
            </w:pPr>
            <w:r w:rsidRPr="009D73E9">
              <w:rPr>
                <w:rFonts w:eastAsia="Times New Roman" w:cstheme="minorHAnsi"/>
                <w:color w:val="006100"/>
                <w:szCs w:val="32"/>
                <w:lang w:eastAsia="nl-BE"/>
              </w:rPr>
              <w:t>Opleidingsonderdeel waarvoor je een vrijstelling kan aanvragen.</w:t>
            </w:r>
          </w:p>
        </w:tc>
      </w:tr>
      <w:tr w:rsidR="00F37D3D" w:rsidRPr="004E7F48" w14:paraId="5EC0FCC4" w14:textId="77777777" w:rsidTr="003E142D">
        <w:trPr>
          <w:trHeight w:val="40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center"/>
            <w:hideMark/>
          </w:tcPr>
          <w:p w14:paraId="018E1592" w14:textId="77777777" w:rsidR="00F37D3D" w:rsidRPr="004E7F48" w:rsidRDefault="00F37D3D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32"/>
                <w:szCs w:val="32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32"/>
                <w:szCs w:val="32"/>
                <w:lang w:eastAsia="nl-BE"/>
              </w:rPr>
              <w:t></w:t>
            </w:r>
          </w:p>
        </w:tc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E21BC" w14:textId="77777777" w:rsidR="00F37D3D" w:rsidRPr="004E7F48" w:rsidRDefault="00F37D3D" w:rsidP="003E142D">
            <w:pPr>
              <w:spacing w:after="0" w:line="240" w:lineRule="auto"/>
              <w:rPr>
                <w:rFonts w:eastAsia="Times New Roman" w:cstheme="minorHAnsi"/>
                <w:color w:val="9C0006"/>
                <w:szCs w:val="32"/>
                <w:lang w:eastAsia="nl-BE"/>
              </w:rPr>
            </w:pPr>
            <w:r w:rsidRPr="009D73E9">
              <w:rPr>
                <w:rFonts w:eastAsia="Times New Roman" w:cstheme="minorHAnsi"/>
                <w:color w:val="9C0006"/>
                <w:szCs w:val="32"/>
                <w:lang w:eastAsia="nl-BE"/>
              </w:rPr>
              <w:t>Opleidingsonderdeel dat je verplicht opneemt in je programma</w:t>
            </w:r>
            <w:r>
              <w:rPr>
                <w:rFonts w:eastAsia="Times New Roman" w:cstheme="minorHAnsi"/>
                <w:color w:val="9C0006"/>
                <w:szCs w:val="32"/>
                <w:lang w:eastAsia="nl-BE"/>
              </w:rPr>
              <w:t>, je kan geen vrijstelling aanvragen</w:t>
            </w:r>
            <w:r w:rsidRPr="009D73E9">
              <w:rPr>
                <w:rFonts w:eastAsia="Times New Roman" w:cstheme="minorHAnsi"/>
                <w:color w:val="9C0006"/>
                <w:szCs w:val="32"/>
                <w:lang w:eastAsia="nl-BE"/>
              </w:rPr>
              <w:t xml:space="preserve">. </w:t>
            </w:r>
          </w:p>
        </w:tc>
      </w:tr>
      <w:tr w:rsidR="00F37D3D" w:rsidRPr="004E7F48" w14:paraId="03FD4B53" w14:textId="77777777" w:rsidTr="003E142D">
        <w:trPr>
          <w:trHeight w:val="40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center"/>
            <w:hideMark/>
          </w:tcPr>
          <w:p w14:paraId="2CADDDD8" w14:textId="77777777" w:rsidR="00F37D3D" w:rsidRPr="004E7F48" w:rsidRDefault="00F37D3D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32"/>
                <w:szCs w:val="32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32"/>
                <w:szCs w:val="32"/>
                <w:lang w:eastAsia="nl-BE"/>
              </w:rPr>
              <w:t></w:t>
            </w:r>
          </w:p>
        </w:tc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47DDD" w14:textId="77777777" w:rsidR="00F37D3D" w:rsidRPr="004E7F48" w:rsidRDefault="00F37D3D" w:rsidP="003E142D">
            <w:pPr>
              <w:spacing w:after="0" w:line="240" w:lineRule="auto"/>
              <w:rPr>
                <w:rFonts w:eastAsia="Times New Roman" w:cstheme="minorHAnsi"/>
                <w:color w:val="9C6500"/>
                <w:szCs w:val="32"/>
                <w:lang w:eastAsia="nl-BE"/>
              </w:rPr>
            </w:pPr>
            <w:r w:rsidRPr="009D73E9">
              <w:rPr>
                <w:rFonts w:eastAsia="Times New Roman" w:cstheme="minorHAnsi"/>
                <w:color w:val="9C6500"/>
                <w:szCs w:val="32"/>
                <w:lang w:eastAsia="nl-BE"/>
              </w:rPr>
              <w:t>Opleidingsonderde</w:t>
            </w:r>
            <w:r>
              <w:rPr>
                <w:rFonts w:eastAsia="Times New Roman" w:cstheme="minorHAnsi"/>
                <w:color w:val="9C6500"/>
                <w:szCs w:val="32"/>
                <w:lang w:eastAsia="nl-BE"/>
              </w:rPr>
              <w:t xml:space="preserve">el uit het keuzepakket </w:t>
            </w:r>
            <w:r w:rsidRPr="009D73E9">
              <w:rPr>
                <w:rFonts w:eastAsia="Times New Roman" w:cstheme="minorHAnsi"/>
                <w:color w:val="9C6500"/>
                <w:szCs w:val="32"/>
                <w:lang w:eastAsia="nl-BE"/>
              </w:rPr>
              <w:t xml:space="preserve">om je programma verder aan te vullen tot minstens 30 sp. </w:t>
            </w:r>
            <w:r>
              <w:rPr>
                <w:rFonts w:eastAsia="Times New Roman" w:cstheme="minorHAnsi"/>
                <w:color w:val="9C6500"/>
                <w:szCs w:val="32"/>
                <w:lang w:eastAsia="nl-BE"/>
              </w:rPr>
              <w:t xml:space="preserve">Neem je het opleidingsonderdeel niet op in je programma, vraag dan een vrijstelling aan. </w:t>
            </w:r>
          </w:p>
        </w:tc>
      </w:tr>
    </w:tbl>
    <w:p w14:paraId="2DC7F830" w14:textId="77777777" w:rsidR="00BD1AA0" w:rsidRDefault="00BD1AA0" w:rsidP="00063968">
      <w:pPr>
        <w:pStyle w:val="Default"/>
        <w:rPr>
          <w:color w:val="auto"/>
          <w:sz w:val="22"/>
        </w:rPr>
      </w:pPr>
    </w:p>
    <w:p w14:paraId="7BF0EAFF" w14:textId="77777777" w:rsidR="00BD1AA0" w:rsidRDefault="00BD1AA0" w:rsidP="00063968">
      <w:pPr>
        <w:pStyle w:val="Default"/>
        <w:rPr>
          <w:color w:val="auto"/>
          <w:sz w:val="22"/>
        </w:rPr>
      </w:pPr>
    </w:p>
    <w:p w14:paraId="32B3D443" w14:textId="77777777" w:rsidR="00BD1AA0" w:rsidRPr="00031EB3" w:rsidRDefault="00BD1AA0" w:rsidP="00BD1AA0">
      <w:pPr>
        <w:rPr>
          <w:b/>
        </w:rPr>
      </w:pPr>
      <w:r w:rsidRPr="00031EB3">
        <w:rPr>
          <w:b/>
        </w:rPr>
        <w:t>Naam en voornaam</w:t>
      </w:r>
      <w:r>
        <w:rPr>
          <w:b/>
        </w:rPr>
        <w:t>: …</w:t>
      </w:r>
    </w:p>
    <w:p w14:paraId="37E2DEE3" w14:textId="77777777" w:rsidR="00BD1AA0" w:rsidRPr="00031EB3" w:rsidRDefault="00BD1AA0" w:rsidP="00BD1AA0">
      <w:pPr>
        <w:rPr>
          <w:b/>
        </w:rPr>
      </w:pPr>
      <w:r w:rsidRPr="00031EB3">
        <w:rPr>
          <w:b/>
        </w:rPr>
        <w:t>Studente</w:t>
      </w:r>
      <w:r>
        <w:rPr>
          <w:b/>
        </w:rPr>
        <w:t>n</w:t>
      </w:r>
      <w:r w:rsidRPr="00031EB3">
        <w:rPr>
          <w:b/>
        </w:rPr>
        <w:t>nummer</w:t>
      </w:r>
      <w:r>
        <w:rPr>
          <w:b/>
        </w:rPr>
        <w:t>: …</w:t>
      </w:r>
    </w:p>
    <w:p w14:paraId="5A7AA0B5" w14:textId="77777777" w:rsidR="00063968" w:rsidRDefault="00063968" w:rsidP="00C35F0B">
      <w:pPr>
        <w:pStyle w:val="Default"/>
        <w:jc w:val="both"/>
      </w:pPr>
    </w:p>
    <w:tbl>
      <w:tblPr>
        <w:tblW w:w="1049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3"/>
        <w:gridCol w:w="425"/>
        <w:gridCol w:w="2906"/>
        <w:gridCol w:w="2906"/>
      </w:tblGrid>
      <w:tr w:rsidR="00F531CE" w:rsidRPr="009D73E9" w14:paraId="70CEB6DC" w14:textId="77777777" w:rsidTr="00254990">
        <w:trPr>
          <w:trHeight w:val="60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D498D57" w14:textId="77777777" w:rsidR="00F531CE" w:rsidRPr="004E7F48" w:rsidRDefault="00F531CE" w:rsidP="001B707C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4"/>
                <w:szCs w:val="24"/>
                <w:lang w:eastAsia="nl-BE"/>
              </w:rPr>
            </w:pPr>
            <w:r w:rsidRPr="009D73E9">
              <w:rPr>
                <w:rFonts w:eastAsia="Times New Roman" w:cstheme="minorHAnsi"/>
                <w:b/>
                <w:color w:val="000000"/>
                <w:sz w:val="24"/>
                <w:szCs w:val="24"/>
                <w:lang w:eastAsia="nl-BE"/>
              </w:rPr>
              <w:t>Opleidingsonderdelen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79BFFBFF" w14:textId="77777777" w:rsidR="00F531CE" w:rsidRPr="004E7F48" w:rsidRDefault="00F531CE" w:rsidP="001B707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</w:pPr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>sp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5336B15" w14:textId="77777777" w:rsidR="00F531CE" w:rsidRPr="009D73E9" w:rsidRDefault="00F531CE" w:rsidP="001B707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</w:pPr>
            <w:proofErr w:type="spellStart"/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  <w:t>EduBA</w:t>
            </w:r>
            <w:proofErr w:type="spellEnd"/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  <w:t xml:space="preserve"> </w:t>
            </w:r>
            <w:proofErr w:type="spellStart"/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  <w:t>secundair</w:t>
            </w:r>
            <w:proofErr w:type="spellEnd"/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  <w:t xml:space="preserve"> </w:t>
            </w:r>
            <w:proofErr w:type="spellStart"/>
            <w:r w:rsidRPr="009D73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  <w:t>ond</w:t>
            </w:r>
            <w:proofErr w:type="spellEnd"/>
            <w:r w:rsidRPr="009D73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  <w:t>.</w:t>
            </w:r>
          </w:p>
          <w:p w14:paraId="309FF1CD" w14:textId="77777777" w:rsidR="00F531CE" w:rsidRPr="004E7F48" w:rsidRDefault="00F531CE" w:rsidP="001B707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</w:pPr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val="en-GB" w:eastAsia="nl-BE"/>
              </w:rPr>
              <w:t>+ MA</w:t>
            </w:r>
          </w:p>
        </w:tc>
        <w:tc>
          <w:tcPr>
            <w:tcW w:w="2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030C11E7" w14:textId="61F58EC8" w:rsidR="00F531CE" w:rsidRPr="009D73E9" w:rsidRDefault="00F531CE" w:rsidP="001B707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</w:pPr>
            <w:proofErr w:type="spellStart"/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>EduBA</w:t>
            </w:r>
            <w:proofErr w:type="spellEnd"/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 xml:space="preserve"> </w:t>
            </w:r>
            <w:r w:rsidR="00E66E0B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>k</w:t>
            </w:r>
            <w:r w:rsidR="00E66E0B"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 xml:space="preserve">leuter </w:t>
            </w:r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 xml:space="preserve">of lager </w:t>
            </w:r>
            <w:proofErr w:type="spellStart"/>
            <w:r w:rsidRPr="009D73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>ond</w:t>
            </w:r>
            <w:proofErr w:type="spellEnd"/>
            <w:r w:rsidRPr="009D73E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>.</w:t>
            </w:r>
          </w:p>
          <w:p w14:paraId="011788E3" w14:textId="77777777" w:rsidR="00F531CE" w:rsidRPr="004E7F48" w:rsidRDefault="00F531CE" w:rsidP="001B707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</w:pPr>
            <w:r w:rsidRPr="004E7F48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nl-BE"/>
              </w:rPr>
              <w:t>+ MA</w:t>
            </w:r>
          </w:p>
        </w:tc>
      </w:tr>
      <w:tr w:rsidR="00F531CE" w:rsidRPr="004E7F48" w14:paraId="38A33FA1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A0950" w14:textId="77777777" w:rsidR="00F531CE" w:rsidRPr="004E7F48" w:rsidRDefault="00F531CE" w:rsidP="004E7F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Algemene didactiek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41169" w14:textId="77777777" w:rsidR="00F531CE" w:rsidRPr="004E7F48" w:rsidRDefault="00F531CE" w:rsidP="001B70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682CD0B1" w14:textId="19AB1782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1661041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1A4F178E" w14:textId="54AD137C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-775490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F531CE" w:rsidRPr="004E7F48" w14:paraId="068CA6CE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91866" w14:textId="77777777" w:rsidR="00F531CE" w:rsidRPr="004E7F48" w:rsidRDefault="00F531CE" w:rsidP="004E7F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Oriënteringsstage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9B6C7" w14:textId="77777777" w:rsidR="00F531CE" w:rsidRPr="004E7F48" w:rsidRDefault="00F531CE" w:rsidP="001B70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4845D333" w14:textId="49AA7A38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498237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39C41C60" w14:textId="3D1D7B5B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521203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F531CE" w:rsidRPr="004E7F48" w14:paraId="058337F5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876AA" w14:textId="77777777" w:rsidR="00F531CE" w:rsidRPr="004E7F48" w:rsidRDefault="00F531CE" w:rsidP="004E7F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Diversiteit en inclusie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D4321" w14:textId="77777777" w:rsidR="00F531CE" w:rsidRPr="004E7F48" w:rsidRDefault="00F531CE" w:rsidP="001B70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52652DFE" w14:textId="4EEB5A6F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-1475827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0EA23D6C" w14:textId="41665C2E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1579471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F531CE" w:rsidRPr="004E7F48" w14:paraId="587413D0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663C3" w14:textId="5CE12E09" w:rsidR="00F531CE" w:rsidRPr="004E7F48" w:rsidRDefault="00EF610F" w:rsidP="004E7F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Leren en motiveren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DDFD5" w14:textId="77777777" w:rsidR="00F531CE" w:rsidRPr="004E7F48" w:rsidRDefault="00F531CE" w:rsidP="001B70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10F09421" w14:textId="28F8D2E2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1815595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786F5FED" w14:textId="1958015A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500620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F531CE" w:rsidRPr="004E7F48" w14:paraId="017646A2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8FCF5" w14:textId="77777777" w:rsidR="00F531CE" w:rsidRPr="004E7F48" w:rsidRDefault="00F531CE" w:rsidP="004E7F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School, beleid en maatschappij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D4082" w14:textId="77777777" w:rsidR="00F531CE" w:rsidRPr="004E7F48" w:rsidRDefault="00F531CE" w:rsidP="001B70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7B209EA7" w14:textId="0F453D6C" w:rsidR="00F531CE" w:rsidRPr="0013390F" w:rsidRDefault="00F531CE" w:rsidP="004E7F48">
            <w:pPr>
              <w:spacing w:after="0" w:line="240" w:lineRule="auto"/>
              <w:jc w:val="center"/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-646059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2D736E4C" w14:textId="6E2EBE1B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-1066339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F531CE" w:rsidRPr="004E7F48" w14:paraId="614A73DD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05B97" w14:textId="77777777" w:rsidR="00F531CE" w:rsidRPr="004E7F48" w:rsidRDefault="00F531CE" w:rsidP="004E7F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Klasmanagement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6862D" w14:textId="77777777" w:rsidR="00F531CE" w:rsidRPr="004E7F48" w:rsidRDefault="00F531CE" w:rsidP="001B707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409634EA" w14:textId="0F21A266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-593249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14:paraId="5D78DEEB" w14:textId="77777777" w:rsidR="00F531CE" w:rsidRPr="004E7F48" w:rsidRDefault="00F531CE" w:rsidP="004E7F48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</w:tr>
      <w:tr w:rsidR="00003E1F" w:rsidRPr="004E7F48" w14:paraId="18109F08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A384A" w14:textId="77777777" w:rsidR="00003E1F" w:rsidRPr="004E7F48" w:rsidRDefault="00003E1F" w:rsidP="003E1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Introductie vakdidactiek X met praktijkoefeningen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E4E91" w14:textId="77777777" w:rsidR="00003E1F" w:rsidRPr="004E7F48" w:rsidRDefault="00003E1F" w:rsidP="003E14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14:paraId="2A78E8CB" w14:textId="646AC48D" w:rsidR="00003E1F" w:rsidRPr="004E7F48" w:rsidRDefault="00003E1F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></w:t>
            </w:r>
            <w:r w:rsidR="0013390F">
              <w:rPr>
                <w:rFonts w:ascii="Wingdings 2" w:eastAsia="Times New Roman" w:hAnsi="Wingdings 2" w:cs="Calibri"/>
                <w:color w:val="0061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006100"/>
                  <w:sz w:val="24"/>
                  <w:szCs w:val="24"/>
                  <w:lang w:eastAsia="nl-BE"/>
                </w:rPr>
                <w:id w:val="817847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390F">
                  <w:rPr>
                    <w:rFonts w:ascii="MS Gothic" w:eastAsia="MS Gothic" w:hAnsi="MS Gothic" w:cs="Calibri" w:hint="eastAsia"/>
                    <w:color w:val="0061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14:paraId="7B877E99" w14:textId="77777777" w:rsidR="00003E1F" w:rsidRPr="004E7F48" w:rsidRDefault="00003E1F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</w:tr>
      <w:tr w:rsidR="00003E1F" w:rsidRPr="004E7F48" w14:paraId="5B134BBD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B1BBAA" w14:textId="77777777" w:rsidR="00003E1F" w:rsidRPr="004E7F48" w:rsidRDefault="00003E1F" w:rsidP="003E1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 xml:space="preserve">Vakdidactiek X met oefenlessen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946B8" w14:textId="77777777" w:rsidR="00003E1F" w:rsidRPr="004E7F48" w:rsidRDefault="00003E1F" w:rsidP="003E14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14:paraId="409AD224" w14:textId="77777777" w:rsidR="00003E1F" w:rsidRPr="004E7F48" w:rsidRDefault="00003E1F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14:paraId="0E7C8BFE" w14:textId="77777777" w:rsidR="00003E1F" w:rsidRPr="004E7F48" w:rsidRDefault="00003E1F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</w:tr>
      <w:tr w:rsidR="00003E1F" w:rsidRPr="004E7F48" w14:paraId="61A51D87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D81E8" w14:textId="77777777" w:rsidR="00003E1F" w:rsidRPr="004E7F48" w:rsidRDefault="00003E1F" w:rsidP="003E14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 xml:space="preserve">Groeistage X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D5881" w14:textId="77777777" w:rsidR="00003E1F" w:rsidRPr="004E7F48" w:rsidRDefault="00003E1F" w:rsidP="003E14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14:paraId="39B921AF" w14:textId="77777777" w:rsidR="00003E1F" w:rsidRPr="004E7F48" w:rsidRDefault="00003E1F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14:paraId="0E4E01BB" w14:textId="77777777" w:rsidR="00003E1F" w:rsidRPr="004E7F48" w:rsidRDefault="00003E1F" w:rsidP="003E142D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</w:tr>
      <w:tr w:rsidR="0024531E" w:rsidRPr="004E7F48" w14:paraId="7B46FFDB" w14:textId="77777777" w:rsidTr="00EE47E2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B4F654" w14:textId="2CA78F75" w:rsidR="0024531E" w:rsidRPr="00131182" w:rsidRDefault="0024531E" w:rsidP="003E142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</w:pPr>
            <w:r w:rsidRPr="001311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Kies optie A met 2 vakdidactieken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>OF</w:t>
            </w:r>
            <w:r w:rsidRPr="001311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kies </w:t>
            </w:r>
            <w:r w:rsidRPr="001311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>optie B met 1 vakdidactiek en 1 profileringsvak: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68847" w14:textId="77777777" w:rsidR="0024531E" w:rsidRPr="00943AEF" w:rsidRDefault="0024531E" w:rsidP="00943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</w:p>
        </w:tc>
      </w:tr>
      <w:tr w:rsidR="0024531E" w:rsidRPr="004E7F48" w14:paraId="6618EEEB" w14:textId="77777777" w:rsidTr="00416F19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27DE4" w14:textId="6D441F69" w:rsidR="0024531E" w:rsidRPr="004E7F48" w:rsidRDefault="0024531E" w:rsidP="00943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Optie A:</w:t>
            </w:r>
          </w:p>
        </w:tc>
        <w:tc>
          <w:tcPr>
            <w:tcW w:w="62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A8502F" w14:textId="77777777" w:rsidR="0024531E" w:rsidRPr="004E7F48" w:rsidRDefault="0024531E" w:rsidP="00943AEF">
            <w:pPr>
              <w:spacing w:after="0" w:line="240" w:lineRule="auto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</w:p>
        </w:tc>
      </w:tr>
      <w:tr w:rsidR="00943AEF" w:rsidRPr="004E7F48" w14:paraId="2ED36721" w14:textId="77777777" w:rsidTr="00943AEF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D25C42" w14:textId="77777777" w:rsidR="00943AEF" w:rsidRPr="00BD1F4E" w:rsidRDefault="00943AEF" w:rsidP="00BD1F4E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D1F4E">
              <w:rPr>
                <w:rFonts w:eastAsia="Times New Roman"/>
                <w:sz w:val="20"/>
                <w:szCs w:val="20"/>
              </w:rPr>
              <w:t>Introductie vakdidactiek Y met praktijkoefeningen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A38CD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00D1EED0" w14:textId="480A3A4D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3390F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1792045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10C348FA" w14:textId="0779962D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45F4A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1485512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60FE5F54" w14:textId="77777777" w:rsidTr="00943AEF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826D4" w14:textId="77777777" w:rsidR="00943AEF" w:rsidRPr="00BD1F4E" w:rsidRDefault="00943AEF" w:rsidP="00BD1F4E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D1F4E">
              <w:rPr>
                <w:rFonts w:eastAsia="Times New Roman"/>
                <w:sz w:val="20"/>
                <w:szCs w:val="20"/>
              </w:rPr>
              <w:t xml:space="preserve">Vakdidactiek Y met oefenlessen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66804C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7154CDC8" w14:textId="591EAC63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45F4A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1764300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5D675A41" w14:textId="45CB0EDA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45F4A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1123697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5C337613" w14:textId="77777777" w:rsidTr="00943AEF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9C130D" w14:textId="77777777" w:rsidR="00943AEF" w:rsidRPr="00BD1F4E" w:rsidRDefault="00943AEF" w:rsidP="00BD1F4E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D1F4E">
              <w:rPr>
                <w:rFonts w:eastAsia="Times New Roman"/>
                <w:sz w:val="20"/>
                <w:szCs w:val="20"/>
              </w:rPr>
              <w:t xml:space="preserve">Groeistage Y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93A507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222EC613" w14:textId="38D70775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45F4A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294651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77719A25" w14:textId="7B2FC43F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45F4A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873120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BD1F4E" w:rsidRPr="004E7F48" w14:paraId="422B518D" w14:textId="77777777" w:rsidTr="00943AEF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43A90E" w14:textId="7EAA9891" w:rsidR="00BD1F4E" w:rsidRPr="004E7F48" w:rsidRDefault="00BD1F4E" w:rsidP="00943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Optie B: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96616" w14:textId="77777777" w:rsidR="00BD1F4E" w:rsidRPr="004E7F48" w:rsidRDefault="00BD1F4E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3B8E3854" w14:textId="77777777" w:rsidR="00BD1F4E" w:rsidRPr="004E7F48" w:rsidRDefault="00BD1F4E" w:rsidP="003C7799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5A13BC4A" w14:textId="77777777" w:rsidR="00BD1F4E" w:rsidRPr="004E7F48" w:rsidRDefault="00BD1F4E" w:rsidP="003C7799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</w:p>
        </w:tc>
      </w:tr>
      <w:tr w:rsidR="00943AEF" w:rsidRPr="004E7F48" w14:paraId="515BBBF2" w14:textId="77777777" w:rsidTr="00943AEF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5A1D3" w14:textId="77777777" w:rsidR="00943AEF" w:rsidRPr="00BD1F4E" w:rsidRDefault="00943AEF" w:rsidP="00BD1F4E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BD1F4E">
              <w:rPr>
                <w:rFonts w:eastAsia="Times New Roman"/>
                <w:sz w:val="20"/>
                <w:szCs w:val="20"/>
              </w:rPr>
              <w:t>Profileringsvak Zorgzaam en inclusief onderwijs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DFD36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37C7C720" w14:textId="65649E97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45F4A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451870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062EED8C" w14:textId="130756CE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45F4A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104473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4062476C" w14:textId="77777777" w:rsidTr="00943AEF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A60C1" w14:textId="594ACDFA" w:rsidR="00943AEF" w:rsidRPr="00BD1F4E" w:rsidRDefault="00467D24" w:rsidP="00BD1F4E">
            <w:pPr>
              <w:pStyle w:val="Lijstalinea"/>
              <w:numPr>
                <w:ilvl w:val="0"/>
                <w:numId w:val="11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OF </w:t>
            </w:r>
            <w:r w:rsidR="00943AEF" w:rsidRPr="00BD1F4E">
              <w:rPr>
                <w:rFonts w:eastAsia="Times New Roman"/>
                <w:sz w:val="20"/>
                <w:szCs w:val="20"/>
              </w:rPr>
              <w:t>Profileringsvak Meer_talig onderwijs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ECAF7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722D537F" w14:textId="76E6041B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145F4A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2011368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5F4A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4FE9334F" w14:textId="6EE0ECB5" w:rsidR="00943AEF" w:rsidRPr="00943AEF" w:rsidRDefault="00943AEF" w:rsidP="003C77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264200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7385144B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BCC64" w14:textId="56BB8424" w:rsidR="00943AEF" w:rsidRPr="00131182" w:rsidRDefault="00EE312C" w:rsidP="00943A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>Duid</w:t>
            </w:r>
            <w:r w:rsidR="00943AEF" w:rsidRPr="001311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 hieronder max. 1 keuzevak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aan </w:t>
            </w:r>
            <w:r w:rsidR="00943AEF" w:rsidRPr="001311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>als je optie A met 2 vakdidactieken volgt</w:t>
            </w:r>
            <w:r w:rsidR="00BC31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 </w:t>
            </w:r>
            <w:r w:rsidR="001A345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>OF</w:t>
            </w:r>
            <w:r w:rsidR="00BC31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>duid</w:t>
            </w:r>
            <w:proofErr w:type="gramEnd"/>
            <w:r w:rsidR="00943AEF" w:rsidRPr="001311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 max. 2 keuzevakken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>aan</w:t>
            </w:r>
            <w:r w:rsidR="00D4553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 als</w:t>
            </w:r>
            <w:r w:rsidR="00943AEF" w:rsidRPr="001311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nl-BE"/>
              </w:rPr>
              <w:t xml:space="preserve"> je optie B met 1 vakdidactiek en een profileringsvak volgt: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ECD4DE" w14:textId="4D9441BB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76AF3FDC" w14:textId="2F5E3E99" w:rsidR="00943AEF" w:rsidRPr="009347BF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3C31C2D9" w14:textId="6F5BC9EB" w:rsidR="00943AEF" w:rsidRPr="009347BF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</w:p>
        </w:tc>
      </w:tr>
      <w:tr w:rsidR="00943AEF" w:rsidRPr="004E7F48" w14:paraId="06E51BCE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68C45" w14:textId="126B8001" w:rsidR="00943AEF" w:rsidRPr="001847E6" w:rsidRDefault="00943AEF" w:rsidP="00943AEF">
            <w:pPr>
              <w:pStyle w:val="Lijstaline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1847E6">
              <w:rPr>
                <w:rFonts w:eastAsia="Times New Roman"/>
                <w:sz w:val="20"/>
                <w:szCs w:val="20"/>
              </w:rPr>
              <w:t>Digitale leeromgevingen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0246F" w14:textId="1E6859F9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21D28959" w14:textId="46EF8AF1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1828740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24EBD8B3" w14:textId="5A071158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951052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68E5121C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CD01E0" w14:textId="0F6AD28D" w:rsidR="00943AEF" w:rsidRPr="001847E6" w:rsidRDefault="00943AEF" w:rsidP="00943AEF">
            <w:pPr>
              <w:pStyle w:val="Lijstaline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1847E6">
              <w:rPr>
                <w:rFonts w:eastAsia="Times New Roman"/>
                <w:sz w:val="20"/>
                <w:szCs w:val="20"/>
              </w:rPr>
              <w:t>Leerlingenbegeleiding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DBE66" w14:textId="24505869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490E2898" w14:textId="6D387589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580681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</w:tcPr>
          <w:p w14:paraId="3F382B62" w14:textId="50137A5D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1201548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29F97F80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F4AF43" w14:textId="7BDD2777" w:rsidR="00943AEF" w:rsidRPr="001847E6" w:rsidRDefault="00943AEF" w:rsidP="00943AEF">
            <w:pPr>
              <w:pStyle w:val="Lijstaline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1847E6">
              <w:rPr>
                <w:rFonts w:eastAsia="Times New Roman"/>
                <w:sz w:val="20"/>
                <w:szCs w:val="20"/>
              </w:rPr>
              <w:t>Introductie vakdidactiek PAV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4772D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14:paraId="348CF162" w14:textId="1DC03854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1409504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14:paraId="1E1515FE" w14:textId="644F2D64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74785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64864158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86B6B" w14:textId="735A7ADD" w:rsidR="00943AEF" w:rsidRPr="001847E6" w:rsidRDefault="00943AEF" w:rsidP="00943AEF">
            <w:pPr>
              <w:pStyle w:val="Lijstaline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1847E6">
              <w:rPr>
                <w:rFonts w:eastAsia="Times New Roman"/>
                <w:sz w:val="20"/>
                <w:szCs w:val="20"/>
              </w:rPr>
              <w:t>Onderwijsproject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EDD08B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14:paraId="29665B2F" w14:textId="56DA9FA0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46173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14:paraId="56C4E91F" w14:textId="4D31C2C2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1726364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1BCE57B4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85B1FA" w14:textId="786F9A7C" w:rsidR="00943AEF" w:rsidRPr="001847E6" w:rsidRDefault="00943AEF" w:rsidP="00943AEF">
            <w:pPr>
              <w:pStyle w:val="Lijstalinea"/>
              <w:numPr>
                <w:ilvl w:val="0"/>
                <w:numId w:val="10"/>
              </w:numPr>
              <w:spacing w:after="0" w:line="240" w:lineRule="auto"/>
              <w:rPr>
                <w:rFonts w:eastAsia="Times New Roman"/>
                <w:sz w:val="20"/>
                <w:szCs w:val="20"/>
              </w:rPr>
            </w:pPr>
            <w:r w:rsidRPr="001847E6">
              <w:rPr>
                <w:rFonts w:eastAsia="Times New Roman"/>
                <w:sz w:val="20"/>
                <w:szCs w:val="20"/>
              </w:rPr>
              <w:t>Wereldburgers voor de klas: internationalisering in onderwijs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9719A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14:paraId="4E57FA1C" w14:textId="5226ED98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127560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bottom"/>
            <w:hideMark/>
          </w:tcPr>
          <w:p w14:paraId="2022E3DC" w14:textId="14AE9AE7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></w:t>
            </w:r>
            <w:r w:rsidR="00B457E2">
              <w:rPr>
                <w:rFonts w:ascii="Wingdings 2" w:eastAsia="Times New Roman" w:hAnsi="Wingdings 2" w:cs="Calibri"/>
                <w:color w:val="9C6500"/>
                <w:sz w:val="24"/>
                <w:szCs w:val="24"/>
                <w:lang w:eastAsia="nl-BE"/>
              </w:rPr>
              <w:t xml:space="preserve"> </w:t>
            </w:r>
            <w:sdt>
              <w:sdtPr>
                <w:rPr>
                  <w:rFonts w:ascii="Wingdings 2" w:eastAsia="Times New Roman" w:hAnsi="Wingdings 2" w:cs="Calibri"/>
                  <w:color w:val="9C6500"/>
                  <w:sz w:val="24"/>
                  <w:szCs w:val="24"/>
                  <w:lang w:eastAsia="nl-BE"/>
                </w:rPr>
                <w:id w:val="-870531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57E2">
                  <w:rPr>
                    <w:rFonts w:ascii="MS Gothic" w:eastAsia="MS Gothic" w:hAnsi="MS Gothic" w:cs="Calibri" w:hint="eastAsia"/>
                    <w:color w:val="9C6500"/>
                    <w:sz w:val="24"/>
                    <w:szCs w:val="24"/>
                    <w:lang w:eastAsia="nl-BE"/>
                  </w:rPr>
                  <w:t>☐</w:t>
                </w:r>
              </w:sdtContent>
            </w:sdt>
          </w:p>
        </w:tc>
      </w:tr>
      <w:tr w:rsidR="00943AEF" w:rsidRPr="004E7F48" w14:paraId="13CEBCB7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BA2AA" w14:textId="621748B7" w:rsidR="00943AEF" w:rsidRDefault="00943AEF" w:rsidP="00943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Supervisie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C413A" w14:textId="39818B73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3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</w:tcPr>
          <w:p w14:paraId="4D3F365F" w14:textId="42672691" w:rsidR="00943AEF" w:rsidRPr="004E7F48" w:rsidRDefault="00D3424C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</w:tcPr>
          <w:p w14:paraId="0D15AE5C" w14:textId="0A3F5CD3" w:rsidR="00943AEF" w:rsidRPr="004E7F48" w:rsidRDefault="00D3424C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</w:tr>
      <w:tr w:rsidR="00943AEF" w:rsidRPr="004E7F48" w14:paraId="3A414C2E" w14:textId="77777777" w:rsidTr="00254990">
        <w:trPr>
          <w:trHeight w:val="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1572F" w14:textId="2EE4F9DD" w:rsidR="00943AEF" w:rsidRPr="004E7F48" w:rsidRDefault="00943AEF" w:rsidP="00943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Onderwijsonderzoek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A7BF1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</w:pPr>
            <w:r w:rsidRPr="004E7F4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14:paraId="7171AC88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noWrap/>
            <w:vAlign w:val="bottom"/>
            <w:hideMark/>
          </w:tcPr>
          <w:p w14:paraId="30F4D166" w14:textId="77777777" w:rsidR="00943AEF" w:rsidRPr="004E7F48" w:rsidRDefault="00943AEF" w:rsidP="00943AEF">
            <w:pPr>
              <w:spacing w:after="0" w:line="240" w:lineRule="auto"/>
              <w:jc w:val="center"/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</w:pPr>
            <w:r w:rsidRPr="004E7F48">
              <w:rPr>
                <w:rFonts w:ascii="Wingdings 2" w:eastAsia="Times New Roman" w:hAnsi="Wingdings 2" w:cs="Calibri"/>
                <w:color w:val="9C0006"/>
                <w:sz w:val="24"/>
                <w:szCs w:val="24"/>
                <w:lang w:eastAsia="nl-BE"/>
              </w:rPr>
              <w:t></w:t>
            </w:r>
          </w:p>
        </w:tc>
      </w:tr>
    </w:tbl>
    <w:p w14:paraId="3660A871" w14:textId="77777777" w:rsidR="00031EB3" w:rsidRDefault="00031EB3" w:rsidP="00B34267"/>
    <w:sectPr w:rsidR="00031EB3" w:rsidSect="009D73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7F9E"/>
    <w:multiLevelType w:val="hybridMultilevel"/>
    <w:tmpl w:val="6820161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12315"/>
    <w:multiLevelType w:val="multilevel"/>
    <w:tmpl w:val="19AAC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2D4746"/>
    <w:multiLevelType w:val="hybridMultilevel"/>
    <w:tmpl w:val="39AE4B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95FBC"/>
    <w:multiLevelType w:val="hybridMultilevel"/>
    <w:tmpl w:val="E0D01F0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22288"/>
    <w:multiLevelType w:val="hybridMultilevel"/>
    <w:tmpl w:val="C6A67F18"/>
    <w:lvl w:ilvl="0" w:tplc="DE8672E8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D1B67"/>
    <w:multiLevelType w:val="hybridMultilevel"/>
    <w:tmpl w:val="AEF6A110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2B05C3"/>
    <w:multiLevelType w:val="multilevel"/>
    <w:tmpl w:val="740A3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7E42986"/>
    <w:multiLevelType w:val="hybridMultilevel"/>
    <w:tmpl w:val="8B2A558C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AF538DE"/>
    <w:multiLevelType w:val="hybridMultilevel"/>
    <w:tmpl w:val="CBA4EE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60532"/>
    <w:multiLevelType w:val="hybridMultilevel"/>
    <w:tmpl w:val="0A3029EE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C86641"/>
    <w:multiLevelType w:val="hybridMultilevel"/>
    <w:tmpl w:val="23B095B6"/>
    <w:lvl w:ilvl="0" w:tplc="DE8672E8">
      <w:numFmt w:val="bullet"/>
      <w:lvlText w:val="·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91066571">
    <w:abstractNumId w:val="5"/>
  </w:num>
  <w:num w:numId="2" w16cid:durableId="240990193">
    <w:abstractNumId w:val="1"/>
  </w:num>
  <w:num w:numId="3" w16cid:durableId="1657301795">
    <w:abstractNumId w:val="6"/>
  </w:num>
  <w:num w:numId="4" w16cid:durableId="218321162">
    <w:abstractNumId w:val="2"/>
  </w:num>
  <w:num w:numId="5" w16cid:durableId="1629819141">
    <w:abstractNumId w:val="7"/>
  </w:num>
  <w:num w:numId="6" w16cid:durableId="1198199312">
    <w:abstractNumId w:val="4"/>
  </w:num>
  <w:num w:numId="7" w16cid:durableId="986474851">
    <w:abstractNumId w:val="10"/>
  </w:num>
  <w:num w:numId="8" w16cid:durableId="271402522">
    <w:abstractNumId w:val="9"/>
  </w:num>
  <w:num w:numId="9" w16cid:durableId="25984064">
    <w:abstractNumId w:val="8"/>
  </w:num>
  <w:num w:numId="10" w16cid:durableId="733813548">
    <w:abstractNumId w:val="3"/>
  </w:num>
  <w:num w:numId="11" w16cid:durableId="3670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0D7"/>
    <w:rsid w:val="000019F6"/>
    <w:rsid w:val="00003E1F"/>
    <w:rsid w:val="0000619C"/>
    <w:rsid w:val="0000713C"/>
    <w:rsid w:val="00031EB3"/>
    <w:rsid w:val="00063968"/>
    <w:rsid w:val="00076BFE"/>
    <w:rsid w:val="00093B59"/>
    <w:rsid w:val="00094117"/>
    <w:rsid w:val="000B5C13"/>
    <w:rsid w:val="000B5D32"/>
    <w:rsid w:val="000C114A"/>
    <w:rsid w:val="000C63DD"/>
    <w:rsid w:val="00110C2B"/>
    <w:rsid w:val="00123B31"/>
    <w:rsid w:val="00131182"/>
    <w:rsid w:val="0013390F"/>
    <w:rsid w:val="00133BB2"/>
    <w:rsid w:val="001360A9"/>
    <w:rsid w:val="00145F4A"/>
    <w:rsid w:val="0015197D"/>
    <w:rsid w:val="001522CC"/>
    <w:rsid w:val="001709EF"/>
    <w:rsid w:val="001847E6"/>
    <w:rsid w:val="001A345F"/>
    <w:rsid w:val="001A382C"/>
    <w:rsid w:val="001B219E"/>
    <w:rsid w:val="001B33E4"/>
    <w:rsid w:val="001B707C"/>
    <w:rsid w:val="001E04A1"/>
    <w:rsid w:val="002348EB"/>
    <w:rsid w:val="0024077B"/>
    <w:rsid w:val="0024531E"/>
    <w:rsid w:val="0024593E"/>
    <w:rsid w:val="00247078"/>
    <w:rsid w:val="00254990"/>
    <w:rsid w:val="00283743"/>
    <w:rsid w:val="002A2AD2"/>
    <w:rsid w:val="002B458E"/>
    <w:rsid w:val="002C25B8"/>
    <w:rsid w:val="002C3B94"/>
    <w:rsid w:val="002D675C"/>
    <w:rsid w:val="002E1005"/>
    <w:rsid w:val="002E660D"/>
    <w:rsid w:val="002F5C73"/>
    <w:rsid w:val="00324892"/>
    <w:rsid w:val="00326650"/>
    <w:rsid w:val="00347FE7"/>
    <w:rsid w:val="00361A95"/>
    <w:rsid w:val="00367942"/>
    <w:rsid w:val="00372B88"/>
    <w:rsid w:val="003750FF"/>
    <w:rsid w:val="00377FBC"/>
    <w:rsid w:val="00386C47"/>
    <w:rsid w:val="00394935"/>
    <w:rsid w:val="003A0F61"/>
    <w:rsid w:val="003A27AF"/>
    <w:rsid w:val="003C7799"/>
    <w:rsid w:val="00401BB5"/>
    <w:rsid w:val="00427CEF"/>
    <w:rsid w:val="0044041F"/>
    <w:rsid w:val="0045115C"/>
    <w:rsid w:val="00462D3A"/>
    <w:rsid w:val="00467D24"/>
    <w:rsid w:val="00474CD5"/>
    <w:rsid w:val="00487C4C"/>
    <w:rsid w:val="004A45D7"/>
    <w:rsid w:val="004A523B"/>
    <w:rsid w:val="004E6EF5"/>
    <w:rsid w:val="004E7F48"/>
    <w:rsid w:val="004F5509"/>
    <w:rsid w:val="004F69EB"/>
    <w:rsid w:val="00507632"/>
    <w:rsid w:val="00520ACF"/>
    <w:rsid w:val="005401B6"/>
    <w:rsid w:val="00551A92"/>
    <w:rsid w:val="00562058"/>
    <w:rsid w:val="00566E8A"/>
    <w:rsid w:val="00573CBE"/>
    <w:rsid w:val="005823B9"/>
    <w:rsid w:val="005C77D0"/>
    <w:rsid w:val="005E4162"/>
    <w:rsid w:val="005E4E6D"/>
    <w:rsid w:val="00603210"/>
    <w:rsid w:val="00603683"/>
    <w:rsid w:val="0063437C"/>
    <w:rsid w:val="00637AF4"/>
    <w:rsid w:val="00661460"/>
    <w:rsid w:val="00694976"/>
    <w:rsid w:val="006A4F65"/>
    <w:rsid w:val="006B75CB"/>
    <w:rsid w:val="006C02E2"/>
    <w:rsid w:val="006D45DE"/>
    <w:rsid w:val="006F43E8"/>
    <w:rsid w:val="0071773A"/>
    <w:rsid w:val="00723621"/>
    <w:rsid w:val="007421D5"/>
    <w:rsid w:val="00744AC7"/>
    <w:rsid w:val="00753DD0"/>
    <w:rsid w:val="00756871"/>
    <w:rsid w:val="00756DB2"/>
    <w:rsid w:val="00765FB5"/>
    <w:rsid w:val="007847E2"/>
    <w:rsid w:val="00787E32"/>
    <w:rsid w:val="00790809"/>
    <w:rsid w:val="00793216"/>
    <w:rsid w:val="007C0D74"/>
    <w:rsid w:val="007C58DF"/>
    <w:rsid w:val="007E69B1"/>
    <w:rsid w:val="00806D1A"/>
    <w:rsid w:val="00807F56"/>
    <w:rsid w:val="008160D7"/>
    <w:rsid w:val="00816CF0"/>
    <w:rsid w:val="00837243"/>
    <w:rsid w:val="008659B7"/>
    <w:rsid w:val="00883997"/>
    <w:rsid w:val="008A506B"/>
    <w:rsid w:val="008B1A8C"/>
    <w:rsid w:val="008F0CD8"/>
    <w:rsid w:val="00900188"/>
    <w:rsid w:val="00927866"/>
    <w:rsid w:val="009326E8"/>
    <w:rsid w:val="009347BF"/>
    <w:rsid w:val="00941D59"/>
    <w:rsid w:val="00943AEF"/>
    <w:rsid w:val="00962454"/>
    <w:rsid w:val="00962E3C"/>
    <w:rsid w:val="00964D89"/>
    <w:rsid w:val="009663B7"/>
    <w:rsid w:val="0097083F"/>
    <w:rsid w:val="009828AC"/>
    <w:rsid w:val="009C068E"/>
    <w:rsid w:val="009C4F72"/>
    <w:rsid w:val="009D73E9"/>
    <w:rsid w:val="009D7DF0"/>
    <w:rsid w:val="009E4EAC"/>
    <w:rsid w:val="00A13E54"/>
    <w:rsid w:val="00A36FD8"/>
    <w:rsid w:val="00A44796"/>
    <w:rsid w:val="00A56DEF"/>
    <w:rsid w:val="00A75557"/>
    <w:rsid w:val="00A76F09"/>
    <w:rsid w:val="00A77F75"/>
    <w:rsid w:val="00A80E93"/>
    <w:rsid w:val="00A92C55"/>
    <w:rsid w:val="00AB55DD"/>
    <w:rsid w:val="00AB5B11"/>
    <w:rsid w:val="00AC68A9"/>
    <w:rsid w:val="00AF425E"/>
    <w:rsid w:val="00B017D7"/>
    <w:rsid w:val="00B07FCB"/>
    <w:rsid w:val="00B23401"/>
    <w:rsid w:val="00B34267"/>
    <w:rsid w:val="00B40837"/>
    <w:rsid w:val="00B457E2"/>
    <w:rsid w:val="00B5195C"/>
    <w:rsid w:val="00B861E1"/>
    <w:rsid w:val="00B91CF9"/>
    <w:rsid w:val="00B95E1C"/>
    <w:rsid w:val="00BB50C5"/>
    <w:rsid w:val="00BC31D0"/>
    <w:rsid w:val="00BD1AA0"/>
    <w:rsid w:val="00BD1F4E"/>
    <w:rsid w:val="00BE24B7"/>
    <w:rsid w:val="00BE43DB"/>
    <w:rsid w:val="00BE65E6"/>
    <w:rsid w:val="00BF09EC"/>
    <w:rsid w:val="00BF6C88"/>
    <w:rsid w:val="00BF7DA4"/>
    <w:rsid w:val="00C01BA8"/>
    <w:rsid w:val="00C26AA7"/>
    <w:rsid w:val="00C35F0B"/>
    <w:rsid w:val="00C35F76"/>
    <w:rsid w:val="00C44FC9"/>
    <w:rsid w:val="00CB0CFB"/>
    <w:rsid w:val="00CC5A6F"/>
    <w:rsid w:val="00CE305F"/>
    <w:rsid w:val="00CE72DB"/>
    <w:rsid w:val="00D25B33"/>
    <w:rsid w:val="00D329DA"/>
    <w:rsid w:val="00D3424C"/>
    <w:rsid w:val="00D4553E"/>
    <w:rsid w:val="00D603B1"/>
    <w:rsid w:val="00D65F1A"/>
    <w:rsid w:val="00D775A6"/>
    <w:rsid w:val="00DA3358"/>
    <w:rsid w:val="00DA4275"/>
    <w:rsid w:val="00DA67CA"/>
    <w:rsid w:val="00DB36B6"/>
    <w:rsid w:val="00DB5454"/>
    <w:rsid w:val="00DC077D"/>
    <w:rsid w:val="00DD3A68"/>
    <w:rsid w:val="00DE2E4F"/>
    <w:rsid w:val="00E07E14"/>
    <w:rsid w:val="00E15BF9"/>
    <w:rsid w:val="00E24462"/>
    <w:rsid w:val="00E30B44"/>
    <w:rsid w:val="00E458A6"/>
    <w:rsid w:val="00E508BB"/>
    <w:rsid w:val="00E539C7"/>
    <w:rsid w:val="00E66E0B"/>
    <w:rsid w:val="00E67D1F"/>
    <w:rsid w:val="00E92764"/>
    <w:rsid w:val="00E94C4E"/>
    <w:rsid w:val="00EC65A1"/>
    <w:rsid w:val="00EE312C"/>
    <w:rsid w:val="00EF5DBD"/>
    <w:rsid w:val="00EF610F"/>
    <w:rsid w:val="00F21C27"/>
    <w:rsid w:val="00F37843"/>
    <w:rsid w:val="00F37D3D"/>
    <w:rsid w:val="00F43716"/>
    <w:rsid w:val="00F531CE"/>
    <w:rsid w:val="00F55ABB"/>
    <w:rsid w:val="00F81D7C"/>
    <w:rsid w:val="00FB2352"/>
    <w:rsid w:val="00FC0B0B"/>
    <w:rsid w:val="00FE76DB"/>
    <w:rsid w:val="00FF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970B9"/>
  <w15:chartTrackingRefBased/>
  <w15:docId w15:val="{16D29986-D7C6-47B5-AA55-B0544B84B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531C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8160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386C47"/>
    <w:rPr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82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823B9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5C77D0"/>
    <w:pPr>
      <w:spacing w:after="0" w:line="240" w:lineRule="auto"/>
    </w:pPr>
    <w:rPr>
      <w:rFonts w:eastAsiaTheme="minorEastAsia"/>
      <w:lang w:eastAsia="nl-B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jstalinea">
    <w:name w:val="List Paragraph"/>
    <w:basedOn w:val="Standaard"/>
    <w:uiPriority w:val="34"/>
    <w:qFormat/>
    <w:rsid w:val="005C77D0"/>
    <w:pPr>
      <w:ind w:left="720"/>
      <w:contextualSpacing/>
    </w:pPr>
    <w:rPr>
      <w:rFonts w:ascii="Calibri" w:eastAsia="Calibri" w:hAnsi="Calibri" w:cs="Calibri"/>
      <w:color w:val="000000"/>
      <w:lang w:eastAsia="nl-BE"/>
    </w:rPr>
  </w:style>
  <w:style w:type="table" w:styleId="Tabelraster">
    <w:name w:val="Table Grid"/>
    <w:basedOn w:val="Standaardtabel"/>
    <w:uiPriority w:val="39"/>
    <w:rsid w:val="002D675C"/>
    <w:pPr>
      <w:spacing w:after="0" w:line="240" w:lineRule="auto"/>
    </w:pPr>
    <w:rPr>
      <w:rFonts w:eastAsiaTheme="minorEastAsia"/>
      <w:lang w:eastAsia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5E4E6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5E4E6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5E4E6D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E4E6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E4E6D"/>
    <w:rPr>
      <w:b/>
      <w:bCs/>
      <w:sz w:val="20"/>
      <w:szCs w:val="20"/>
    </w:rPr>
  </w:style>
  <w:style w:type="character" w:styleId="Hyperlink">
    <w:name w:val="Hyperlink"/>
    <w:basedOn w:val="Standaardalinea-lettertype"/>
    <w:uiPriority w:val="99"/>
    <w:unhideWhenUsed/>
    <w:rsid w:val="00CC5A6F"/>
    <w:rPr>
      <w:color w:val="0563C1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FE76DB"/>
    <w:rPr>
      <w:color w:val="954F72" w:themeColor="followed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B21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9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9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74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94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588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5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32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5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34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60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37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9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ntwerpen.be/nl/studeren/aanbod/alle-opleidingen/educatieve-master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educatieve-masters@uantwerpen.b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forms.uantwerpen.be/nl/educatieve-master/vakdidactiek-edumaster-verkort/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BCA4918923154B8ED6ABC656D87335" ma:contentTypeVersion="13" ma:contentTypeDescription="Een nieuw document maken." ma:contentTypeScope="" ma:versionID="907ec55149738be0c226ce6de2fb46b0">
  <xsd:schema xmlns:xsd="http://www.w3.org/2001/XMLSchema" xmlns:xs="http://www.w3.org/2001/XMLSchema" xmlns:p="http://schemas.microsoft.com/office/2006/metadata/properties" xmlns:ns2="4025c686-8960-449b-aa0c-e15770b64ba9" xmlns:ns3="c028f3b9-1bc5-40ed-a515-3bd17a06b10c" targetNamespace="http://schemas.microsoft.com/office/2006/metadata/properties" ma:root="true" ma:fieldsID="9342e994b65f4e65e44c5b2722e9b5fa" ns2:_="" ns3:_="">
    <xsd:import namespace="4025c686-8960-449b-aa0c-e15770b64ba9"/>
    <xsd:import namespace="c028f3b9-1bc5-40ed-a515-3bd17a06b1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5c686-8960-449b-aa0c-e15770b64b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f9fc2d29-e47d-4962-b2bb-d877dae46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8f3b9-1bc5-40ed-a515-3bd17a06b1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5c686-8960-449b-aa0c-e15770b64ba9">
      <Terms xmlns="http://schemas.microsoft.com/office/infopath/2007/PartnerControls"/>
    </lcf76f155ced4ddcb4097134ff3c332f>
    <SharedWithUsers xmlns="c028f3b9-1bc5-40ed-a515-3bd17a06b10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20201EF-885B-42F5-AA51-CA8BBC14BA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A91582-3179-4BCD-A732-EF78E8CA78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5c686-8960-449b-aa0c-e15770b64ba9"/>
    <ds:schemaRef ds:uri="c028f3b9-1bc5-40ed-a515-3bd17a06b1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B367CD-BD6D-49AE-AF93-E55C58A0E9EC}">
  <ds:schemaRefs>
    <ds:schemaRef ds:uri="http://schemas.microsoft.com/office/2006/metadata/properties"/>
    <ds:schemaRef ds:uri="http://schemas.microsoft.com/office/infopath/2007/PartnerControls"/>
    <ds:schemaRef ds:uri="4025c686-8960-449b-aa0c-e15770b64ba9"/>
    <ds:schemaRef ds:uri="c028f3b9-1bc5-40ed-a515-3bd17a06b1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787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Universiteit Antwerpen</Company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Imbrecht Ingrid</dc:creator>
  <cp:keywords/>
  <dc:description/>
  <cp:lastModifiedBy>Ingrid Imbrecht</cp:lastModifiedBy>
  <cp:revision>2</cp:revision>
  <cp:lastPrinted>2022-02-28T13:14:00Z</cp:lastPrinted>
  <dcterms:created xsi:type="dcterms:W3CDTF">2026-03-26T08:53:00Z</dcterms:created>
  <dcterms:modified xsi:type="dcterms:W3CDTF">2026-03-26T08:53:00Z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0x010100CABCA4918923154B8ED6ABC656D87335</vt:lpwstr>
  </property>
  <property fmtid="{D5CDD505-2E9C-101B-9397-08002B2CF9AE}" pid="3" name="Order">
    <vt:r8>100500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